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CC" w:rsidRPr="00B9346D" w:rsidRDefault="00B9346D" w:rsidP="00B9346D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B9346D">
        <w:rPr>
          <w:rFonts w:ascii="Arial" w:hAnsi="Arial" w:cs="Arial"/>
          <w:b/>
          <w:sz w:val="24"/>
          <w:szCs w:val="24"/>
        </w:rPr>
        <w:t>BACHELOR OF SCIENCE IN NURSING</w:t>
      </w:r>
    </w:p>
    <w:p w:rsidR="00B9346D" w:rsidRDefault="00B9346D" w:rsidP="00556FAB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B9346D" w:rsidRPr="00B9346D" w:rsidRDefault="00B9346D" w:rsidP="00B9346D">
      <w:pPr>
        <w:spacing w:after="0" w:line="240" w:lineRule="auto"/>
        <w:ind w:left="720" w:hanging="720"/>
        <w:rPr>
          <w:rFonts w:ascii="Arial" w:hAnsi="Arial" w:cs="Arial"/>
        </w:rPr>
      </w:pPr>
    </w:p>
    <w:p w:rsidR="008F5FCC" w:rsidRPr="00224C6A" w:rsidRDefault="008F5FCC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224C6A">
        <w:rPr>
          <w:rFonts w:ascii="Arial" w:hAnsi="Arial" w:cs="Arial"/>
          <w:b/>
          <w:u w:val="single"/>
        </w:rPr>
        <w:t>Health Economics with Taxation and Land Reform</w:t>
      </w:r>
    </w:p>
    <w:p w:rsidR="00224C6A" w:rsidRPr="003866B5" w:rsidRDefault="00224C6A" w:rsidP="00224C6A">
      <w:pPr>
        <w:spacing w:after="0" w:line="240" w:lineRule="auto"/>
        <w:ind w:left="720" w:hanging="720"/>
        <w:rPr>
          <w:rFonts w:ascii="Arial" w:hAnsi="Arial" w:cs="Arial"/>
        </w:rPr>
      </w:pPr>
      <w:r w:rsidRPr="003866B5">
        <w:rPr>
          <w:rFonts w:ascii="Arial" w:hAnsi="Arial" w:cs="Arial"/>
        </w:rPr>
        <w:t>Educational Publishing House.  2008.  Health Economics with Agrarian Reform and Taxation.  Malabon : Giuani Prints House. (</w:t>
      </w:r>
      <w:r w:rsidRPr="003866B5">
        <w:rPr>
          <w:rFonts w:ascii="Arial" w:eastAsiaTheme="minorHAnsi" w:hAnsi="Arial" w:cs="Arial"/>
          <w:bCs/>
        </w:rPr>
        <w:t>N-FIL 338.4 E21 2008</w:t>
      </w:r>
      <w:r w:rsidRPr="003866B5">
        <w:rPr>
          <w:rFonts w:ascii="Arial" w:hAnsi="Arial" w:cs="Arial"/>
        </w:rPr>
        <w:t>)</w:t>
      </w:r>
    </w:p>
    <w:p w:rsidR="00224C6A" w:rsidRPr="003866B5" w:rsidRDefault="00224C6A" w:rsidP="00224C6A">
      <w:pPr>
        <w:spacing w:after="0" w:line="240" w:lineRule="auto"/>
        <w:ind w:left="720" w:hanging="720"/>
        <w:rPr>
          <w:rFonts w:ascii="Arial" w:hAnsi="Arial" w:cs="Arial"/>
        </w:rPr>
      </w:pPr>
      <w:r w:rsidRPr="003866B5">
        <w:rPr>
          <w:rFonts w:ascii="Arial" w:hAnsi="Arial" w:cs="Arial"/>
        </w:rPr>
        <w:t>Gabay, Bon Kristoffer G., Robert M. Remotin, Edgar Allan M. Uy.  2008.  Health Education in the Philippine Context.  1</w:t>
      </w:r>
      <w:r w:rsidRPr="003866B5">
        <w:rPr>
          <w:rFonts w:ascii="Arial" w:hAnsi="Arial" w:cs="Arial"/>
          <w:vertAlign w:val="superscript"/>
        </w:rPr>
        <w:t>st</w:t>
      </w:r>
      <w:r w:rsidRPr="003866B5">
        <w:rPr>
          <w:rFonts w:ascii="Arial" w:hAnsi="Arial" w:cs="Arial"/>
        </w:rPr>
        <w:t xml:space="preserve"> ed.  Quezon City : Rex Book Store. (</w:t>
      </w:r>
      <w:r w:rsidRPr="003866B5">
        <w:rPr>
          <w:rFonts w:ascii="Arial" w:eastAsiaTheme="minorHAnsi" w:hAnsi="Arial" w:cs="Arial"/>
          <w:bCs/>
        </w:rPr>
        <w:t>N-FIL 338.4599 G111 2008</w:t>
      </w:r>
      <w:r w:rsidRPr="003866B5">
        <w:rPr>
          <w:rFonts w:ascii="Arial" w:hAnsi="Arial" w:cs="Arial"/>
        </w:rPr>
        <w:t>)</w:t>
      </w:r>
    </w:p>
    <w:p w:rsidR="00224C6A" w:rsidRPr="003866B5" w:rsidRDefault="00224C6A" w:rsidP="00224C6A">
      <w:pPr>
        <w:spacing w:after="0" w:line="240" w:lineRule="auto"/>
        <w:ind w:left="720" w:hanging="720"/>
        <w:rPr>
          <w:rFonts w:ascii="Arial" w:hAnsi="Arial" w:cs="Arial"/>
        </w:rPr>
      </w:pPr>
      <w:r w:rsidRPr="003866B5">
        <w:rPr>
          <w:rFonts w:ascii="Arial" w:hAnsi="Arial" w:cs="Arial"/>
        </w:rPr>
        <w:t>Santere, Rexford E., Stephen P. Neun.  2007.  Health Economics : Theories, Insights, and Industry Studies.  Australia : Thomson South-Western. (</w:t>
      </w:r>
      <w:r w:rsidRPr="003866B5">
        <w:rPr>
          <w:rFonts w:ascii="Arial" w:eastAsiaTheme="minorHAnsi" w:hAnsi="Arial" w:cs="Arial"/>
          <w:bCs/>
        </w:rPr>
        <w:t>N 338.4 S234 2007</w:t>
      </w:r>
      <w:r w:rsidRPr="003866B5">
        <w:rPr>
          <w:rFonts w:ascii="Arial" w:hAnsi="Arial" w:cs="Arial"/>
        </w:rPr>
        <w:t>)</w:t>
      </w:r>
    </w:p>
    <w:p w:rsidR="008F5FCC" w:rsidRPr="003866B5" w:rsidRDefault="008F5FCC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66B5">
        <w:rPr>
          <w:rFonts w:ascii="Arial" w:hAnsi="Arial" w:cs="Arial"/>
        </w:rPr>
        <w:t>Educational Publishing House.  2006.  Health Economics with Agrarian Reform and Taxation in the Philippine Setting.  Manila : Giuani Prins House.</w:t>
      </w:r>
      <w:r w:rsidR="00CF41BB" w:rsidRPr="003866B5">
        <w:rPr>
          <w:rFonts w:ascii="Arial" w:hAnsi="Arial" w:cs="Arial"/>
        </w:rPr>
        <w:t xml:space="preserve"> (</w:t>
      </w:r>
      <w:r w:rsidR="00CF41BB" w:rsidRPr="003866B5">
        <w:rPr>
          <w:rFonts w:ascii="Arial" w:eastAsiaTheme="minorHAnsi" w:hAnsi="Arial" w:cs="Arial"/>
          <w:bCs/>
        </w:rPr>
        <w:t>N-FIL 338.4 E21 2006</w:t>
      </w:r>
      <w:r w:rsidR="00CF41BB" w:rsidRPr="003866B5">
        <w:rPr>
          <w:rFonts w:ascii="Arial" w:hAnsi="Arial" w:cs="Arial"/>
        </w:rPr>
        <w:t>)</w:t>
      </w:r>
    </w:p>
    <w:p w:rsidR="008F5FCC" w:rsidRPr="00224C6A" w:rsidRDefault="008F5FCC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556FAB" w:rsidRPr="00224C6A" w:rsidRDefault="00556FAB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224C6A">
        <w:rPr>
          <w:rFonts w:ascii="Arial" w:hAnsi="Arial" w:cs="Arial"/>
          <w:b/>
          <w:u w:val="single"/>
        </w:rPr>
        <w:t>Philosophy of Man</w:t>
      </w:r>
    </w:p>
    <w:p w:rsidR="009B774A" w:rsidRPr="003866B5" w:rsidRDefault="009B774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66B5">
        <w:rPr>
          <w:rFonts w:ascii="Arial" w:hAnsi="Arial" w:cs="Arial"/>
        </w:rPr>
        <w:t>Mabaloc, Christopher Rya B.  2009.  Philosophy of Man : the Existential Drama Fundamental Topics and Thinkers.  Manila : Rex Book Store.</w:t>
      </w:r>
      <w:r w:rsidR="00224C6A" w:rsidRPr="003866B5">
        <w:rPr>
          <w:rFonts w:ascii="Arial" w:hAnsi="Arial" w:cs="Arial"/>
        </w:rPr>
        <w:t xml:space="preserve"> (</w:t>
      </w:r>
      <w:r w:rsidR="00224C6A" w:rsidRPr="003866B5">
        <w:rPr>
          <w:rFonts w:ascii="Arial" w:eastAsiaTheme="minorHAnsi" w:hAnsi="Arial" w:cs="Arial"/>
          <w:bCs/>
        </w:rPr>
        <w:t>FIL 128 M111 2009</w:t>
      </w:r>
      <w:r w:rsidR="00224C6A" w:rsidRPr="003866B5">
        <w:rPr>
          <w:rFonts w:ascii="Arial" w:hAnsi="Arial" w:cs="Arial"/>
        </w:rPr>
        <w:t>)</w:t>
      </w:r>
    </w:p>
    <w:p w:rsidR="009B774A" w:rsidRPr="003866B5" w:rsidRDefault="009B774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66B5">
        <w:rPr>
          <w:rFonts w:ascii="Arial" w:hAnsi="Arial" w:cs="Arial"/>
        </w:rPr>
        <w:t>Javines, Romeo r.  2007.  Philosophy of Man : Worktext.  Mandaluyong City : National Book Store.</w:t>
      </w:r>
      <w:r w:rsidR="00224C6A" w:rsidRPr="003866B5">
        <w:rPr>
          <w:rFonts w:ascii="Arial" w:hAnsi="Arial" w:cs="Arial"/>
        </w:rPr>
        <w:t xml:space="preserve"> (</w:t>
      </w:r>
      <w:r w:rsidR="00224C6A" w:rsidRPr="003866B5">
        <w:rPr>
          <w:rFonts w:ascii="Arial" w:eastAsiaTheme="minorHAnsi" w:hAnsi="Arial" w:cs="Arial"/>
          <w:bCs/>
        </w:rPr>
        <w:t>FIL 100 J41 2007</w:t>
      </w:r>
      <w:r w:rsidR="00224C6A" w:rsidRPr="003866B5">
        <w:rPr>
          <w:rFonts w:ascii="Arial" w:hAnsi="Arial" w:cs="Arial"/>
        </w:rPr>
        <w:t>)</w:t>
      </w:r>
    </w:p>
    <w:p w:rsidR="00224C6A" w:rsidRPr="003866B5" w:rsidRDefault="00224C6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66B5">
        <w:rPr>
          <w:rFonts w:ascii="Arial" w:eastAsiaTheme="minorHAnsi" w:hAnsi="Arial" w:cs="Arial"/>
          <w:bCs/>
        </w:rPr>
        <w:t>Nery, Maria Imelda N.  2007.  Philosophy of Man.  Mandaluyong City : National Book Store.  FIL 150 N443 2007</w:t>
      </w:r>
    </w:p>
    <w:p w:rsidR="009B774A" w:rsidRPr="003866B5" w:rsidRDefault="009B774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66B5">
        <w:rPr>
          <w:rFonts w:ascii="Arial" w:hAnsi="Arial" w:cs="Arial"/>
        </w:rPr>
        <w:t>Padilla, Reynaldo A.  2006.  Philosophy of Man for Nursing.  Manila : Rex Book Store.</w:t>
      </w:r>
      <w:r w:rsidR="00224C6A" w:rsidRPr="003866B5">
        <w:rPr>
          <w:rFonts w:ascii="Arial" w:hAnsi="Arial" w:cs="Arial"/>
        </w:rPr>
        <w:t xml:space="preserve"> (</w:t>
      </w:r>
      <w:r w:rsidR="00224C6A" w:rsidRPr="003866B5">
        <w:rPr>
          <w:rFonts w:ascii="Arial" w:eastAsiaTheme="minorHAnsi" w:hAnsi="Arial" w:cs="Arial"/>
          <w:bCs/>
        </w:rPr>
        <w:t>N-FIL 100 P123 2006</w:t>
      </w:r>
      <w:r w:rsidR="00224C6A" w:rsidRPr="003866B5">
        <w:rPr>
          <w:rFonts w:ascii="Arial" w:hAnsi="Arial" w:cs="Arial"/>
        </w:rPr>
        <w:t>)</w:t>
      </w:r>
    </w:p>
    <w:p w:rsidR="009B774A" w:rsidRPr="003866B5" w:rsidRDefault="009B774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66B5">
        <w:rPr>
          <w:rFonts w:ascii="Arial" w:hAnsi="Arial" w:cs="Arial"/>
        </w:rPr>
        <w:t>Maguigad, Rogelio D.  2005.  Philosophy of Man.  Quezon City : Libro Filipino Enterprises.</w:t>
      </w:r>
      <w:r w:rsidR="00224C6A" w:rsidRPr="003866B5">
        <w:rPr>
          <w:rFonts w:ascii="Arial" w:hAnsi="Arial" w:cs="Arial"/>
        </w:rPr>
        <w:t xml:space="preserve"> (</w:t>
      </w:r>
      <w:r w:rsidR="00224C6A" w:rsidRPr="003866B5">
        <w:rPr>
          <w:rFonts w:ascii="Arial" w:eastAsiaTheme="minorHAnsi" w:hAnsi="Arial" w:cs="Arial"/>
          <w:bCs/>
        </w:rPr>
        <w:t>FIL 100 P565 2005</w:t>
      </w:r>
      <w:r w:rsidR="00224C6A" w:rsidRPr="003866B5">
        <w:rPr>
          <w:rFonts w:ascii="Arial" w:hAnsi="Arial" w:cs="Arial"/>
        </w:rPr>
        <w:t>)</w:t>
      </w:r>
    </w:p>
    <w:p w:rsidR="00556FAB" w:rsidRPr="003866B5" w:rsidRDefault="00556FA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66B5">
        <w:rPr>
          <w:rFonts w:ascii="Arial" w:hAnsi="Arial" w:cs="Arial"/>
        </w:rPr>
        <w:t>Cruz, Corazo L.  1995.  Philosophy of Man.  3</w:t>
      </w:r>
      <w:r w:rsidRPr="003866B5">
        <w:rPr>
          <w:rFonts w:ascii="Arial" w:hAnsi="Arial" w:cs="Arial"/>
          <w:vertAlign w:val="superscript"/>
        </w:rPr>
        <w:t>rd</w:t>
      </w:r>
      <w:r w:rsidRPr="003866B5">
        <w:rPr>
          <w:rFonts w:ascii="Arial" w:hAnsi="Arial" w:cs="Arial"/>
        </w:rPr>
        <w:t xml:space="preserve"> ed.  Mandaluyong City : National Book Store.</w:t>
      </w:r>
      <w:r w:rsidR="00224C6A" w:rsidRPr="003866B5">
        <w:rPr>
          <w:rFonts w:ascii="Arial" w:hAnsi="Arial" w:cs="Arial"/>
        </w:rPr>
        <w:t xml:space="preserve"> (</w:t>
      </w:r>
      <w:r w:rsidR="00224C6A" w:rsidRPr="003866B5">
        <w:rPr>
          <w:rFonts w:ascii="Arial" w:eastAsiaTheme="minorHAnsi" w:hAnsi="Arial" w:cs="Arial"/>
          <w:bCs/>
        </w:rPr>
        <w:t>FIL 100 C955 1995</w:t>
      </w:r>
      <w:r w:rsidR="00224C6A" w:rsidRPr="003866B5">
        <w:rPr>
          <w:rFonts w:ascii="Arial" w:hAnsi="Arial" w:cs="Arial"/>
        </w:rPr>
        <w:t>)</w:t>
      </w:r>
    </w:p>
    <w:p w:rsidR="00556FAB" w:rsidRPr="003866B5" w:rsidRDefault="00556FA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66B5">
        <w:rPr>
          <w:rFonts w:ascii="Arial" w:hAnsi="Arial" w:cs="Arial"/>
        </w:rPr>
        <w:t>Dy, Manuel B.  1986.  Philosophy of Man.  Manila : Goodwill Trading.</w:t>
      </w:r>
      <w:r w:rsidR="00224C6A" w:rsidRPr="003866B5">
        <w:rPr>
          <w:rFonts w:ascii="Arial" w:hAnsi="Arial" w:cs="Arial"/>
        </w:rPr>
        <w:t xml:space="preserve"> (</w:t>
      </w:r>
      <w:r w:rsidR="00224C6A" w:rsidRPr="003866B5">
        <w:rPr>
          <w:rFonts w:ascii="Arial" w:eastAsiaTheme="minorHAnsi" w:hAnsi="Arial" w:cs="Arial"/>
          <w:bCs/>
        </w:rPr>
        <w:t>FIL 128 D994 1986</w:t>
      </w:r>
      <w:r w:rsidR="00224C6A" w:rsidRPr="003866B5">
        <w:rPr>
          <w:rFonts w:ascii="Arial" w:hAnsi="Arial" w:cs="Arial"/>
        </w:rPr>
        <w:t>)</w:t>
      </w:r>
    </w:p>
    <w:p w:rsidR="00556FAB" w:rsidRPr="003866B5" w:rsidRDefault="00556FAB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8F5FCC" w:rsidRPr="00224C6A" w:rsidRDefault="008F5FCC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224C6A">
        <w:rPr>
          <w:rFonts w:ascii="Arial" w:hAnsi="Arial" w:cs="Arial"/>
          <w:b/>
          <w:u w:val="single"/>
        </w:rPr>
        <w:t>Statistics with Biostatistics</w:t>
      </w:r>
    </w:p>
    <w:p w:rsidR="00D65A14" w:rsidRPr="003866B5" w:rsidRDefault="00D65A14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66B5">
        <w:rPr>
          <w:rFonts w:ascii="Arial" w:hAnsi="Arial" w:cs="Arial"/>
        </w:rPr>
        <w:t>Sundaram, K.R., SN Dwivedi, V. Screenwas.  2010.  Medical Statistics : Principles and Methods.  New Delhi : BI Publication.</w:t>
      </w:r>
      <w:r w:rsidR="00224C6A" w:rsidRPr="003866B5">
        <w:rPr>
          <w:rFonts w:ascii="Arial" w:hAnsi="Arial" w:cs="Arial"/>
        </w:rPr>
        <w:t xml:space="preserve"> (</w:t>
      </w:r>
      <w:r w:rsidR="00224C6A" w:rsidRPr="003866B5">
        <w:rPr>
          <w:rFonts w:ascii="Arial" w:eastAsiaTheme="minorHAnsi" w:hAnsi="Arial" w:cs="Arial"/>
          <w:bCs/>
        </w:rPr>
        <w:t>N 610.727 S957 2010</w:t>
      </w:r>
      <w:r w:rsidR="00224C6A" w:rsidRPr="003866B5">
        <w:rPr>
          <w:rFonts w:ascii="Arial" w:hAnsi="Arial" w:cs="Arial"/>
        </w:rPr>
        <w:t>)</w:t>
      </w:r>
    </w:p>
    <w:p w:rsidR="00D65A14" w:rsidRPr="003866B5" w:rsidRDefault="00D65A14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66B5">
        <w:rPr>
          <w:rFonts w:ascii="Arial" w:hAnsi="Arial" w:cs="Arial"/>
        </w:rPr>
        <w:t>Narag, Edlyn Castillo.  2010.  Basic Statistics with Calculator and Computer Application.  1</w:t>
      </w:r>
      <w:r w:rsidRPr="003866B5">
        <w:rPr>
          <w:rFonts w:ascii="Arial" w:hAnsi="Arial" w:cs="Arial"/>
          <w:vertAlign w:val="superscript"/>
        </w:rPr>
        <w:t>st</w:t>
      </w:r>
      <w:r w:rsidRPr="003866B5">
        <w:rPr>
          <w:rFonts w:ascii="Arial" w:hAnsi="Arial" w:cs="Arial"/>
        </w:rPr>
        <w:t xml:space="preserve"> ed.  Manila : Rex Book Store.</w:t>
      </w:r>
      <w:r w:rsidR="00224C6A" w:rsidRPr="003866B5">
        <w:rPr>
          <w:rFonts w:ascii="Arial" w:hAnsi="Arial" w:cs="Arial"/>
        </w:rPr>
        <w:t xml:space="preserve"> (</w:t>
      </w:r>
      <w:r w:rsidR="00224C6A" w:rsidRPr="003866B5">
        <w:rPr>
          <w:rFonts w:ascii="Arial" w:eastAsiaTheme="minorHAnsi" w:hAnsi="Arial" w:cs="Arial"/>
          <w:bCs/>
        </w:rPr>
        <w:t>FIL 519.5 N218 2010</w:t>
      </w:r>
      <w:r w:rsidR="00224C6A" w:rsidRPr="003866B5">
        <w:rPr>
          <w:rFonts w:ascii="Arial" w:hAnsi="Arial" w:cs="Arial"/>
        </w:rPr>
        <w:t>)</w:t>
      </w:r>
    </w:p>
    <w:p w:rsidR="00D65A14" w:rsidRPr="003866B5" w:rsidRDefault="00D65A14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66B5">
        <w:rPr>
          <w:rFonts w:ascii="Arial" w:hAnsi="Arial" w:cs="Arial"/>
        </w:rPr>
        <w:t>Batacan, Ma. Carmelita A., et al.  2009.  Statistics for Filipino Students.  3</w:t>
      </w:r>
      <w:r w:rsidRPr="003866B5">
        <w:rPr>
          <w:rFonts w:ascii="Arial" w:hAnsi="Arial" w:cs="Arial"/>
          <w:vertAlign w:val="superscript"/>
        </w:rPr>
        <w:t>rd</w:t>
      </w:r>
      <w:r w:rsidRPr="003866B5">
        <w:rPr>
          <w:rFonts w:ascii="Arial" w:hAnsi="Arial" w:cs="Arial"/>
        </w:rPr>
        <w:t xml:space="preserve"> ed.  Mandaluyong City : National Book Store.</w:t>
      </w:r>
      <w:r w:rsidR="00224C6A" w:rsidRPr="003866B5">
        <w:rPr>
          <w:rFonts w:ascii="Arial" w:hAnsi="Arial" w:cs="Arial"/>
        </w:rPr>
        <w:t xml:space="preserve"> (</w:t>
      </w:r>
      <w:r w:rsidR="00224C6A" w:rsidRPr="003866B5">
        <w:rPr>
          <w:rFonts w:ascii="Arial" w:eastAsiaTheme="minorHAnsi" w:hAnsi="Arial" w:cs="Arial"/>
          <w:bCs/>
        </w:rPr>
        <w:t>FIL 519.5 S797 2009</w:t>
      </w:r>
      <w:r w:rsidR="00224C6A" w:rsidRPr="003866B5">
        <w:rPr>
          <w:rFonts w:ascii="Arial" w:hAnsi="Arial" w:cs="Arial"/>
        </w:rPr>
        <w:t>)</w:t>
      </w:r>
    </w:p>
    <w:p w:rsidR="00D65A14" w:rsidRPr="003866B5" w:rsidRDefault="00D65A14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66B5">
        <w:rPr>
          <w:rFonts w:ascii="Arial" w:hAnsi="Arial" w:cs="Arial"/>
        </w:rPr>
        <w:t>Albert, Jose Ramon, Roberto N. Padua, Welfredo R. Patungan.  2008.  Basic Statistics for the Tertiary Level.  Manila : Rex Book Store.</w:t>
      </w:r>
      <w:r w:rsidR="00224C6A" w:rsidRPr="003866B5">
        <w:rPr>
          <w:rFonts w:ascii="Arial" w:hAnsi="Arial" w:cs="Arial"/>
        </w:rPr>
        <w:t xml:space="preserve"> (</w:t>
      </w:r>
      <w:r w:rsidR="00224C6A" w:rsidRPr="003866B5">
        <w:rPr>
          <w:rFonts w:ascii="Arial" w:eastAsiaTheme="minorHAnsi" w:hAnsi="Arial" w:cs="Arial"/>
          <w:bCs/>
        </w:rPr>
        <w:t>FIL 519.5 A333 2008</w:t>
      </w:r>
      <w:r w:rsidR="00224C6A" w:rsidRPr="003866B5">
        <w:rPr>
          <w:rFonts w:ascii="Arial" w:hAnsi="Arial" w:cs="Arial"/>
        </w:rPr>
        <w:t>)</w:t>
      </w:r>
    </w:p>
    <w:p w:rsidR="00D65A14" w:rsidRPr="003866B5" w:rsidRDefault="00D65A14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66B5">
        <w:rPr>
          <w:rFonts w:ascii="Arial" w:hAnsi="Arial" w:cs="Arial"/>
        </w:rPr>
        <w:t>Calano, Roel B., Daniel D. Cachuela.  2006.  Statistics for the Health Profession.  Malabon : Giuani Prints House.</w:t>
      </w:r>
      <w:r w:rsidR="00224C6A" w:rsidRPr="003866B5">
        <w:rPr>
          <w:rFonts w:ascii="Arial" w:hAnsi="Arial" w:cs="Arial"/>
        </w:rPr>
        <w:t xml:space="preserve"> (</w:t>
      </w:r>
      <w:r w:rsidR="00224C6A" w:rsidRPr="003866B5">
        <w:rPr>
          <w:rFonts w:ascii="Arial" w:eastAsiaTheme="minorHAnsi" w:hAnsi="Arial" w:cs="Arial"/>
          <w:bCs/>
        </w:rPr>
        <w:t>N-FIL 519.502 C142 2006</w:t>
      </w:r>
      <w:r w:rsidR="00224C6A" w:rsidRPr="003866B5">
        <w:rPr>
          <w:rFonts w:ascii="Arial" w:hAnsi="Arial" w:cs="Arial"/>
        </w:rPr>
        <w:t>)</w:t>
      </w:r>
    </w:p>
    <w:p w:rsidR="00D65A14" w:rsidRPr="003866B5" w:rsidRDefault="00D65A14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66B5">
        <w:rPr>
          <w:rFonts w:ascii="Arial" w:hAnsi="Arial" w:cs="Arial"/>
        </w:rPr>
        <w:t>Adanza, Estela G., Floresco V. Reyes, Fe N. Martinez.  2006.  Research Statistics for the Health Profession.  Manila : Rex Book Store.</w:t>
      </w:r>
      <w:r w:rsidR="00224C6A" w:rsidRPr="003866B5">
        <w:rPr>
          <w:rFonts w:ascii="Arial" w:hAnsi="Arial" w:cs="Arial"/>
        </w:rPr>
        <w:t xml:space="preserve"> (</w:t>
      </w:r>
      <w:r w:rsidR="00224C6A" w:rsidRPr="003866B5">
        <w:rPr>
          <w:rFonts w:ascii="Arial" w:eastAsiaTheme="minorHAnsi" w:hAnsi="Arial" w:cs="Arial"/>
          <w:bCs/>
        </w:rPr>
        <w:t>N-FIL 519.502 A191 2006</w:t>
      </w:r>
      <w:r w:rsidR="00224C6A" w:rsidRPr="003866B5">
        <w:rPr>
          <w:rFonts w:ascii="Arial" w:hAnsi="Arial" w:cs="Arial"/>
        </w:rPr>
        <w:t>)</w:t>
      </w:r>
    </w:p>
    <w:p w:rsidR="008F5FCC" w:rsidRPr="003866B5" w:rsidRDefault="008F5FCC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66B5">
        <w:rPr>
          <w:rFonts w:ascii="Arial" w:hAnsi="Arial" w:cs="Arial"/>
        </w:rPr>
        <w:t>Daniel, Wayne W.  2005.  Biostatistics : A Foundation for Analysis in the Health Sciences.  8</w:t>
      </w:r>
      <w:r w:rsidRPr="003866B5">
        <w:rPr>
          <w:rFonts w:ascii="Arial" w:hAnsi="Arial" w:cs="Arial"/>
          <w:vertAlign w:val="superscript"/>
        </w:rPr>
        <w:t>th</w:t>
      </w:r>
      <w:r w:rsidRPr="003866B5">
        <w:rPr>
          <w:rFonts w:ascii="Arial" w:hAnsi="Arial" w:cs="Arial"/>
        </w:rPr>
        <w:t xml:space="preserve"> ed.  New Jersey : John Wiley &amp; Sons.</w:t>
      </w:r>
      <w:r w:rsidR="00224C6A" w:rsidRPr="003866B5">
        <w:rPr>
          <w:rFonts w:ascii="Arial" w:hAnsi="Arial" w:cs="Arial"/>
        </w:rPr>
        <w:t xml:space="preserve"> (</w:t>
      </w:r>
      <w:r w:rsidR="00224C6A" w:rsidRPr="003866B5">
        <w:rPr>
          <w:rFonts w:ascii="Arial" w:eastAsiaTheme="minorHAnsi" w:hAnsi="Arial" w:cs="Arial"/>
          <w:bCs/>
        </w:rPr>
        <w:t>N 519.502 D184 2005</w:t>
      </w:r>
      <w:r w:rsidR="00224C6A" w:rsidRPr="003866B5">
        <w:rPr>
          <w:rFonts w:ascii="Arial" w:hAnsi="Arial" w:cs="Arial"/>
        </w:rPr>
        <w:t>)</w:t>
      </w:r>
    </w:p>
    <w:p w:rsidR="008F5FCC" w:rsidRPr="003866B5" w:rsidRDefault="008F5FCC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66B5">
        <w:rPr>
          <w:rFonts w:ascii="Arial" w:hAnsi="Arial" w:cs="Arial"/>
        </w:rPr>
        <w:t>Fowler, Jim, Phil Jarvis, Mel Chevannes.  2002.  Practical Statistics for Nursing and Health Care.  England : John Wiley and Sons.</w:t>
      </w:r>
      <w:r w:rsidR="00224C6A" w:rsidRPr="003866B5">
        <w:rPr>
          <w:rFonts w:ascii="Arial" w:hAnsi="Arial" w:cs="Arial"/>
        </w:rPr>
        <w:t xml:space="preserve"> (</w:t>
      </w:r>
      <w:r w:rsidR="00224C6A" w:rsidRPr="003866B5">
        <w:rPr>
          <w:rFonts w:ascii="Arial" w:eastAsiaTheme="minorHAnsi" w:hAnsi="Arial" w:cs="Arial"/>
          <w:bCs/>
        </w:rPr>
        <w:t>N 519.5 F786 2002</w:t>
      </w:r>
      <w:r w:rsidR="00224C6A" w:rsidRPr="003866B5">
        <w:rPr>
          <w:rFonts w:ascii="Arial" w:hAnsi="Arial" w:cs="Arial"/>
        </w:rPr>
        <w:t>)</w:t>
      </w:r>
    </w:p>
    <w:p w:rsidR="008F5FCC" w:rsidRPr="003866B5" w:rsidRDefault="008F5FCC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8F5FCC" w:rsidRPr="0038170A" w:rsidRDefault="008F5FCC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8F5FCC" w:rsidRPr="0038170A" w:rsidRDefault="008F5FCC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8F5FCC" w:rsidRPr="0038170A" w:rsidRDefault="008F5FCC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8F5FCC" w:rsidRPr="0038170A" w:rsidRDefault="008F5FCC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666997" w:rsidRPr="0038170A" w:rsidRDefault="00666997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lastRenderedPageBreak/>
        <w:t>Anatomy and Physiology</w:t>
      </w:r>
    </w:p>
    <w:p w:rsidR="006A2BF6" w:rsidRPr="0038170A" w:rsidRDefault="006A2BF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Drake, Richard L., A. Wayne Vogl, Adam W.M. Mitchell.  2015.  Gray’s Anatomy for Students.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Philadelphia : Elsevier Inc.</w:t>
      </w:r>
      <w:r w:rsidR="00177476" w:rsidRPr="0038170A">
        <w:rPr>
          <w:rFonts w:ascii="Arial" w:hAnsi="Arial" w:cs="Arial"/>
        </w:rPr>
        <w:t>(</w:t>
      </w:r>
      <w:r w:rsidR="00177476" w:rsidRPr="0038170A">
        <w:rPr>
          <w:rFonts w:ascii="Arial" w:eastAsiaTheme="minorHAnsi" w:hAnsi="Arial" w:cs="Arial"/>
          <w:bCs/>
        </w:rPr>
        <w:t>N 611.23 D761 2015)</w:t>
      </w:r>
    </w:p>
    <w:p w:rsidR="002F7949" w:rsidRPr="0038170A" w:rsidRDefault="002F7949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Marieb, Elaine N.  2014.  Essentials of Human Anatomy and Physiology.  10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Singapore : Pearson Education South Asia.</w:t>
      </w:r>
      <w:r w:rsidR="00177476" w:rsidRPr="0038170A">
        <w:rPr>
          <w:rFonts w:ascii="Arial" w:hAnsi="Arial" w:cs="Arial"/>
        </w:rPr>
        <w:t>(</w:t>
      </w:r>
      <w:r w:rsidR="00177476" w:rsidRPr="0038170A">
        <w:rPr>
          <w:rFonts w:ascii="Arial" w:eastAsiaTheme="minorHAnsi" w:hAnsi="Arial" w:cs="Arial"/>
          <w:bCs/>
        </w:rPr>
        <w:t xml:space="preserve"> N 612 M334 2014)</w:t>
      </w:r>
    </w:p>
    <w:p w:rsidR="00F62F43" w:rsidRPr="0038170A" w:rsidRDefault="00F62F43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Marieb, Elaine N., Susan J. Mitchell, Lori A. Smith.  2014.  Human Anatomy and Physiology Laboratory Manual.  10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Singapore : Pearson Education South Asia.</w:t>
      </w:r>
      <w:r w:rsidR="00177476" w:rsidRPr="0038170A">
        <w:rPr>
          <w:rFonts w:ascii="Arial" w:hAnsi="Arial" w:cs="Arial"/>
        </w:rPr>
        <w:t>(</w:t>
      </w:r>
      <w:r w:rsidR="00177476" w:rsidRPr="0038170A">
        <w:rPr>
          <w:rFonts w:ascii="Arial" w:eastAsiaTheme="minorHAnsi" w:hAnsi="Arial" w:cs="Arial"/>
          <w:bCs/>
        </w:rPr>
        <w:t xml:space="preserve"> N 612 M344h 2014)</w:t>
      </w:r>
    </w:p>
    <w:p w:rsidR="00666997" w:rsidRPr="0038170A" w:rsidRDefault="00D81CE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Marieb, Elaine N., Patrick Brady Wilhelm.  2011.  Human Anatomy.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Boston : Pearson Education.</w:t>
      </w:r>
      <w:r w:rsidR="00177476" w:rsidRPr="0038170A">
        <w:rPr>
          <w:rFonts w:ascii="Arial" w:hAnsi="Arial" w:cs="Arial"/>
        </w:rPr>
        <w:t>(</w:t>
      </w:r>
      <w:r w:rsidR="00177476" w:rsidRPr="0038170A">
        <w:rPr>
          <w:rFonts w:ascii="Arial" w:eastAsiaTheme="minorHAnsi" w:hAnsi="Arial" w:cs="Arial"/>
          <w:bCs/>
        </w:rPr>
        <w:t xml:space="preserve"> 611 M334 2011)</w:t>
      </w:r>
    </w:p>
    <w:p w:rsidR="004A0750" w:rsidRPr="0038170A" w:rsidRDefault="004A0750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Kardong, Kenneth V.  2009.  Vertebrate Comparative Anatomy : Fundamentals and Evolution.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Singapore : McGraw Hill.</w:t>
      </w:r>
      <w:r w:rsidR="00177476" w:rsidRPr="0038170A">
        <w:rPr>
          <w:rFonts w:ascii="Arial" w:hAnsi="Arial" w:cs="Arial"/>
        </w:rPr>
        <w:t>(</w:t>
      </w:r>
      <w:r w:rsidR="00177476" w:rsidRPr="0038170A">
        <w:rPr>
          <w:rFonts w:ascii="Arial" w:eastAsiaTheme="minorHAnsi" w:hAnsi="Arial" w:cs="Arial"/>
          <w:bCs/>
        </w:rPr>
        <w:t xml:space="preserve"> 596.22 K18 2009)</w:t>
      </w:r>
    </w:p>
    <w:p w:rsidR="004A0750" w:rsidRPr="0038170A" w:rsidRDefault="004A0750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Saladin, Kenneth S.  2008.  Human Anatomy.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Boston : McGraw Hill.</w:t>
      </w:r>
      <w:r w:rsidR="00177476" w:rsidRPr="0038170A">
        <w:rPr>
          <w:rFonts w:ascii="Arial" w:hAnsi="Arial" w:cs="Arial"/>
        </w:rPr>
        <w:t>(</w:t>
      </w:r>
      <w:r w:rsidR="00177476" w:rsidRPr="0038170A">
        <w:rPr>
          <w:rFonts w:ascii="Arial" w:eastAsiaTheme="minorHAnsi" w:hAnsi="Arial" w:cs="Arial"/>
          <w:bCs/>
        </w:rPr>
        <w:t xml:space="preserve"> 611 S159 2008)</w:t>
      </w:r>
    </w:p>
    <w:p w:rsidR="00D81CEA" w:rsidRPr="0038170A" w:rsidRDefault="00D81CE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Seeley, Rod R., Trent D. Stephens, Philip Tate.  2008.  Anatomy and Physiology.  8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Boston McGraw Hill.</w:t>
      </w:r>
      <w:r w:rsidR="00177476" w:rsidRPr="0038170A">
        <w:rPr>
          <w:rFonts w:ascii="Arial" w:hAnsi="Arial" w:cs="Arial"/>
        </w:rPr>
        <w:t>(</w:t>
      </w:r>
      <w:r w:rsidR="00177476" w:rsidRPr="0038170A">
        <w:rPr>
          <w:rFonts w:ascii="Arial" w:eastAsiaTheme="minorHAnsi" w:hAnsi="Arial" w:cs="Arial"/>
          <w:bCs/>
        </w:rPr>
        <w:t xml:space="preserve"> N 612 S452a 2008)</w:t>
      </w:r>
    </w:p>
    <w:p w:rsidR="00D81CEA" w:rsidRPr="0038170A" w:rsidRDefault="00D81CE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Marieb, Elaine N.  2008.  Essentials of Human Anatomy and Physiology.  9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Singapore : Pearson Education.</w:t>
      </w:r>
      <w:r w:rsidR="00177476" w:rsidRPr="0038170A">
        <w:rPr>
          <w:rFonts w:ascii="Arial" w:hAnsi="Arial" w:cs="Arial"/>
        </w:rPr>
        <w:t>(</w:t>
      </w:r>
      <w:r w:rsidR="00177476" w:rsidRPr="0038170A">
        <w:rPr>
          <w:rFonts w:ascii="Arial" w:eastAsiaTheme="minorHAnsi" w:hAnsi="Arial" w:cs="Arial"/>
          <w:bCs/>
        </w:rPr>
        <w:t xml:space="preserve"> N 612 M334e 2008)</w:t>
      </w:r>
    </w:p>
    <w:p w:rsidR="00D81CEA" w:rsidRPr="0038170A" w:rsidRDefault="00D81CE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Saxena, R.K., Sumitra Saxena.  2008.  Comparative Anatomy of Vertebrates.  United Kingdom : Viva Books.</w:t>
      </w:r>
      <w:r w:rsidR="00EA4D17" w:rsidRPr="0038170A">
        <w:rPr>
          <w:rFonts w:ascii="Arial" w:hAnsi="Arial" w:cs="Arial"/>
        </w:rPr>
        <w:t>(</w:t>
      </w:r>
      <w:r w:rsidR="00EA4D17" w:rsidRPr="0038170A">
        <w:rPr>
          <w:rFonts w:ascii="Arial" w:eastAsiaTheme="minorHAnsi" w:hAnsi="Arial" w:cs="Arial"/>
          <w:bCs/>
        </w:rPr>
        <w:t xml:space="preserve"> N 571.3 S272 2008)</w:t>
      </w:r>
    </w:p>
    <w:p w:rsidR="00EA4D17" w:rsidRPr="0038170A" w:rsidRDefault="00D91DFA" w:rsidP="0038170A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Scientific Publishing.  2006.  The Illustrated Atlas of Human Anatomy : A Collection of 25 Anatomical Charts of the Human Body.  U.S.A. : Scientific Publishing.</w:t>
      </w:r>
      <w:r w:rsidR="00B9346D" w:rsidRPr="0038170A">
        <w:rPr>
          <w:rFonts w:ascii="Arial" w:hAnsi="Arial" w:cs="Arial"/>
        </w:rPr>
        <w:t xml:space="preserve"> </w:t>
      </w:r>
      <w:r w:rsidR="00EA4D17" w:rsidRPr="0038170A">
        <w:rPr>
          <w:rFonts w:ascii="Arial" w:hAnsi="Arial" w:cs="Arial"/>
        </w:rPr>
        <w:t>(</w:t>
      </w:r>
      <w:r w:rsidR="00EA4D17" w:rsidRPr="0038170A">
        <w:rPr>
          <w:rFonts w:ascii="Arial" w:eastAsiaTheme="minorHAnsi" w:hAnsi="Arial" w:cs="Arial"/>
          <w:bCs/>
        </w:rPr>
        <w:t>611.0022 I 29 2006)</w:t>
      </w:r>
    </w:p>
    <w:p w:rsidR="004A0750" w:rsidRPr="0038170A" w:rsidRDefault="004A0750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McKinley, Michael, Valerie Dean O’Loughlin.  2006.  Human Anatomy.  Boston : McGraw Hill.</w:t>
      </w:r>
      <w:r w:rsidR="00EA4D17" w:rsidRPr="0038170A">
        <w:rPr>
          <w:rFonts w:ascii="Arial" w:hAnsi="Arial" w:cs="Arial"/>
        </w:rPr>
        <w:t>(</w:t>
      </w:r>
      <w:r w:rsidR="00EA4D17" w:rsidRPr="0038170A">
        <w:rPr>
          <w:rFonts w:ascii="Arial" w:eastAsiaTheme="minorHAnsi" w:hAnsi="Arial" w:cs="Arial"/>
          <w:bCs/>
        </w:rPr>
        <w:t xml:space="preserve"> N 612 M158 2006)</w:t>
      </w:r>
    </w:p>
    <w:p w:rsidR="00D81CEA" w:rsidRPr="0038170A" w:rsidRDefault="00D81CE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Rizzo, Donald C.  2006.  Fundamentals of Anatomy and Physiology.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Australia : Thomson Delmar Learning.</w:t>
      </w:r>
      <w:r w:rsidR="00EA4D17" w:rsidRPr="0038170A">
        <w:rPr>
          <w:rFonts w:ascii="Arial" w:hAnsi="Arial" w:cs="Arial"/>
        </w:rPr>
        <w:t>(</w:t>
      </w:r>
      <w:r w:rsidR="00EA4D17" w:rsidRPr="0038170A">
        <w:rPr>
          <w:rFonts w:ascii="Arial" w:eastAsiaTheme="minorHAnsi" w:hAnsi="Arial" w:cs="Arial"/>
          <w:bCs/>
        </w:rPr>
        <w:t xml:space="preserve"> N 612 R627f 2006)</w:t>
      </w:r>
    </w:p>
    <w:p w:rsidR="004A0750" w:rsidRPr="0038170A" w:rsidRDefault="004A0750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Calano, Roel B.  2005.  Physics for the Health Profession Text Workbook.  1</w:t>
      </w:r>
      <w:r w:rsidRPr="0038170A">
        <w:rPr>
          <w:rFonts w:ascii="Arial" w:hAnsi="Arial" w:cs="Arial"/>
          <w:vertAlign w:val="superscript"/>
        </w:rPr>
        <w:t>st</w:t>
      </w:r>
      <w:r w:rsidRPr="0038170A">
        <w:rPr>
          <w:rFonts w:ascii="Arial" w:hAnsi="Arial" w:cs="Arial"/>
        </w:rPr>
        <w:t xml:space="preserve"> ed.  Manila : Educational Publishing House.</w:t>
      </w:r>
      <w:r w:rsidR="00EA4D17" w:rsidRPr="0038170A">
        <w:rPr>
          <w:rFonts w:ascii="Arial" w:hAnsi="Arial" w:cs="Arial"/>
        </w:rPr>
        <w:t>(</w:t>
      </w:r>
      <w:r w:rsidR="00EA4D17" w:rsidRPr="0038170A">
        <w:rPr>
          <w:rFonts w:ascii="Arial" w:eastAsiaTheme="minorHAnsi" w:hAnsi="Arial" w:cs="Arial"/>
          <w:bCs/>
        </w:rPr>
        <w:t xml:space="preserve"> N-FIL 530.02 C142 2005)</w:t>
      </w:r>
    </w:p>
    <w:p w:rsidR="004A0750" w:rsidRPr="0038170A" w:rsidRDefault="004A0750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Klug, Willia</w:t>
      </w:r>
      <w:r w:rsidR="00EA4D17" w:rsidRPr="0038170A">
        <w:rPr>
          <w:rFonts w:ascii="Arial" w:hAnsi="Arial" w:cs="Arial"/>
        </w:rPr>
        <w:t>m S., Michael R. Cummings.  2007</w:t>
      </w:r>
      <w:r w:rsidRPr="0038170A">
        <w:rPr>
          <w:rFonts w:ascii="Arial" w:hAnsi="Arial" w:cs="Arial"/>
        </w:rPr>
        <w:t xml:space="preserve">.  Introductory Genetics.  </w:t>
      </w:r>
      <w:r w:rsidR="00EA4D17" w:rsidRPr="0038170A">
        <w:rPr>
          <w:rFonts w:ascii="Arial" w:hAnsi="Arial" w:cs="Arial"/>
        </w:rPr>
        <w:t>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Singapore : Pearson Education.</w:t>
      </w:r>
      <w:r w:rsidR="00EA4D17" w:rsidRPr="0038170A">
        <w:rPr>
          <w:rFonts w:ascii="Arial" w:hAnsi="Arial" w:cs="Arial"/>
        </w:rPr>
        <w:t>(</w:t>
      </w:r>
      <w:r w:rsidR="00EA4D17" w:rsidRPr="0038170A">
        <w:rPr>
          <w:rFonts w:ascii="Arial" w:eastAsiaTheme="minorHAnsi" w:hAnsi="Arial" w:cs="Arial"/>
          <w:bCs/>
        </w:rPr>
        <w:t xml:space="preserve"> 576.5 K63 2007)</w:t>
      </w:r>
    </w:p>
    <w:p w:rsidR="00EA4D17" w:rsidRPr="0038170A" w:rsidRDefault="00EA4D17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Klug, William S., Michael R. Cummings.  2005.  Introductory Genetics.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Singapore : Pearson Education.(</w:t>
      </w:r>
      <w:r w:rsidRPr="0038170A">
        <w:rPr>
          <w:rFonts w:ascii="Arial" w:eastAsiaTheme="minorHAnsi" w:hAnsi="Arial" w:cs="Arial"/>
          <w:bCs/>
        </w:rPr>
        <w:t xml:space="preserve"> N 576.5 K63i 2005)</w:t>
      </w:r>
    </w:p>
    <w:p w:rsidR="00DA625C" w:rsidRPr="0038170A" w:rsidRDefault="00DA625C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Seeley, Rod R., Trent D. Stephens, Phillip Tate.  2005.  Essentials of Anatomy and Physiology.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Boston : McGraw Hill.</w:t>
      </w:r>
      <w:r w:rsidR="00EA4D17" w:rsidRPr="0038170A">
        <w:rPr>
          <w:rFonts w:ascii="Arial" w:hAnsi="Arial" w:cs="Arial"/>
        </w:rPr>
        <w:t>(</w:t>
      </w:r>
      <w:r w:rsidR="00EA4D17" w:rsidRPr="0038170A">
        <w:rPr>
          <w:rFonts w:ascii="Arial" w:eastAsiaTheme="minorHAnsi" w:hAnsi="Arial" w:cs="Arial"/>
          <w:bCs/>
        </w:rPr>
        <w:t xml:space="preserve"> N 612 S452 2005)</w:t>
      </w:r>
    </w:p>
    <w:p w:rsidR="00DA625C" w:rsidRPr="0038170A" w:rsidRDefault="00DA625C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Singh, Inderbir.  2005.  Anatomy and Physiology of Nurses.  New Delhi : Jaypee Brothers Medical Publishers.</w:t>
      </w:r>
      <w:r w:rsidR="00EA4D17" w:rsidRPr="0038170A">
        <w:rPr>
          <w:rFonts w:ascii="Arial" w:hAnsi="Arial" w:cs="Arial"/>
        </w:rPr>
        <w:t>(</w:t>
      </w:r>
      <w:r w:rsidR="00EA4D17" w:rsidRPr="0038170A">
        <w:rPr>
          <w:rFonts w:ascii="Arial" w:eastAsiaTheme="minorHAnsi" w:hAnsi="Arial" w:cs="Arial"/>
          <w:bCs/>
        </w:rPr>
        <w:t xml:space="preserve"> N 612 S617 2005)</w:t>
      </w:r>
    </w:p>
    <w:p w:rsidR="00DA625C" w:rsidRPr="0038170A" w:rsidRDefault="00DA625C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Tortora, Gerard J., Sandra Reynolds Grabowski.  2003.  Principles of Anatomy and Physiologyu.  10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U.S.A. : John Wiley &amp; Sons.</w:t>
      </w:r>
      <w:r w:rsidR="00EA4D17" w:rsidRPr="0038170A">
        <w:rPr>
          <w:rFonts w:ascii="Arial" w:hAnsi="Arial" w:cs="Arial"/>
        </w:rPr>
        <w:t>(</w:t>
      </w:r>
      <w:r w:rsidR="00EA4D17" w:rsidRPr="0038170A">
        <w:rPr>
          <w:rFonts w:ascii="Arial" w:eastAsiaTheme="minorHAnsi" w:hAnsi="Arial" w:cs="Arial"/>
          <w:bCs/>
        </w:rPr>
        <w:t xml:space="preserve"> N 612 T712 2003)</w:t>
      </w:r>
    </w:p>
    <w:p w:rsidR="004A0750" w:rsidRPr="0038170A" w:rsidRDefault="004A0750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Strub</w:t>
      </w:r>
      <w:r w:rsidR="00EA4D17" w:rsidRPr="0038170A">
        <w:rPr>
          <w:rFonts w:ascii="Arial" w:hAnsi="Arial" w:cs="Arial"/>
        </w:rPr>
        <w:t>e, P</w:t>
      </w:r>
      <w:r w:rsidRPr="0038170A">
        <w:rPr>
          <w:rFonts w:ascii="Arial" w:hAnsi="Arial" w:cs="Arial"/>
        </w:rPr>
        <w:t>aul.  2003.  Physics and Chemistry for Nursing.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Singapore: Pearson Education.</w:t>
      </w:r>
      <w:r w:rsidR="00EA4D17" w:rsidRPr="0038170A">
        <w:rPr>
          <w:rFonts w:ascii="Arial" w:hAnsi="Arial" w:cs="Arial"/>
        </w:rPr>
        <w:t>(</w:t>
      </w:r>
      <w:r w:rsidR="00EA4D17" w:rsidRPr="0038170A">
        <w:rPr>
          <w:rFonts w:ascii="Arial" w:eastAsiaTheme="minorHAnsi" w:hAnsi="Arial" w:cs="Arial"/>
          <w:bCs/>
        </w:rPr>
        <w:t xml:space="preserve"> N 610.1 S927 2003)</w:t>
      </w:r>
    </w:p>
    <w:p w:rsidR="004A0750" w:rsidRPr="0038170A" w:rsidRDefault="004A0750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 xml:space="preserve">Netter, Frank .  2003.  Atlas of Human Anatomy.  </w:t>
      </w:r>
      <w:r w:rsidRPr="0038170A">
        <w:rPr>
          <w:rFonts w:ascii="Arial" w:hAnsi="Arial" w:cs="Arial"/>
          <w:vertAlign w:val="superscript"/>
        </w:rPr>
        <w:t xml:space="preserve">3rd </w:t>
      </w:r>
      <w:r w:rsidRPr="0038170A">
        <w:rPr>
          <w:rFonts w:ascii="Arial" w:hAnsi="Arial" w:cs="Arial"/>
        </w:rPr>
        <w:t xml:space="preserve"> ed.  Philadelphia : Saunders Elsevier.</w:t>
      </w:r>
      <w:r w:rsidR="00EA4D17" w:rsidRPr="0038170A">
        <w:rPr>
          <w:rFonts w:ascii="Arial" w:hAnsi="Arial" w:cs="Arial"/>
        </w:rPr>
        <w:t>(</w:t>
      </w:r>
      <w:r w:rsidR="00EA4D17" w:rsidRPr="0038170A">
        <w:rPr>
          <w:rFonts w:ascii="Arial" w:eastAsiaTheme="minorHAnsi" w:hAnsi="Arial" w:cs="Arial"/>
          <w:bCs/>
        </w:rPr>
        <w:t xml:space="preserve"> N 611.022 N474 2003)</w:t>
      </w:r>
    </w:p>
    <w:p w:rsidR="004A0750" w:rsidRPr="0038170A" w:rsidRDefault="004A0750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Seeley, Rod R., Trent D. Stephens, Phillip Tate.  2002.  Essentials of Anatomy and Physiology.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Boston : McGraw Hill.</w:t>
      </w:r>
      <w:r w:rsidR="00EA4D17" w:rsidRPr="0038170A">
        <w:rPr>
          <w:rFonts w:ascii="Arial" w:hAnsi="Arial" w:cs="Arial"/>
        </w:rPr>
        <w:t>(</w:t>
      </w:r>
      <w:r w:rsidR="00EA4D17" w:rsidRPr="0038170A">
        <w:rPr>
          <w:rFonts w:ascii="Arial" w:eastAsiaTheme="minorHAnsi" w:hAnsi="Arial" w:cs="Arial"/>
          <w:bCs/>
        </w:rPr>
        <w:t xml:space="preserve"> N 612 S452 2002)</w:t>
      </w:r>
    </w:p>
    <w:p w:rsidR="004A0750" w:rsidRPr="0038170A" w:rsidRDefault="008C549E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Chir</w:t>
      </w:r>
      <w:r w:rsidR="004A0750" w:rsidRPr="0038170A">
        <w:rPr>
          <w:rFonts w:ascii="Arial" w:hAnsi="Arial" w:cs="Arial"/>
        </w:rPr>
        <w:t>as, Daniel D.  2002.  Human Biology : Heealth, Homeostasis and the Environment.  4</w:t>
      </w:r>
      <w:r w:rsidR="004A0750" w:rsidRPr="0038170A">
        <w:rPr>
          <w:rFonts w:ascii="Arial" w:hAnsi="Arial" w:cs="Arial"/>
          <w:vertAlign w:val="superscript"/>
        </w:rPr>
        <w:t>th</w:t>
      </w:r>
      <w:r w:rsidR="004A0750" w:rsidRPr="0038170A">
        <w:rPr>
          <w:rFonts w:ascii="Arial" w:hAnsi="Arial" w:cs="Arial"/>
        </w:rPr>
        <w:t xml:space="preserve"> ed.  Boston : Jones &amp; Bartlett Publishers.</w:t>
      </w:r>
      <w:r w:rsidRPr="0038170A">
        <w:rPr>
          <w:rFonts w:ascii="Arial" w:hAnsi="Arial" w:cs="Arial"/>
        </w:rPr>
        <w:t>(</w:t>
      </w:r>
      <w:r w:rsidRPr="0038170A">
        <w:rPr>
          <w:rFonts w:ascii="Arial" w:eastAsiaTheme="minorHAnsi" w:hAnsi="Arial" w:cs="Arial"/>
          <w:bCs/>
        </w:rPr>
        <w:t xml:space="preserve"> N 612 C532 2002)</w:t>
      </w:r>
    </w:p>
    <w:p w:rsidR="004A0750" w:rsidRPr="0038170A" w:rsidRDefault="004A0750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Chanco, Christine R.  2002.  Human Anatomy and Physiology : Laboratory Manual.  Makati City : Society of St. Paul Press.</w:t>
      </w:r>
      <w:r w:rsidR="003C6912" w:rsidRPr="0038170A">
        <w:rPr>
          <w:rFonts w:ascii="Arial" w:hAnsi="Arial" w:cs="Arial"/>
        </w:rPr>
        <w:t>(</w:t>
      </w:r>
      <w:r w:rsidR="003C6912" w:rsidRPr="0038170A">
        <w:rPr>
          <w:rFonts w:ascii="Arial" w:eastAsiaTheme="minorHAnsi" w:hAnsi="Arial" w:cs="Arial"/>
          <w:bCs/>
        </w:rPr>
        <w:t xml:space="preserve"> N-FIL 612 C454 2002)</w:t>
      </w:r>
    </w:p>
    <w:p w:rsidR="00DA625C" w:rsidRPr="0038170A" w:rsidRDefault="00DA625C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Vander, Arthur, James Sherman, Dorothy Luciano.  2001.  Human Physiology : The Mechanisms of Body Function.  8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Boston : McGraw Hill.</w:t>
      </w:r>
      <w:r w:rsidR="003C6912" w:rsidRPr="0038170A">
        <w:rPr>
          <w:rFonts w:ascii="Arial" w:hAnsi="Arial" w:cs="Arial"/>
        </w:rPr>
        <w:t>(</w:t>
      </w:r>
      <w:r w:rsidR="003C6912" w:rsidRPr="0038170A">
        <w:rPr>
          <w:rFonts w:ascii="Arial" w:eastAsiaTheme="minorHAnsi" w:hAnsi="Arial" w:cs="Arial"/>
          <w:bCs/>
        </w:rPr>
        <w:t xml:space="preserve"> N 612 V228 2001)</w:t>
      </w:r>
    </w:p>
    <w:p w:rsidR="004A0750" w:rsidRPr="0038170A" w:rsidRDefault="004A0750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lastRenderedPageBreak/>
        <w:t>Le Vay, David.  2001.  Human Anatomy and Physiology.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Chicago : Illinois : McGraw Hill.</w:t>
      </w:r>
      <w:r w:rsidR="003C6912" w:rsidRPr="0038170A">
        <w:rPr>
          <w:rFonts w:ascii="Arial" w:hAnsi="Arial" w:cs="Arial"/>
        </w:rPr>
        <w:t>(</w:t>
      </w:r>
      <w:r w:rsidR="003C6912" w:rsidRPr="0038170A">
        <w:rPr>
          <w:rFonts w:ascii="Arial" w:eastAsiaTheme="minorHAnsi" w:hAnsi="Arial" w:cs="Arial"/>
          <w:bCs/>
        </w:rPr>
        <w:t xml:space="preserve"> N 612 L433 2001)</w:t>
      </w:r>
    </w:p>
    <w:p w:rsidR="00070EB1" w:rsidRPr="0038170A" w:rsidRDefault="00070EB1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Kent, George C.  2001.  Comparative Anatomy of the Vertebrate.  9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Boston : McGraw Hill.</w:t>
      </w:r>
      <w:r w:rsidR="003C6912" w:rsidRPr="0038170A">
        <w:rPr>
          <w:rFonts w:ascii="Arial" w:hAnsi="Arial" w:cs="Arial"/>
        </w:rPr>
        <w:t>(</w:t>
      </w:r>
      <w:r w:rsidR="003C6912" w:rsidRPr="0038170A">
        <w:rPr>
          <w:rFonts w:ascii="Arial" w:eastAsiaTheme="minorHAnsi" w:hAnsi="Arial" w:cs="Arial"/>
          <w:bCs/>
        </w:rPr>
        <w:t xml:space="preserve"> N 571.3 K37 2001)</w:t>
      </w:r>
    </w:p>
    <w:p w:rsidR="00070EB1" w:rsidRPr="0038170A" w:rsidRDefault="00070EB1" w:rsidP="0038170A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Gilbert, Scott F.  2000.  Developmental Biology.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Sunderland, Massachusetts : Sinauer Associates, Inc.</w:t>
      </w:r>
      <w:r w:rsidR="003C6912" w:rsidRPr="0038170A">
        <w:rPr>
          <w:rFonts w:ascii="Arial" w:hAnsi="Arial" w:cs="Arial"/>
        </w:rPr>
        <w:t>(</w:t>
      </w:r>
      <w:r w:rsidR="003C6912" w:rsidRPr="0038170A">
        <w:rPr>
          <w:rFonts w:ascii="Arial" w:eastAsiaTheme="minorHAnsi" w:hAnsi="Arial" w:cs="Arial"/>
          <w:bCs/>
        </w:rPr>
        <w:t xml:space="preserve"> N 571.8 G466 2000)</w:t>
      </w:r>
    </w:p>
    <w:p w:rsidR="00070EB1" w:rsidRPr="0038170A" w:rsidRDefault="00070EB1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Cummings, Shelly.  2000.  Current Perspective in Genetics : Insights and Applications in Molecular, Classical and Human Genetics.  Pacific Grove : Brooks Cole.</w:t>
      </w:r>
      <w:r w:rsidR="003C6912" w:rsidRPr="0038170A">
        <w:rPr>
          <w:rFonts w:ascii="Arial" w:hAnsi="Arial" w:cs="Arial"/>
        </w:rPr>
        <w:t>(</w:t>
      </w:r>
      <w:r w:rsidR="003C6912" w:rsidRPr="0038170A">
        <w:rPr>
          <w:rFonts w:ascii="Arial" w:eastAsiaTheme="minorHAnsi" w:hAnsi="Arial" w:cs="Arial"/>
          <w:bCs/>
        </w:rPr>
        <w:t xml:space="preserve"> N 572.8 C976 2000)</w:t>
      </w:r>
    </w:p>
    <w:p w:rsidR="00070EB1" w:rsidRPr="0038170A" w:rsidRDefault="00070EB1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Cohen, Barbara Lanson, Dena Lin Wood.  2000.  Memmler’s the Structure and Function of the Human Body.  7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</w:t>
      </w:r>
      <w:r w:rsidR="003C6912" w:rsidRPr="0038170A">
        <w:rPr>
          <w:rFonts w:ascii="Arial" w:hAnsi="Arial" w:cs="Arial"/>
        </w:rPr>
        <w:t>(</w:t>
      </w:r>
      <w:r w:rsidR="003C6912" w:rsidRPr="0038170A">
        <w:rPr>
          <w:rFonts w:ascii="Arial" w:eastAsiaTheme="minorHAnsi" w:hAnsi="Arial" w:cs="Arial"/>
          <w:bCs/>
        </w:rPr>
        <w:t xml:space="preserve"> N 612 C678 2000)</w:t>
      </w:r>
    </w:p>
    <w:p w:rsidR="004A0750" w:rsidRPr="0038170A" w:rsidRDefault="004A0750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Urone, Paul Peter.  1986.  Physics with Health Science Applications.  New York : John Wiley &amp; Sons.</w:t>
      </w:r>
      <w:r w:rsidR="003C6912" w:rsidRPr="0038170A">
        <w:rPr>
          <w:rFonts w:ascii="Arial" w:hAnsi="Arial" w:cs="Arial"/>
        </w:rPr>
        <w:t>(</w:t>
      </w:r>
      <w:r w:rsidR="003C6912" w:rsidRPr="0038170A">
        <w:rPr>
          <w:rFonts w:ascii="Arial" w:eastAsiaTheme="minorHAnsi" w:hAnsi="Arial" w:cs="Arial"/>
          <w:bCs/>
        </w:rPr>
        <w:t xml:space="preserve"> N 612.813 U78 1986)</w:t>
      </w:r>
    </w:p>
    <w:p w:rsidR="00070EB1" w:rsidRPr="0038170A" w:rsidRDefault="00070EB1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DA625C" w:rsidRPr="0038170A" w:rsidRDefault="008F5FCC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Community Health Nursing</w:t>
      </w:r>
    </w:p>
    <w:p w:rsidR="00100299" w:rsidRPr="0038170A" w:rsidRDefault="00100299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eastAsiaTheme="minorHAnsi" w:hAnsi="Arial" w:cs="Arial"/>
          <w:bCs/>
        </w:rPr>
        <w:t>Nnakwe, Nweze Eunice.   2013 Community Nutrition : Planning Health Promotion and Disease Prevention.   Burlington : Jones and Bartlett Learning.</w:t>
      </w:r>
      <w:r w:rsidR="003C6912" w:rsidRPr="0038170A">
        <w:rPr>
          <w:rFonts w:ascii="Arial" w:eastAsiaTheme="minorHAnsi" w:hAnsi="Arial" w:cs="Arial"/>
          <w:bCs/>
        </w:rPr>
        <w:t>( N 363.8 N738 2013)</w:t>
      </w:r>
    </w:p>
    <w:p w:rsidR="00C377B0" w:rsidRPr="0038170A" w:rsidRDefault="00C377B0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Famorca, Zenaida U., Mary A. Nies, Melanie McEwen.  2013.  Nursing Care of the Community : A Comprehensive Text on Community and Public Health Nursing in the Philippines. Singapore : Elsevier.</w:t>
      </w:r>
      <w:r w:rsidR="003C6912" w:rsidRPr="0038170A">
        <w:rPr>
          <w:rFonts w:ascii="Arial" w:hAnsi="Arial" w:cs="Arial"/>
        </w:rPr>
        <w:t>(</w:t>
      </w:r>
      <w:r w:rsidR="003C6912" w:rsidRPr="0038170A">
        <w:rPr>
          <w:rFonts w:ascii="Arial" w:eastAsiaTheme="minorHAnsi" w:hAnsi="Arial" w:cs="Arial"/>
          <w:bCs/>
        </w:rPr>
        <w:t xml:space="preserve"> N-FIL 610.73 F198 2013)</w:t>
      </w:r>
    </w:p>
    <w:p w:rsidR="00C377B0" w:rsidRPr="0038170A" w:rsidRDefault="00C377B0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Castro, Cecilia E.  2012.  Community Health Nursing and Community Health Development.  1</w:t>
      </w:r>
      <w:r w:rsidRPr="0038170A">
        <w:rPr>
          <w:rFonts w:ascii="Arial" w:hAnsi="Arial" w:cs="Arial"/>
          <w:vertAlign w:val="superscript"/>
        </w:rPr>
        <w:t>st</w:t>
      </w:r>
      <w:r w:rsidRPr="0038170A">
        <w:rPr>
          <w:rFonts w:ascii="Arial" w:hAnsi="Arial" w:cs="Arial"/>
        </w:rPr>
        <w:t xml:space="preserve"> ed.  Manila : Educational Publishing House.</w:t>
      </w:r>
      <w:r w:rsidR="003C6912" w:rsidRPr="0038170A">
        <w:rPr>
          <w:rFonts w:ascii="Arial" w:hAnsi="Arial" w:cs="Arial"/>
        </w:rPr>
        <w:t>(</w:t>
      </w:r>
      <w:r w:rsidR="003C6912" w:rsidRPr="0038170A">
        <w:rPr>
          <w:rFonts w:ascii="Arial" w:eastAsiaTheme="minorHAnsi" w:hAnsi="Arial" w:cs="Arial"/>
          <w:bCs/>
        </w:rPr>
        <w:t xml:space="preserve"> N-FIL 610.7343 C355 2012)</w:t>
      </w:r>
    </w:p>
    <w:p w:rsidR="00C377B0" w:rsidRPr="0038170A" w:rsidRDefault="00C377B0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Kurian, JC.  2010.  Amazing Healing Plants.  2010.  Vol. 1.  Manila : Educational Publishing House.</w:t>
      </w:r>
      <w:r w:rsidR="003C6912" w:rsidRPr="0038170A">
        <w:rPr>
          <w:rFonts w:ascii="Arial" w:hAnsi="Arial" w:cs="Arial"/>
        </w:rPr>
        <w:t>(</w:t>
      </w:r>
      <w:r w:rsidR="003C6912" w:rsidRPr="0038170A">
        <w:rPr>
          <w:rFonts w:ascii="Arial" w:eastAsiaTheme="minorHAnsi" w:hAnsi="Arial" w:cs="Arial"/>
          <w:bCs/>
        </w:rPr>
        <w:t xml:space="preserve"> N-FIL 615.321 K95 2010)</w:t>
      </w:r>
    </w:p>
    <w:p w:rsidR="00FD3086" w:rsidRPr="0038170A" w:rsidRDefault="00FD308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Ang, Beverly Denise.  2009.  Easy IMCI for Nurses and Nursing Students.  1</w:t>
      </w:r>
      <w:r w:rsidRPr="0038170A">
        <w:rPr>
          <w:rFonts w:ascii="Arial" w:hAnsi="Arial" w:cs="Arial"/>
          <w:vertAlign w:val="superscript"/>
        </w:rPr>
        <w:t>st</w:t>
      </w:r>
      <w:r w:rsidRPr="0038170A">
        <w:rPr>
          <w:rFonts w:ascii="Arial" w:hAnsi="Arial" w:cs="Arial"/>
        </w:rPr>
        <w:t xml:space="preserve"> ed.  Ermita, Manila : Educational Publishing House.</w:t>
      </w:r>
      <w:r w:rsidR="003C6912" w:rsidRPr="0038170A">
        <w:rPr>
          <w:rFonts w:ascii="Arial" w:hAnsi="Arial" w:cs="Arial"/>
        </w:rPr>
        <w:t>(</w:t>
      </w:r>
      <w:r w:rsidR="003C6912" w:rsidRPr="0038170A">
        <w:rPr>
          <w:rFonts w:ascii="Arial" w:eastAsiaTheme="minorHAnsi" w:hAnsi="Arial" w:cs="Arial"/>
          <w:bCs/>
        </w:rPr>
        <w:t xml:space="preserve"> N-FIL 618.92 A531 2009)</w:t>
      </w:r>
    </w:p>
    <w:p w:rsidR="00FD3086" w:rsidRPr="0038170A" w:rsidRDefault="00FD308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Maglaya, Arceli S.  2009.  Nursing Practice in the Community.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Marikina City : Argonauta Co.</w:t>
      </w:r>
      <w:r w:rsidR="003C6912" w:rsidRPr="0038170A">
        <w:rPr>
          <w:rFonts w:ascii="Arial" w:hAnsi="Arial" w:cs="Arial"/>
        </w:rPr>
        <w:t>(</w:t>
      </w:r>
      <w:r w:rsidR="003C6912" w:rsidRPr="0038170A">
        <w:rPr>
          <w:rFonts w:ascii="Arial" w:eastAsiaTheme="minorHAnsi" w:hAnsi="Arial" w:cs="Arial"/>
          <w:bCs/>
        </w:rPr>
        <w:t xml:space="preserve"> N-FIL 362.12 N974 2004)</w:t>
      </w:r>
    </w:p>
    <w:p w:rsidR="00FD3086" w:rsidRPr="0038170A" w:rsidRDefault="00FD308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BT basanthappa.  2008.  Community Health Nursing.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New Delhi : Jaypee Brothers Medical Publishers.</w:t>
      </w:r>
      <w:r w:rsidR="003C6912" w:rsidRPr="0038170A">
        <w:rPr>
          <w:rFonts w:ascii="Arial" w:hAnsi="Arial" w:cs="Arial"/>
        </w:rPr>
        <w:t>(</w:t>
      </w:r>
      <w:r w:rsidR="003C6912" w:rsidRPr="0038170A">
        <w:rPr>
          <w:rFonts w:ascii="Arial" w:eastAsiaTheme="minorHAnsi" w:hAnsi="Arial" w:cs="Arial"/>
          <w:bCs/>
        </w:rPr>
        <w:t xml:space="preserve"> N 610.7343 B297 2008)</w:t>
      </w:r>
    </w:p>
    <w:p w:rsidR="00DA625C" w:rsidRPr="0038170A" w:rsidRDefault="00DA625C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Cuevas, Prescilla.  2007.  Public Health Nursing in the Philippines.  Manila : National League of Philippine Government Nurses, Inc.</w:t>
      </w:r>
      <w:r w:rsidR="003C6912" w:rsidRPr="0038170A">
        <w:rPr>
          <w:rFonts w:ascii="Arial" w:hAnsi="Arial" w:cs="Arial"/>
        </w:rPr>
        <w:t>(</w:t>
      </w:r>
      <w:r w:rsidR="003C6912" w:rsidRPr="0038170A">
        <w:rPr>
          <w:rFonts w:ascii="Arial" w:eastAsiaTheme="minorHAnsi" w:hAnsi="Arial" w:cs="Arial"/>
          <w:bCs/>
        </w:rPr>
        <w:t xml:space="preserve"> N-FIL 362.173 P976 2007)</w:t>
      </w:r>
    </w:p>
    <w:p w:rsidR="00FD3086" w:rsidRPr="0038170A" w:rsidRDefault="00FD308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Friedman, Candace, Kathleen H. Peterson.  2004.  Infection Control in Ambulatory Care.  Boston : Jones &amp; Bartlett Publishers.</w:t>
      </w:r>
      <w:r w:rsidR="00463E2B" w:rsidRPr="0038170A">
        <w:rPr>
          <w:rFonts w:ascii="Arial" w:hAnsi="Arial" w:cs="Arial"/>
        </w:rPr>
        <w:t>(</w:t>
      </w:r>
      <w:r w:rsidR="00463E2B" w:rsidRPr="0038170A">
        <w:rPr>
          <w:rFonts w:ascii="Arial" w:eastAsiaTheme="minorHAnsi" w:hAnsi="Arial" w:cs="Arial"/>
          <w:bCs/>
        </w:rPr>
        <w:t xml:space="preserve"> N 362.12 F899 2004)</w:t>
      </w:r>
    </w:p>
    <w:p w:rsidR="00FD3086" w:rsidRPr="0038170A" w:rsidRDefault="00FD308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Ferrell, Vance, Edgar E. Archbold, Harold M. Cherne.  2004.  Natural Remedies Encyclopedia.  Altamont, NT : Haverstine Books.</w:t>
      </w:r>
      <w:r w:rsidR="00463E2B" w:rsidRPr="0038170A">
        <w:rPr>
          <w:rFonts w:ascii="Arial" w:hAnsi="Arial" w:cs="Arial"/>
        </w:rPr>
        <w:t>(</w:t>
      </w:r>
      <w:r w:rsidR="00463E2B" w:rsidRPr="0038170A">
        <w:rPr>
          <w:rFonts w:ascii="Arial" w:eastAsiaTheme="minorHAnsi" w:hAnsi="Arial" w:cs="Arial"/>
          <w:bCs/>
        </w:rPr>
        <w:t xml:space="preserve"> N 610.3 F382 2004)</w:t>
      </w:r>
    </w:p>
    <w:p w:rsidR="00FD3086" w:rsidRPr="0038170A" w:rsidRDefault="00FD308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Chilton, Sue, et al.  2004.  Nursing in the Community : An Essential Guide to Practice.  London : Arnold.</w:t>
      </w:r>
      <w:r w:rsidR="00463E2B" w:rsidRPr="0038170A">
        <w:rPr>
          <w:rFonts w:ascii="Arial" w:hAnsi="Arial" w:cs="Arial"/>
        </w:rPr>
        <w:t>(</w:t>
      </w:r>
      <w:r w:rsidR="00463E2B" w:rsidRPr="0038170A">
        <w:rPr>
          <w:rFonts w:ascii="Arial" w:eastAsiaTheme="minorHAnsi" w:hAnsi="Arial" w:cs="Arial"/>
          <w:bCs/>
        </w:rPr>
        <w:t xml:space="preserve"> N 610.7343 N974 2004)</w:t>
      </w:r>
    </w:p>
    <w:p w:rsidR="00FD3086" w:rsidRPr="0038170A" w:rsidRDefault="00FD308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Tones, Keith, Jackie Green.  2004.  Health Promotion : Planning and Strategies.  London : SAGE Publications.</w:t>
      </w:r>
      <w:r w:rsidR="002D496F" w:rsidRPr="0038170A">
        <w:rPr>
          <w:rFonts w:ascii="Arial" w:hAnsi="Arial" w:cs="Arial"/>
        </w:rPr>
        <w:t>(</w:t>
      </w:r>
      <w:r w:rsidR="002D496F" w:rsidRPr="0038170A">
        <w:rPr>
          <w:rFonts w:ascii="Arial" w:eastAsiaTheme="minorHAnsi" w:hAnsi="Arial" w:cs="Arial"/>
          <w:bCs/>
        </w:rPr>
        <w:t xml:space="preserve"> N 613 T664 2004)</w:t>
      </w:r>
    </w:p>
    <w:p w:rsidR="00055D45" w:rsidRPr="0038170A" w:rsidRDefault="00055D4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Friis, Robert H., Thomas A. Sellers.  2004.  Epidemology for Public Health Practice.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Boston : Jones &amp; Bartlett Publishers.</w:t>
      </w:r>
      <w:r w:rsidR="002D496F" w:rsidRPr="0038170A">
        <w:rPr>
          <w:rFonts w:ascii="Arial" w:hAnsi="Arial" w:cs="Arial"/>
        </w:rPr>
        <w:t>(</w:t>
      </w:r>
      <w:r w:rsidR="002D496F" w:rsidRPr="0038170A">
        <w:rPr>
          <w:rFonts w:ascii="Arial" w:eastAsiaTheme="minorHAnsi" w:hAnsi="Arial" w:cs="Arial"/>
          <w:bCs/>
        </w:rPr>
        <w:t xml:space="preserve"> N 614.4 F897 2004)</w:t>
      </w:r>
    </w:p>
    <w:p w:rsidR="00055D45" w:rsidRPr="0038170A" w:rsidRDefault="00055D4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Maglaya, Arceli S.  2004.  Nursing Practice in the Community.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Marikina City : Argonauta Co.</w:t>
      </w:r>
      <w:r w:rsidR="002D496F" w:rsidRPr="0038170A">
        <w:rPr>
          <w:rFonts w:ascii="Arial" w:hAnsi="Arial" w:cs="Arial"/>
        </w:rPr>
        <w:t>(</w:t>
      </w:r>
      <w:r w:rsidR="002D496F" w:rsidRPr="0038170A">
        <w:rPr>
          <w:rFonts w:ascii="Arial" w:eastAsiaTheme="minorHAnsi" w:hAnsi="Arial" w:cs="Arial"/>
          <w:bCs/>
        </w:rPr>
        <w:t xml:space="preserve"> N-FIL 362.12 N974 2004)</w:t>
      </w:r>
    </w:p>
    <w:p w:rsidR="00FD3086" w:rsidRPr="0038170A" w:rsidRDefault="00FD308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Aschengram, Ann, George R. Seage.  2003.  Essentials of Epidemology in Public Health.  Boston : Jones &amp; Bartlett Publishers.</w:t>
      </w:r>
      <w:r w:rsidR="002D496F" w:rsidRPr="0038170A">
        <w:rPr>
          <w:rFonts w:ascii="Arial" w:hAnsi="Arial" w:cs="Arial"/>
        </w:rPr>
        <w:t>(</w:t>
      </w:r>
      <w:r w:rsidR="002D496F" w:rsidRPr="0038170A">
        <w:rPr>
          <w:rFonts w:ascii="Arial" w:eastAsiaTheme="minorHAnsi" w:hAnsi="Arial" w:cs="Arial"/>
          <w:bCs/>
        </w:rPr>
        <w:t xml:space="preserve"> N 614.4 A813 2003)</w:t>
      </w:r>
    </w:p>
    <w:p w:rsidR="00FD3086" w:rsidRPr="0038170A" w:rsidRDefault="00FD308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Lundy, Karen Saucier, Sharyn Janes.  2003.  Essentials of Community-based Nursing.  Boston : Jones &amp; Bartlett Publishers.</w:t>
      </w:r>
      <w:r w:rsidR="002D496F" w:rsidRPr="0038170A">
        <w:rPr>
          <w:rFonts w:ascii="Arial" w:hAnsi="Arial" w:cs="Arial"/>
        </w:rPr>
        <w:t>(</w:t>
      </w:r>
      <w:r w:rsidR="002D496F" w:rsidRPr="0038170A">
        <w:rPr>
          <w:rFonts w:ascii="Arial" w:eastAsiaTheme="minorHAnsi" w:hAnsi="Arial" w:cs="Arial"/>
          <w:bCs/>
        </w:rPr>
        <w:t xml:space="preserve"> N 610.7343 L962 2003)</w:t>
      </w:r>
    </w:p>
    <w:p w:rsidR="00FD3086" w:rsidRPr="0038170A" w:rsidRDefault="00FD308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Castro-Palaganas, Erlinda.  2003.  Health Care Practice in the Community.  1</w:t>
      </w:r>
      <w:r w:rsidRPr="0038170A">
        <w:rPr>
          <w:rFonts w:ascii="Arial" w:hAnsi="Arial" w:cs="Arial"/>
          <w:vertAlign w:val="superscript"/>
        </w:rPr>
        <w:t>st</w:t>
      </w:r>
      <w:r w:rsidRPr="0038170A">
        <w:rPr>
          <w:rFonts w:ascii="Arial" w:hAnsi="Arial" w:cs="Arial"/>
        </w:rPr>
        <w:t xml:space="preserve"> ed.  Manila : Educational Publishing House.</w:t>
      </w:r>
      <w:r w:rsidR="00501317" w:rsidRPr="0038170A">
        <w:rPr>
          <w:rFonts w:ascii="Arial" w:hAnsi="Arial" w:cs="Arial"/>
        </w:rPr>
        <w:t>(</w:t>
      </w:r>
      <w:r w:rsidR="00501317" w:rsidRPr="0038170A">
        <w:rPr>
          <w:rFonts w:ascii="Arial" w:eastAsiaTheme="minorHAnsi" w:hAnsi="Arial" w:cs="Arial"/>
          <w:bCs/>
        </w:rPr>
        <w:t xml:space="preserve"> N-FIL 362.12 C355 2003)</w:t>
      </w:r>
    </w:p>
    <w:p w:rsidR="00FD3086" w:rsidRPr="0038170A" w:rsidRDefault="00FD308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lastRenderedPageBreak/>
        <w:t>Vryar, Rosamund M., Jane M. Griffiths.  2003.  Practice Development in Community Nursing : Principles and Processes.  London : Arnold.</w:t>
      </w:r>
      <w:r w:rsidR="00501317" w:rsidRPr="0038170A">
        <w:rPr>
          <w:rFonts w:ascii="Arial" w:hAnsi="Arial" w:cs="Arial"/>
        </w:rPr>
        <w:t>(</w:t>
      </w:r>
      <w:r w:rsidR="00501317" w:rsidRPr="0038170A">
        <w:rPr>
          <w:rFonts w:ascii="Arial" w:eastAsiaTheme="minorHAnsi" w:hAnsi="Arial" w:cs="Arial"/>
          <w:bCs/>
        </w:rPr>
        <w:t xml:space="preserve"> N 610.7343 P895 2003)</w:t>
      </w:r>
    </w:p>
    <w:p w:rsidR="0024782A" w:rsidRPr="0038170A" w:rsidRDefault="0024782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Nardi, Deena A., Josy M. Petr.  2003.  Community Health and Wellness Needs Assessment : A Step-by-step Guide.  Australia : Thomas Delmar Learning.</w:t>
      </w:r>
      <w:r w:rsidR="00501317" w:rsidRPr="0038170A">
        <w:rPr>
          <w:rFonts w:ascii="Arial" w:hAnsi="Arial" w:cs="Arial"/>
        </w:rPr>
        <w:t>(</w:t>
      </w:r>
      <w:r w:rsidR="00501317" w:rsidRPr="0038170A">
        <w:rPr>
          <w:rFonts w:ascii="Arial" w:eastAsiaTheme="minorHAnsi" w:hAnsi="Arial" w:cs="Arial"/>
          <w:bCs/>
        </w:rPr>
        <w:t xml:space="preserve"> N 362.12 C734 2003)</w:t>
      </w:r>
    </w:p>
    <w:p w:rsidR="0024782A" w:rsidRPr="0038170A" w:rsidRDefault="0024782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McKenzie, James F., Robert R. Pinger, Jerome E. Katecki.  2002.  An Introduction to Community Health.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Boston : Jones &amp; Bartlett Publishers.</w:t>
      </w:r>
      <w:r w:rsidR="00501317" w:rsidRPr="0038170A">
        <w:rPr>
          <w:rFonts w:ascii="Arial" w:hAnsi="Arial" w:cs="Arial"/>
        </w:rPr>
        <w:t>(</w:t>
      </w:r>
      <w:r w:rsidR="00501317" w:rsidRPr="0038170A">
        <w:rPr>
          <w:rFonts w:ascii="Arial" w:eastAsiaTheme="minorHAnsi" w:hAnsi="Arial" w:cs="Arial"/>
          <w:bCs/>
        </w:rPr>
        <w:t xml:space="preserve"> N 362.12 M156 2002)</w:t>
      </w:r>
    </w:p>
    <w:p w:rsidR="00055D45" w:rsidRPr="0038170A" w:rsidRDefault="00055D4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Timmreck, Thomas C.  2002.  An Introduction to Epidemology.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Boston : Jones &amp; Bartlett Publishers.</w:t>
      </w:r>
      <w:r w:rsidR="00501317" w:rsidRPr="0038170A">
        <w:rPr>
          <w:rFonts w:ascii="Arial" w:hAnsi="Arial" w:cs="Arial"/>
        </w:rPr>
        <w:t>(</w:t>
      </w:r>
      <w:r w:rsidR="00501317" w:rsidRPr="0038170A">
        <w:rPr>
          <w:rFonts w:ascii="Arial" w:eastAsiaTheme="minorHAnsi" w:hAnsi="Arial" w:cs="Arial"/>
          <w:bCs/>
        </w:rPr>
        <w:t xml:space="preserve"> N 614.4 T584 2002)</w:t>
      </w:r>
    </w:p>
    <w:p w:rsidR="00055D45" w:rsidRPr="0038170A" w:rsidRDefault="00055D4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Jimenez, Carmen.  2002.  Community Organizing Participatory Action Research for Community Health Development : Helping People Grow and Glow.  Lucena City : Sacred Heart College.</w:t>
      </w:r>
      <w:r w:rsidR="00501317" w:rsidRPr="0038170A">
        <w:rPr>
          <w:rFonts w:ascii="Arial" w:hAnsi="Arial" w:cs="Arial"/>
        </w:rPr>
        <w:t>(</w:t>
      </w:r>
      <w:r w:rsidR="00501317" w:rsidRPr="0038170A">
        <w:rPr>
          <w:rFonts w:ascii="Arial" w:eastAsiaTheme="minorHAnsi" w:hAnsi="Arial" w:cs="Arial"/>
          <w:bCs/>
        </w:rPr>
        <w:t xml:space="preserve"> N-FIL 362.12 J61 2002)</w:t>
      </w:r>
    </w:p>
    <w:p w:rsidR="0024782A" w:rsidRPr="0038170A" w:rsidRDefault="0024782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Martinson, Ida M., Ann G. Widmer, Carmen J. Portillo.  2002.  Home Health Care Nursing.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Philadelphia : W.B. Saunders.</w:t>
      </w:r>
      <w:r w:rsidR="00501317" w:rsidRPr="0038170A">
        <w:rPr>
          <w:rFonts w:ascii="Arial" w:hAnsi="Arial" w:cs="Arial"/>
        </w:rPr>
        <w:t>(</w:t>
      </w:r>
      <w:r w:rsidR="00501317" w:rsidRPr="0038170A">
        <w:rPr>
          <w:rFonts w:ascii="Arial" w:eastAsiaTheme="minorHAnsi" w:hAnsi="Arial" w:cs="Arial"/>
          <w:bCs/>
        </w:rPr>
        <w:t xml:space="preserve"> N 610.73 M379 2002)</w:t>
      </w:r>
    </w:p>
    <w:p w:rsidR="00FD3086" w:rsidRPr="0038170A" w:rsidRDefault="00FD308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Bensley, Robert J., Jodi Brookins-Fisher.  2001.  Community Health Education Methods : A Practitioner’s Guide.  Boston : Jones &amp; Bartlett Publishers.</w:t>
      </w:r>
      <w:r w:rsidR="00501317" w:rsidRPr="0038170A">
        <w:rPr>
          <w:rFonts w:ascii="Arial" w:hAnsi="Arial" w:cs="Arial"/>
        </w:rPr>
        <w:t>(</w:t>
      </w:r>
      <w:r w:rsidR="00C746AE" w:rsidRPr="0038170A">
        <w:rPr>
          <w:rFonts w:ascii="Arial" w:eastAsiaTheme="minorHAnsi" w:hAnsi="Arial" w:cs="Arial"/>
          <w:bCs/>
        </w:rPr>
        <w:t xml:space="preserve"> N 613 C734 2001)</w:t>
      </w:r>
    </w:p>
    <w:p w:rsidR="00FD3086" w:rsidRPr="0038170A" w:rsidRDefault="00FD308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Cottrell, Randall R., James T. Cirvan, james F. McKenzie.  2001.  Principles and Foundations of Health Promotion and Education.  Boston : Allyn and Bacon.</w:t>
      </w:r>
      <w:r w:rsidR="00C746AE" w:rsidRPr="0038170A">
        <w:rPr>
          <w:rFonts w:ascii="Arial" w:hAnsi="Arial" w:cs="Arial"/>
        </w:rPr>
        <w:t>(</w:t>
      </w:r>
      <w:r w:rsidR="00C746AE" w:rsidRPr="0038170A">
        <w:rPr>
          <w:rFonts w:ascii="Arial" w:eastAsiaTheme="minorHAnsi" w:hAnsi="Arial" w:cs="Arial"/>
          <w:bCs/>
        </w:rPr>
        <w:t xml:space="preserve"> N 613 C846 2001)</w:t>
      </w:r>
    </w:p>
    <w:p w:rsidR="00FD3086" w:rsidRPr="0038170A" w:rsidRDefault="00FD308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Reyala, Jean P., et al.  2000.  Community Health Nursing Services in the Department of Health, Philippines.  Philippines : Community Health Nursing Section.</w:t>
      </w:r>
      <w:r w:rsidR="00C746AE" w:rsidRPr="0038170A">
        <w:rPr>
          <w:rFonts w:ascii="Arial" w:hAnsi="Arial" w:cs="Arial"/>
        </w:rPr>
        <w:t>(</w:t>
      </w:r>
      <w:r w:rsidR="00C746AE" w:rsidRPr="0038170A">
        <w:rPr>
          <w:rFonts w:ascii="Arial" w:eastAsiaTheme="minorHAnsi" w:hAnsi="Arial" w:cs="Arial"/>
          <w:bCs/>
        </w:rPr>
        <w:t xml:space="preserve"> N-FIL 362.173 C734 2000)</w:t>
      </w:r>
    </w:p>
    <w:p w:rsidR="00FD3086" w:rsidRPr="0038170A" w:rsidRDefault="00FD308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Williams, Phoebe Daug, Arthur Ross Williams.  2000.  Individual, Family and Community : Promoting and Restoring Health and Well Being.  Quezon City : JMC Press.</w:t>
      </w:r>
      <w:r w:rsidR="00C746AE" w:rsidRPr="0038170A">
        <w:rPr>
          <w:rFonts w:ascii="Arial" w:hAnsi="Arial" w:cs="Arial"/>
        </w:rPr>
        <w:t>(</w:t>
      </w:r>
      <w:r w:rsidR="00C746AE" w:rsidRPr="0038170A">
        <w:rPr>
          <w:rFonts w:ascii="Arial" w:eastAsiaTheme="minorHAnsi" w:hAnsi="Arial" w:cs="Arial"/>
          <w:bCs/>
        </w:rPr>
        <w:t xml:space="preserve"> N-FIL 362.82 W726 2000)</w:t>
      </w:r>
    </w:p>
    <w:p w:rsidR="0024782A" w:rsidRPr="0038170A" w:rsidRDefault="0024782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Hunt, Roberta.  2000.  Readings in Community Based Nursing.  Philadelphia : Lippincott.</w:t>
      </w:r>
      <w:r w:rsidR="00C746AE" w:rsidRPr="0038170A">
        <w:rPr>
          <w:rFonts w:ascii="Arial" w:hAnsi="Arial" w:cs="Arial"/>
        </w:rPr>
        <w:t>(</w:t>
      </w:r>
      <w:r w:rsidR="00C746AE" w:rsidRPr="0038170A">
        <w:rPr>
          <w:rFonts w:ascii="Arial" w:eastAsiaTheme="minorHAnsi" w:hAnsi="Arial" w:cs="Arial"/>
          <w:bCs/>
        </w:rPr>
        <w:t xml:space="preserve"> N 610.7343 H942 2000)</w:t>
      </w:r>
    </w:p>
    <w:p w:rsidR="005A3F34" w:rsidRPr="0038170A" w:rsidRDefault="005A3F34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A World Book Policy Research Report.  1997.  Confronting Aids : Public Priorities in a Global Epidemic.  New York : Oxford University Press.</w:t>
      </w:r>
      <w:r w:rsidR="00C746AE" w:rsidRPr="0038170A">
        <w:rPr>
          <w:rFonts w:ascii="Arial" w:hAnsi="Arial" w:cs="Arial"/>
        </w:rPr>
        <w:t>(</w:t>
      </w:r>
      <w:r w:rsidR="00487241" w:rsidRPr="0038170A">
        <w:rPr>
          <w:rFonts w:ascii="Arial" w:eastAsiaTheme="minorHAnsi" w:hAnsi="Arial" w:cs="Arial"/>
          <w:bCs/>
        </w:rPr>
        <w:t xml:space="preserve"> N 362.1969792 C748 1997)</w:t>
      </w:r>
    </w:p>
    <w:p w:rsidR="00FD3086" w:rsidRPr="0038170A" w:rsidRDefault="00FD308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Cookfair, Joan M.  1996.  Nursing Care in the Community.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St. Louis, Missouri : Mosby.</w:t>
      </w:r>
      <w:r w:rsidR="00487241" w:rsidRPr="0038170A">
        <w:rPr>
          <w:rFonts w:ascii="Arial" w:hAnsi="Arial" w:cs="Arial"/>
        </w:rPr>
        <w:t>(</w:t>
      </w:r>
      <w:r w:rsidR="00487241" w:rsidRPr="0038170A">
        <w:rPr>
          <w:rFonts w:ascii="Arial" w:eastAsiaTheme="minorHAnsi" w:hAnsi="Arial" w:cs="Arial"/>
          <w:bCs/>
        </w:rPr>
        <w:t xml:space="preserve"> N 610.73 C771 1996)</w:t>
      </w:r>
    </w:p>
    <w:p w:rsidR="00DE7BBD" w:rsidRPr="0038170A" w:rsidRDefault="00DE7BBD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DE7BBD" w:rsidRPr="0038170A" w:rsidRDefault="008F5FCC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Elective 1 (Spiritual Nursing)</w:t>
      </w:r>
    </w:p>
    <w:p w:rsidR="00DE7BBD" w:rsidRPr="0038170A" w:rsidRDefault="00DE7BBD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Levin, Jeff, Harold g. Koenig.  2005.  Faith, Medicine and Science : A Festschrift in Honor of Dr. David B. Larson.  New York : Haworth Press.</w:t>
      </w:r>
      <w:r w:rsidR="00487241" w:rsidRPr="0038170A">
        <w:rPr>
          <w:rFonts w:ascii="Arial" w:eastAsiaTheme="minorHAnsi" w:hAnsi="Arial" w:cs="Arial"/>
          <w:bCs/>
        </w:rPr>
        <w:t xml:space="preserve"> </w:t>
      </w:r>
      <w:r w:rsidR="00AC1AF0" w:rsidRPr="0038170A">
        <w:rPr>
          <w:rFonts w:ascii="Arial" w:eastAsiaTheme="minorHAnsi" w:hAnsi="Arial" w:cs="Arial"/>
          <w:bCs/>
        </w:rPr>
        <w:t>(</w:t>
      </w:r>
      <w:r w:rsidR="00487241" w:rsidRPr="0038170A">
        <w:rPr>
          <w:rFonts w:ascii="Arial" w:eastAsiaTheme="minorHAnsi" w:hAnsi="Arial" w:cs="Arial"/>
          <w:bCs/>
        </w:rPr>
        <w:t>N 616.89 F174 2005</w:t>
      </w:r>
      <w:r w:rsidR="00AC1AF0" w:rsidRPr="0038170A">
        <w:rPr>
          <w:rFonts w:ascii="Arial" w:eastAsiaTheme="minorHAnsi" w:hAnsi="Arial" w:cs="Arial"/>
          <w:bCs/>
        </w:rPr>
        <w:t>)</w:t>
      </w:r>
    </w:p>
    <w:p w:rsidR="00690AD6" w:rsidRPr="0038170A" w:rsidRDefault="00690AD6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690AD6" w:rsidRPr="0038170A" w:rsidRDefault="008F5FCC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Elective 2 (Geriatric Nursing)</w:t>
      </w:r>
    </w:p>
    <w:p w:rsidR="0099271A" w:rsidRPr="0038170A" w:rsidRDefault="0099271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 xml:space="preserve">Sue, Baker.  2013.  Caring for Older People in Nursing.  London : Sage Learning Matters.  </w:t>
      </w:r>
      <w:r w:rsidR="00487241" w:rsidRPr="0038170A">
        <w:rPr>
          <w:rFonts w:ascii="Arial" w:hAnsi="Arial" w:cs="Arial"/>
        </w:rPr>
        <w:t>(</w:t>
      </w:r>
      <w:r w:rsidR="00487241" w:rsidRPr="0038170A">
        <w:rPr>
          <w:rFonts w:ascii="Arial" w:eastAsiaTheme="minorHAnsi" w:hAnsi="Arial" w:cs="Arial"/>
          <w:bCs/>
        </w:rPr>
        <w:t>N 615.8 S944 2013)</w:t>
      </w:r>
    </w:p>
    <w:p w:rsidR="004B03FC" w:rsidRPr="0038170A" w:rsidRDefault="004B03FC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Anderson, Patsy, Deolinda Magnor.  2008.  Home Care Nursing : Using an Accreditation Approach.  U.S.A. : Thomson Delmar Learning.</w:t>
      </w:r>
      <w:r w:rsidR="00487241" w:rsidRPr="0038170A">
        <w:rPr>
          <w:rFonts w:ascii="Arial" w:hAnsi="Arial" w:cs="Arial"/>
        </w:rPr>
        <w:t>(</w:t>
      </w:r>
      <w:r w:rsidR="00487241" w:rsidRPr="0038170A">
        <w:rPr>
          <w:rFonts w:ascii="Arial" w:eastAsiaTheme="minorHAnsi" w:hAnsi="Arial" w:cs="Arial"/>
          <w:bCs/>
        </w:rPr>
        <w:t xml:space="preserve"> N 362.1422 A545 2008)</w:t>
      </w:r>
    </w:p>
    <w:p w:rsidR="00224C6A" w:rsidRPr="0038170A" w:rsidRDefault="00224C6A" w:rsidP="00224C6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McIntyre, Anne, Anita Atwal.  2005.  Occupational Therapy and Older People.  India :  Blackwell Publishers.(</w:t>
      </w:r>
      <w:r w:rsidRPr="0038170A">
        <w:rPr>
          <w:rFonts w:ascii="Arial" w:eastAsiaTheme="minorHAnsi" w:hAnsi="Arial" w:cs="Arial"/>
          <w:bCs/>
        </w:rPr>
        <w:t xml:space="preserve"> N 615.8 M152 2005)</w:t>
      </w:r>
    </w:p>
    <w:p w:rsidR="00224C6A" w:rsidRPr="0038170A" w:rsidRDefault="00224C6A" w:rsidP="00224C6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Haight, Barbara, Faith Gibson.  2005.  Burnside’s Working with Older Adults : Group Process and Techniques.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Boston : Jones &amp; Bartlett Publishers.</w:t>
      </w:r>
      <w:r w:rsidRPr="0038170A">
        <w:rPr>
          <w:rFonts w:ascii="Arial" w:eastAsiaTheme="minorHAnsi" w:hAnsi="Arial" w:cs="Arial"/>
          <w:bCs/>
        </w:rPr>
        <w:t xml:space="preserve"> (N 362.6 B967 2005)</w:t>
      </w:r>
    </w:p>
    <w:p w:rsidR="00F3200B" w:rsidRPr="0038170A" w:rsidRDefault="00F3200B" w:rsidP="00F3200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Matzo, Marianne Laporte, Deborah Witt Sherman.  2004.  Gerontolgic Palliative Care Nursing.  St. Louise, Missouri: Mosby.(</w:t>
      </w:r>
      <w:r w:rsidRPr="0038170A">
        <w:rPr>
          <w:rFonts w:ascii="Arial" w:eastAsiaTheme="minorHAnsi" w:hAnsi="Arial" w:cs="Arial"/>
          <w:bCs/>
        </w:rPr>
        <w:t xml:space="preserve"> N 610.7365 M425 2004)</w:t>
      </w:r>
    </w:p>
    <w:p w:rsidR="004B03FC" w:rsidRPr="0038170A" w:rsidRDefault="004B03FC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American Geriatrics Society.  2004.  Doorway Thoughts : Cross Cultural Health Care for Older Adults.  Boston :  Jones &amp; Bartlett Publishers.</w:t>
      </w:r>
      <w:r w:rsidR="00487241" w:rsidRPr="0038170A">
        <w:rPr>
          <w:rFonts w:ascii="Arial" w:hAnsi="Arial" w:cs="Arial"/>
        </w:rPr>
        <w:t>(</w:t>
      </w:r>
      <w:r w:rsidR="00487241" w:rsidRPr="0038170A">
        <w:rPr>
          <w:rFonts w:ascii="Arial" w:eastAsiaTheme="minorHAnsi" w:hAnsi="Arial" w:cs="Arial"/>
          <w:bCs/>
        </w:rPr>
        <w:t xml:space="preserve"> N 362.6 A498 2004)</w:t>
      </w:r>
    </w:p>
    <w:p w:rsidR="00F3200B" w:rsidRPr="0038170A" w:rsidRDefault="00F3200B" w:rsidP="00F3200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Munden, Julie.  2003.  Elder Care Strategies : Expert Care Plans for Older Adults.  Philadelphia :  Lippincott.(</w:t>
      </w:r>
      <w:r w:rsidRPr="0038170A">
        <w:rPr>
          <w:rFonts w:ascii="Arial" w:eastAsiaTheme="minorHAnsi" w:hAnsi="Arial" w:cs="Arial"/>
          <w:bCs/>
        </w:rPr>
        <w:t xml:space="preserve"> N 610.7365 E37 2003)</w:t>
      </w:r>
    </w:p>
    <w:p w:rsidR="00DE7BBD" w:rsidRPr="0038170A" w:rsidRDefault="00DE7BBD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Mayer, Brenna H.  2002.  Better Elder Care : A Nurse’s Guide to Caring for Older Adults.  Pennsylvania : Springhouse.</w:t>
      </w:r>
      <w:r w:rsidR="00487241" w:rsidRPr="0038170A">
        <w:rPr>
          <w:rFonts w:ascii="Arial" w:hAnsi="Arial" w:cs="Arial"/>
        </w:rPr>
        <w:t>(</w:t>
      </w:r>
      <w:r w:rsidR="00487241" w:rsidRPr="0038170A">
        <w:rPr>
          <w:rFonts w:ascii="Arial" w:eastAsiaTheme="minorHAnsi" w:hAnsi="Arial" w:cs="Arial"/>
          <w:bCs/>
        </w:rPr>
        <w:t xml:space="preserve"> N 610.7365 B565 2002)</w:t>
      </w:r>
    </w:p>
    <w:p w:rsidR="00F3200B" w:rsidRPr="0038170A" w:rsidRDefault="00F3200B" w:rsidP="00F3200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lastRenderedPageBreak/>
        <w:t>Eliopoulos, Charlotte.  2001.  Gerontological Nursing.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Lippincott.</w:t>
      </w:r>
      <w:r w:rsidRPr="0038170A">
        <w:rPr>
          <w:rFonts w:ascii="Arial" w:eastAsiaTheme="minorHAnsi" w:hAnsi="Arial" w:cs="Arial"/>
          <w:bCs/>
        </w:rPr>
        <w:t xml:space="preserve"> (N 610.73 E42 2001)</w:t>
      </w:r>
    </w:p>
    <w:p w:rsidR="00224C6A" w:rsidRPr="0038170A" w:rsidRDefault="00224C6A" w:rsidP="00224C6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Poor, Belinda.  2001.  End of Life Nursing Care.  Boston : Jones &amp; Bartlett Publishers.(</w:t>
      </w:r>
      <w:r w:rsidRPr="0038170A">
        <w:rPr>
          <w:rFonts w:ascii="Arial" w:eastAsiaTheme="minorHAnsi" w:hAnsi="Arial" w:cs="Arial"/>
          <w:bCs/>
        </w:rPr>
        <w:t xml:space="preserve"> N 362.175 P823 2001)</w:t>
      </w:r>
    </w:p>
    <w:p w:rsidR="00224C6A" w:rsidRPr="0038170A" w:rsidRDefault="00224C6A" w:rsidP="00224C6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Wilson, Richard W.  2000.  Drug Abuse Prevention : A School and Community Partnership.  Boston : Jones &amp; Bartlett Publishers.(</w:t>
      </w:r>
      <w:r w:rsidRPr="0038170A">
        <w:rPr>
          <w:rFonts w:ascii="Arial" w:eastAsiaTheme="minorHAnsi" w:hAnsi="Arial" w:cs="Arial"/>
          <w:bCs/>
        </w:rPr>
        <w:t xml:space="preserve"> N 362.29 W752 2000)</w:t>
      </w:r>
    </w:p>
    <w:p w:rsidR="00224C6A" w:rsidRPr="0038170A" w:rsidRDefault="00224C6A" w:rsidP="00224C6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Malong, Sheila L., Christine Marek Waszynsky, Courtney H. Lyder.  1999.  Gerontological Nursing : An Advanced Practice Approach.  Stanford : Connecticut : Appleton &amp; Lange.(</w:t>
      </w:r>
      <w:r w:rsidRPr="0038170A">
        <w:rPr>
          <w:rFonts w:ascii="Arial" w:eastAsiaTheme="minorHAnsi" w:hAnsi="Arial" w:cs="Arial"/>
          <w:bCs/>
        </w:rPr>
        <w:t xml:space="preserve"> N 610.7365 M728 1999)</w:t>
      </w:r>
    </w:p>
    <w:p w:rsidR="00BD43C2" w:rsidRPr="0038170A" w:rsidRDefault="00BD43C2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070EB1" w:rsidRPr="0038170A" w:rsidRDefault="008F5FCC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Health Assessment</w:t>
      </w:r>
    </w:p>
    <w:p w:rsidR="00380AFE" w:rsidRPr="0038170A" w:rsidRDefault="00380AFE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Weber, Janet R., Jane H. Kelley.  2014.  Health Assessment in Nursing.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and Wilkins.</w:t>
      </w:r>
      <w:r w:rsidR="003E6B40" w:rsidRPr="0038170A">
        <w:rPr>
          <w:rFonts w:ascii="Arial" w:hAnsi="Arial" w:cs="Arial"/>
        </w:rPr>
        <w:t>(</w:t>
      </w:r>
      <w:r w:rsidR="003E6B40" w:rsidRPr="0038170A">
        <w:rPr>
          <w:rFonts w:ascii="Arial" w:eastAsiaTheme="minorHAnsi" w:hAnsi="Arial" w:cs="Arial"/>
          <w:bCs/>
        </w:rPr>
        <w:t xml:space="preserve"> N 610.73 W373 2014)</w:t>
      </w:r>
    </w:p>
    <w:p w:rsidR="00380AFE" w:rsidRPr="0038170A" w:rsidRDefault="00380AFE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Weber, Janet R., Jane H. Kelley, Ann D. Sprengel.  2014.  Laboratory Manual for Health Assessment in Nursing.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and Wilkins.</w:t>
      </w:r>
      <w:r w:rsidR="003E6B40" w:rsidRPr="0038170A">
        <w:rPr>
          <w:rFonts w:ascii="Arial" w:hAnsi="Arial" w:cs="Arial"/>
        </w:rPr>
        <w:t>(</w:t>
      </w:r>
      <w:r w:rsidR="003E6B40" w:rsidRPr="0038170A">
        <w:rPr>
          <w:rFonts w:ascii="Arial" w:eastAsiaTheme="minorHAnsi" w:hAnsi="Arial" w:cs="Arial"/>
          <w:bCs/>
        </w:rPr>
        <w:t xml:space="preserve"> N 610.73 W373 2014)</w:t>
      </w:r>
    </w:p>
    <w:p w:rsidR="00E703E0" w:rsidRPr="0038170A" w:rsidRDefault="00E703E0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eastAsiaTheme="minorHAnsi" w:hAnsi="Arial" w:cs="Arial"/>
          <w:bCs/>
        </w:rPr>
        <w:t>Estes, Mary Ellen Zator; Virginia Fairfax, Virginia Vienna. 2014.   Health assessment and physical examination.  5th ed.  Australia : Cengage Learning.( N 616.075 E74 2014)</w:t>
      </w:r>
    </w:p>
    <w:p w:rsidR="00FA6644" w:rsidRPr="0038170A" w:rsidRDefault="00FA6644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Doenges, Marilynn E., Mary Frances Moorhouse, Alice C. Murr.  2013.  Nurse’s Pocket Guide : Diagnoses, Prioritized Interventions and Rationales.  Philadelphia : Group Press Co.</w:t>
      </w:r>
      <w:r w:rsidR="003E6B40" w:rsidRPr="0038170A">
        <w:rPr>
          <w:rFonts w:ascii="Arial" w:hAnsi="Arial" w:cs="Arial"/>
        </w:rPr>
        <w:t>(</w:t>
      </w:r>
      <w:r w:rsidR="003E6B40" w:rsidRPr="0038170A">
        <w:rPr>
          <w:rFonts w:ascii="Arial" w:eastAsiaTheme="minorHAnsi" w:hAnsi="Arial" w:cs="Arial"/>
          <w:bCs/>
        </w:rPr>
        <w:t xml:space="preserve"> N-REF 616.075 D631 2013)( N 610.73 D649 2013)</w:t>
      </w:r>
    </w:p>
    <w:p w:rsidR="000F7376" w:rsidRPr="0038170A" w:rsidRDefault="000F737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Chiocca, Ellen M.  2011.  Advanced Pediatric Assessment.  Philadelphia : Lippincott.(</w:t>
      </w:r>
      <w:r w:rsidRPr="0038170A">
        <w:rPr>
          <w:rFonts w:ascii="Arial" w:eastAsiaTheme="minorHAnsi" w:hAnsi="Arial" w:cs="Arial"/>
          <w:bCs/>
        </w:rPr>
        <w:t xml:space="preserve"> N 618.92 C532 2011)</w:t>
      </w:r>
    </w:p>
    <w:p w:rsidR="003E6B40" w:rsidRPr="0038170A" w:rsidRDefault="003E6B40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eastAsiaTheme="minorHAnsi" w:hAnsi="Arial" w:cs="Arial"/>
          <w:bCs/>
        </w:rPr>
        <w:t xml:space="preserve">Weber, Janet; Jane H. Kelley.  </w:t>
      </w:r>
      <w:r w:rsidR="000F7376" w:rsidRPr="0038170A">
        <w:rPr>
          <w:rFonts w:ascii="Arial" w:eastAsiaTheme="minorHAnsi" w:hAnsi="Arial" w:cs="Arial"/>
          <w:bCs/>
        </w:rPr>
        <w:t xml:space="preserve">2010.  </w:t>
      </w:r>
      <w:r w:rsidRPr="0038170A">
        <w:rPr>
          <w:rFonts w:ascii="Arial" w:eastAsiaTheme="minorHAnsi" w:hAnsi="Arial" w:cs="Arial"/>
          <w:bCs/>
        </w:rPr>
        <w:t>Health Assessment in Nursing.  4th ed.  Philadelphia : Lippincot William &amp; Wilkins.( N 610.73 W373 2010)</w:t>
      </w:r>
    </w:p>
    <w:p w:rsidR="003E6B40" w:rsidRPr="0038170A" w:rsidRDefault="003E6B40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Weber, Janet, Jane H. Kelley, Ann Sprengel.  2010.  Laboratory Manual to Accompany Health Assessment in Nursing.  4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Philadelphia : Lippincott.(</w:t>
      </w:r>
      <w:r w:rsidRPr="0038170A">
        <w:rPr>
          <w:rFonts w:ascii="Arial" w:eastAsiaTheme="minorHAnsi" w:hAnsi="Arial" w:cs="Arial"/>
          <w:bCs/>
        </w:rPr>
        <w:t xml:space="preserve"> N 610.73 W373 2014)</w:t>
      </w:r>
    </w:p>
    <w:p w:rsidR="000F7376" w:rsidRPr="0038170A" w:rsidRDefault="000F737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Levie, Eleanor, eds.  2009.  Nursing Know-How Evaluating Signs and Symptoms.  U.S.A. : Lippincott Williams &amp; Wilkins.(</w:t>
      </w:r>
      <w:r w:rsidRPr="0038170A">
        <w:rPr>
          <w:rFonts w:ascii="Arial" w:eastAsiaTheme="minorHAnsi" w:hAnsi="Arial" w:cs="Arial"/>
          <w:bCs/>
        </w:rPr>
        <w:t xml:space="preserve"> N 616.075 N974 2009)</w:t>
      </w:r>
    </w:p>
    <w:p w:rsidR="000F7376" w:rsidRPr="0038170A" w:rsidRDefault="000F737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Turner, Robert, et al.  2009.  Clinical Skills and Examination : The Core Curriculum.  U.S.A. : John Wiley &amp; Sons.(</w:t>
      </w:r>
      <w:r w:rsidRPr="0038170A">
        <w:rPr>
          <w:rFonts w:ascii="Arial" w:eastAsiaTheme="minorHAnsi" w:hAnsi="Arial" w:cs="Arial"/>
          <w:bCs/>
        </w:rPr>
        <w:t xml:space="preserve"> N 616.0751 C636 2009)</w:t>
      </w:r>
    </w:p>
    <w:p w:rsidR="000F7376" w:rsidRPr="0038170A" w:rsidRDefault="000F737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Catagnus, Julia M., Kimberly Bilotta.  2008.  Nursing Diagnostic Tests.  Philadelphia : Wolters Kluwer.(</w:t>
      </w:r>
      <w:r w:rsidRPr="0038170A">
        <w:rPr>
          <w:rFonts w:ascii="Arial" w:eastAsiaTheme="minorHAnsi" w:hAnsi="Arial" w:cs="Arial"/>
          <w:bCs/>
        </w:rPr>
        <w:t xml:space="preserve"> N 616.0756 N974 2008)</w:t>
      </w:r>
    </w:p>
    <w:p w:rsidR="000F7376" w:rsidRPr="0038170A" w:rsidRDefault="000F737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_________.  2007.  Assessment.  Philadelphia : Lippincott Williams &amp; Wilkins.(</w:t>
      </w:r>
      <w:r w:rsidRPr="0038170A">
        <w:rPr>
          <w:rFonts w:ascii="Arial" w:eastAsiaTheme="minorHAnsi" w:hAnsi="Arial" w:cs="Arial"/>
          <w:bCs/>
        </w:rPr>
        <w:t xml:space="preserve"> N 616.075 A844 2007)</w:t>
      </w:r>
    </w:p>
    <w:p w:rsidR="00BD43C2" w:rsidRPr="0038170A" w:rsidRDefault="00BD43C2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Weber, Janet,  Jane H. Kelley.  2007.  Health Assessment in Nursing (Laboratory Manual to Accompany Health Assessment in Nursing).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Philadelphia : Lippincott Williams &amp; Wilkins.</w:t>
      </w:r>
      <w:r w:rsidR="003E6B40" w:rsidRPr="0038170A">
        <w:rPr>
          <w:rFonts w:ascii="Arial" w:hAnsi="Arial" w:cs="Arial"/>
        </w:rPr>
        <w:t>(</w:t>
      </w:r>
      <w:r w:rsidR="003E6B40" w:rsidRPr="0038170A">
        <w:rPr>
          <w:rFonts w:ascii="Arial" w:eastAsiaTheme="minorHAnsi" w:hAnsi="Arial" w:cs="Arial"/>
          <w:bCs/>
        </w:rPr>
        <w:t xml:space="preserve"> N 610.73 W373 2007)</w:t>
      </w:r>
    </w:p>
    <w:p w:rsidR="000F7376" w:rsidRPr="0038170A" w:rsidRDefault="000F737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__________. 2007.  Diagnostic Tests.  Philadelphia : Lippincott Williams &amp; Wilkins.(</w:t>
      </w:r>
      <w:r w:rsidRPr="0038170A">
        <w:rPr>
          <w:rFonts w:ascii="Arial" w:eastAsiaTheme="minorHAnsi" w:hAnsi="Arial" w:cs="Arial"/>
          <w:bCs/>
        </w:rPr>
        <w:t xml:space="preserve"> N 616.075 D536 2007)</w:t>
      </w:r>
    </w:p>
    <w:p w:rsidR="00BD43C2" w:rsidRPr="0038170A" w:rsidRDefault="00BD43C2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Weber, Janet, Jane H. Kelley, Ann Sprengel.  2007.  Laboratory Manual to Accompany Health Assessment in Nursing.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Philadelphia : Lippincott.</w:t>
      </w:r>
      <w:r w:rsidR="003E6B40" w:rsidRPr="0038170A">
        <w:rPr>
          <w:rFonts w:ascii="Arial" w:hAnsi="Arial" w:cs="Arial"/>
        </w:rPr>
        <w:t>(</w:t>
      </w:r>
      <w:r w:rsidR="003E6B40" w:rsidRPr="0038170A">
        <w:rPr>
          <w:rFonts w:ascii="Arial" w:eastAsiaTheme="minorHAnsi" w:hAnsi="Arial" w:cs="Arial"/>
          <w:bCs/>
        </w:rPr>
        <w:t xml:space="preserve"> N 610.73 W373 2007)</w:t>
      </w:r>
    </w:p>
    <w:p w:rsidR="000F7376" w:rsidRPr="0038170A" w:rsidRDefault="000F737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Estes, Mary Ellen Zator.  2006.  Health Assessment and Physical Examination.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Australia : Thomson Delmar Learning.(</w:t>
      </w:r>
      <w:r w:rsidRPr="0038170A">
        <w:rPr>
          <w:rFonts w:ascii="Arial" w:eastAsiaTheme="minorHAnsi" w:hAnsi="Arial" w:cs="Arial"/>
          <w:bCs/>
        </w:rPr>
        <w:t xml:space="preserve"> N 616.0754 E79 2006)</w:t>
      </w:r>
    </w:p>
    <w:p w:rsidR="000F7376" w:rsidRPr="0038170A" w:rsidRDefault="000F737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Fischbach, Frances Talaska, Marshall Barnett Dummy.  2006.  Nurse’s Quick Reference to Common Laboratory and Diagnostic Tests.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Lippincott.(</w:t>
      </w:r>
      <w:r w:rsidRPr="0038170A">
        <w:rPr>
          <w:rFonts w:ascii="Arial" w:eastAsiaTheme="minorHAnsi" w:hAnsi="Arial" w:cs="Arial"/>
          <w:bCs/>
        </w:rPr>
        <w:t xml:space="preserve"> N 616.07 F532 2006)</w:t>
      </w:r>
    </w:p>
    <w:p w:rsidR="000F7376" w:rsidRPr="0038170A" w:rsidRDefault="000F737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Goolsby, Mary Jo, Laurie Grabbs.  2006.  Advanced Assessment : Interpreting Findings and Formulating Differential Diagnosis. Philadelphia : F.A. Davis Co.(</w:t>
      </w:r>
      <w:r w:rsidRPr="0038170A">
        <w:rPr>
          <w:rFonts w:ascii="Arial" w:eastAsiaTheme="minorHAnsi" w:hAnsi="Arial" w:cs="Arial"/>
          <w:bCs/>
        </w:rPr>
        <w:t xml:space="preserve"> N 616.075 G644 2006)</w:t>
      </w:r>
    </w:p>
    <w:p w:rsidR="000F7376" w:rsidRPr="0038170A" w:rsidRDefault="000F737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Estes, Mary Ellen Zator.  2005.  Health Assessment and Physical Examination. 2nd</w:t>
      </w:r>
      <w:r w:rsidRPr="0038170A">
        <w:rPr>
          <w:rFonts w:ascii="Arial" w:hAnsi="Arial" w:cs="Arial"/>
          <w:vertAlign w:val="superscript"/>
        </w:rPr>
        <w:t>d</w:t>
      </w:r>
      <w:r w:rsidRPr="0038170A">
        <w:rPr>
          <w:rFonts w:ascii="Arial" w:hAnsi="Arial" w:cs="Arial"/>
        </w:rPr>
        <w:t xml:space="preserve"> ed.  Australia : Thomson Delmar Learning.(</w:t>
      </w:r>
      <w:r w:rsidRPr="0038170A">
        <w:rPr>
          <w:rFonts w:ascii="Arial" w:eastAsiaTheme="minorHAnsi" w:hAnsi="Arial" w:cs="Arial"/>
          <w:bCs/>
        </w:rPr>
        <w:t xml:space="preserve"> N 616.0754 E79 2005)</w:t>
      </w:r>
    </w:p>
    <w:p w:rsidR="000F7376" w:rsidRPr="0038170A" w:rsidRDefault="000F737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lastRenderedPageBreak/>
        <w:t>Malarkey, Louise M., Mary Ellen McMorrow.  2005.  Saunders Nursing Guide to Laboratory and Diagnostic Tests.  Philadelphia : Elsevier Saunders.(</w:t>
      </w:r>
      <w:r w:rsidRPr="0038170A">
        <w:rPr>
          <w:rFonts w:ascii="Arial" w:eastAsiaTheme="minorHAnsi" w:hAnsi="Arial" w:cs="Arial"/>
          <w:bCs/>
        </w:rPr>
        <w:t xml:space="preserve"> N 616.075 M236 2005)</w:t>
      </w:r>
    </w:p>
    <w:p w:rsidR="000F7376" w:rsidRPr="0038170A" w:rsidRDefault="000F737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Fox, Caroly Lynn.  2004.  Physical Assessment for Nurses.  Oxford : Blackwell Publications.(</w:t>
      </w:r>
      <w:r w:rsidRPr="0038170A">
        <w:rPr>
          <w:rFonts w:ascii="Arial" w:eastAsiaTheme="minorHAnsi" w:hAnsi="Arial" w:cs="Arial"/>
          <w:bCs/>
        </w:rPr>
        <w:t xml:space="preserve"> N 616.0754 P578 2004)</w:t>
      </w:r>
    </w:p>
    <w:p w:rsidR="00BD43C2" w:rsidRPr="0038170A" w:rsidRDefault="00BD43C2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Daniels, Rick.  2003.  Delmar’s Manual of Laboratory and Diagnostic Tests.  Australia : Thomson Delmar Learning.</w:t>
      </w:r>
      <w:r w:rsidR="003E6B40" w:rsidRPr="0038170A">
        <w:rPr>
          <w:rFonts w:ascii="Arial" w:hAnsi="Arial" w:cs="Arial"/>
        </w:rPr>
        <w:t>(</w:t>
      </w:r>
      <w:r w:rsidR="003E6B40" w:rsidRPr="0038170A">
        <w:rPr>
          <w:rFonts w:ascii="Arial" w:eastAsiaTheme="minorHAnsi" w:hAnsi="Arial" w:cs="Arial"/>
          <w:bCs/>
        </w:rPr>
        <w:t xml:space="preserve"> N 616.07 D186 2003)</w:t>
      </w:r>
    </w:p>
    <w:p w:rsidR="00DE7BBD" w:rsidRPr="0038170A" w:rsidRDefault="00DE7BBD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Jarvis, Carolyn.  2000.  Physical Examination and Health Assessment.  Philadelphia : W.B. Saunders.</w:t>
      </w:r>
      <w:r w:rsidR="00F22B4A" w:rsidRPr="0038170A">
        <w:rPr>
          <w:rFonts w:ascii="Arial" w:hAnsi="Arial" w:cs="Arial"/>
        </w:rPr>
        <w:t>(</w:t>
      </w:r>
      <w:r w:rsidR="00F22B4A" w:rsidRPr="0038170A">
        <w:rPr>
          <w:rFonts w:ascii="Arial" w:eastAsiaTheme="minorHAnsi" w:hAnsi="Arial" w:cs="Arial"/>
          <w:bCs/>
        </w:rPr>
        <w:t xml:space="preserve"> N 616.0754 J38 2000)</w:t>
      </w:r>
    </w:p>
    <w:p w:rsidR="000F7376" w:rsidRPr="0038170A" w:rsidRDefault="000F737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Cavanaugh, Bonita Morrow.  1999.  Nurse’s Manual of Laboratory and Diagnostic Test.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Philadelphia : F.A. Davis Co.(</w:t>
      </w:r>
      <w:r w:rsidRPr="0038170A">
        <w:rPr>
          <w:rFonts w:ascii="Arial" w:eastAsiaTheme="minorHAnsi" w:hAnsi="Arial" w:cs="Arial"/>
          <w:bCs/>
        </w:rPr>
        <w:t xml:space="preserve"> N 616.075 C376 1999)</w:t>
      </w:r>
    </w:p>
    <w:p w:rsidR="00BD43C2" w:rsidRPr="0038170A" w:rsidRDefault="00BD43C2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C6471D" w:rsidRPr="0038170A" w:rsidRDefault="00C6471D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D81CEA" w:rsidRPr="0038170A" w:rsidRDefault="008A5D5E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Health Education</w:t>
      </w:r>
    </w:p>
    <w:p w:rsidR="006A2BF6" w:rsidRPr="0038170A" w:rsidRDefault="006A2BF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Markle, William H., Melanie A. Fisher, Raymond A. Smego, eds.   2014.  Understanding Global Health.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U.S.A. : McGraw Hill Education.</w:t>
      </w:r>
      <w:r w:rsidR="000F7376" w:rsidRPr="0038170A">
        <w:rPr>
          <w:rFonts w:ascii="Arial" w:hAnsi="Arial" w:cs="Arial"/>
        </w:rPr>
        <w:t>(</w:t>
      </w:r>
      <w:r w:rsidR="000F7376" w:rsidRPr="0038170A">
        <w:rPr>
          <w:rFonts w:ascii="Arial" w:eastAsiaTheme="minorHAnsi" w:hAnsi="Arial" w:cs="Arial"/>
          <w:bCs/>
        </w:rPr>
        <w:t xml:space="preserve"> N 362.1 U55 2014)</w:t>
      </w:r>
    </w:p>
    <w:p w:rsidR="006A2BF6" w:rsidRPr="0038170A" w:rsidRDefault="006A2BF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Marks, David F., et al.  2011. Health Psychology : Theory, Research and Practice.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London : Sage Publications.</w:t>
      </w:r>
      <w:r w:rsidR="000F7376" w:rsidRPr="0038170A">
        <w:rPr>
          <w:rFonts w:ascii="Arial" w:hAnsi="Arial" w:cs="Arial"/>
        </w:rPr>
        <w:t>(</w:t>
      </w:r>
      <w:r w:rsidR="000F7376" w:rsidRPr="0038170A">
        <w:rPr>
          <w:rFonts w:ascii="Arial" w:eastAsiaTheme="minorHAnsi" w:hAnsi="Arial" w:cs="Arial"/>
          <w:bCs/>
        </w:rPr>
        <w:t xml:space="preserve"> N 616.89 H434 2011)</w:t>
      </w:r>
    </w:p>
    <w:p w:rsidR="005C7D32" w:rsidRPr="0038170A" w:rsidRDefault="005C7D32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Pecson, Jane Mapusao, Esther S. Valladolid, Luvelyn Ebuengan.  2010.  Manual on Health Basic Procedures for Health Allied Students and Performance Checklist and Record of Related Learning Experience.  Quezon City : Wiseman’s Books Trading.</w:t>
      </w:r>
      <w:r w:rsidR="000F7376" w:rsidRPr="0038170A">
        <w:rPr>
          <w:rFonts w:ascii="Arial" w:hAnsi="Arial" w:cs="Arial"/>
        </w:rPr>
        <w:t>(</w:t>
      </w:r>
      <w:r w:rsidR="000F7376" w:rsidRPr="0038170A">
        <w:rPr>
          <w:rFonts w:ascii="Arial" w:eastAsiaTheme="minorHAnsi" w:hAnsi="Arial" w:cs="Arial"/>
          <w:bCs/>
        </w:rPr>
        <w:t xml:space="preserve"> N-FIL 613 P364 2010)</w:t>
      </w:r>
    </w:p>
    <w:p w:rsidR="008A5D5E" w:rsidRPr="0038170A" w:rsidRDefault="008A5D5E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Estrada-Castro, Cecilia.  2009.  Teaching Strategies in Health Education : With Principles of Teaching and Learning.  1</w:t>
      </w:r>
      <w:r w:rsidRPr="0038170A">
        <w:rPr>
          <w:rFonts w:ascii="Arial" w:hAnsi="Arial" w:cs="Arial"/>
          <w:vertAlign w:val="superscript"/>
        </w:rPr>
        <w:t>st</w:t>
      </w:r>
      <w:r w:rsidRPr="0038170A">
        <w:rPr>
          <w:rFonts w:ascii="Arial" w:hAnsi="Arial" w:cs="Arial"/>
        </w:rPr>
        <w:t xml:space="preserve"> ed.  Malabon : Giuani Print House.</w:t>
      </w:r>
      <w:r w:rsidR="000F7376" w:rsidRPr="0038170A">
        <w:rPr>
          <w:rFonts w:ascii="Arial" w:hAnsi="Arial" w:cs="Arial"/>
        </w:rPr>
        <w:t>(</w:t>
      </w:r>
      <w:r w:rsidR="00C05D22" w:rsidRPr="0038170A">
        <w:rPr>
          <w:rFonts w:ascii="Arial" w:eastAsiaTheme="minorHAnsi" w:hAnsi="Arial" w:cs="Arial"/>
          <w:bCs/>
        </w:rPr>
        <w:t xml:space="preserve"> N-FIL 613.071 E82 2009)</w:t>
      </w:r>
    </w:p>
    <w:p w:rsidR="000F7376" w:rsidRPr="0038170A" w:rsidRDefault="000F737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Bastable, Susan B.  2008.  Nurse as an Educator : Principles of Teaching and Learning for Nursing Practice.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Boston : Jones &amp; Bartlett Publishers.</w:t>
      </w:r>
      <w:r w:rsidR="00C05D22" w:rsidRPr="0038170A">
        <w:rPr>
          <w:rFonts w:ascii="Arial" w:hAnsi="Arial" w:cs="Arial"/>
        </w:rPr>
        <w:t>(</w:t>
      </w:r>
      <w:r w:rsidR="00C05D22" w:rsidRPr="0038170A">
        <w:rPr>
          <w:rFonts w:ascii="Arial" w:eastAsiaTheme="minorHAnsi" w:hAnsi="Arial" w:cs="Arial"/>
          <w:bCs/>
        </w:rPr>
        <w:t xml:space="preserve"> N 613 B324 2008)</w:t>
      </w:r>
    </w:p>
    <w:p w:rsidR="00026B27" w:rsidRPr="0038170A" w:rsidRDefault="00026B27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De Young, Sandra.  2003.  Teaching Strategies for Nurse Educators.  New Jersey : Prentice Hall.</w:t>
      </w:r>
      <w:r w:rsidR="00C05D22" w:rsidRPr="0038170A">
        <w:rPr>
          <w:rFonts w:ascii="Arial" w:hAnsi="Arial" w:cs="Arial"/>
        </w:rPr>
        <w:t>(</w:t>
      </w:r>
      <w:r w:rsidR="00C05D22" w:rsidRPr="0038170A">
        <w:rPr>
          <w:rFonts w:ascii="Arial" w:eastAsiaTheme="minorHAnsi" w:hAnsi="Arial" w:cs="Arial"/>
          <w:bCs/>
        </w:rPr>
        <w:t xml:space="preserve"> N 371.3 D528 2003)</w:t>
      </w:r>
    </w:p>
    <w:p w:rsidR="00026B27" w:rsidRPr="0038170A" w:rsidRDefault="00026B27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Bastable, Susan B.  2003.  Nurse as an Educator : Principles of Teaching and Learning for Nursing Practice.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Boston : Jones &amp; Bartlett Publishers.</w:t>
      </w:r>
      <w:r w:rsidR="00C05D22" w:rsidRPr="0038170A">
        <w:rPr>
          <w:rFonts w:ascii="Arial" w:hAnsi="Arial" w:cs="Arial"/>
        </w:rPr>
        <w:t>(</w:t>
      </w:r>
      <w:r w:rsidR="00C05D22" w:rsidRPr="0038170A">
        <w:rPr>
          <w:rFonts w:ascii="Arial" w:eastAsiaTheme="minorHAnsi" w:hAnsi="Arial" w:cs="Arial"/>
          <w:bCs/>
        </w:rPr>
        <w:t xml:space="preserve"> N 613 B324 2003)</w:t>
      </w:r>
    </w:p>
    <w:p w:rsidR="000F7376" w:rsidRPr="0038170A" w:rsidRDefault="000F737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Bensley, Robert J., Jodi Brookins-Fisher, eds.  2001.  Community Health Education Methods : A Practitioner’s Guide.  Boston : Jones &amp; Bartlett Pub.</w:t>
      </w:r>
      <w:r w:rsidR="00C05D22" w:rsidRPr="0038170A">
        <w:rPr>
          <w:rFonts w:ascii="Arial" w:hAnsi="Arial" w:cs="Arial"/>
        </w:rPr>
        <w:t>(</w:t>
      </w:r>
      <w:r w:rsidR="00C05D22" w:rsidRPr="0038170A">
        <w:rPr>
          <w:rFonts w:ascii="Arial" w:eastAsiaTheme="minorHAnsi" w:hAnsi="Arial" w:cs="Arial"/>
          <w:bCs/>
        </w:rPr>
        <w:t xml:space="preserve"> N 613 C734 2001)</w:t>
      </w:r>
    </w:p>
    <w:p w:rsidR="00195EE9" w:rsidRPr="0038170A" w:rsidRDefault="00195EE9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C6471D" w:rsidRPr="0038170A" w:rsidRDefault="00C6471D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Health Ethics</w:t>
      </w:r>
      <w:r w:rsidR="008F5FCC" w:rsidRPr="0038170A">
        <w:rPr>
          <w:rFonts w:ascii="Arial" w:hAnsi="Arial" w:cs="Arial"/>
          <w:b/>
          <w:u w:val="single"/>
        </w:rPr>
        <w:t xml:space="preserve"> and Bioethics</w:t>
      </w:r>
    </w:p>
    <w:p w:rsidR="007D06EA" w:rsidRPr="0038170A" w:rsidRDefault="007D06E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eastAsiaTheme="minorHAnsi" w:hAnsi="Arial" w:cs="Arial"/>
          <w:bCs/>
        </w:rPr>
        <w:t>Melia, Kath.  2014.  Ethics for nursing and Healthcare Practice.  London : Sage Publications Inc</w:t>
      </w:r>
      <w:r w:rsidR="00C05D22" w:rsidRPr="0038170A">
        <w:rPr>
          <w:rFonts w:ascii="Arial" w:eastAsiaTheme="minorHAnsi" w:hAnsi="Arial" w:cs="Arial"/>
          <w:bCs/>
        </w:rPr>
        <w:t>.( N 174.2 M517 2014)</w:t>
      </w:r>
    </w:p>
    <w:p w:rsidR="00575C46" w:rsidRPr="0038170A" w:rsidRDefault="00C05D22" w:rsidP="0038170A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eastAsiaTheme="minorHAnsi" w:hAnsi="Arial" w:cs="Arial"/>
          <w:bCs/>
        </w:rPr>
        <w:t xml:space="preserve">Markle, William </w:t>
      </w:r>
      <w:r w:rsidR="00575C46" w:rsidRPr="0038170A">
        <w:rPr>
          <w:rFonts w:ascii="Arial" w:eastAsiaTheme="minorHAnsi" w:hAnsi="Arial" w:cs="Arial"/>
          <w:bCs/>
        </w:rPr>
        <w:t>Melanie A. Fisher, Raymond A. Sinego, eds.  2014</w:t>
      </w:r>
      <w:r w:rsidR="00100299" w:rsidRPr="0038170A">
        <w:rPr>
          <w:rFonts w:ascii="Arial" w:eastAsiaTheme="minorHAnsi" w:hAnsi="Arial" w:cs="Arial"/>
          <w:bCs/>
        </w:rPr>
        <w:t xml:space="preserve">.  </w:t>
      </w:r>
      <w:r w:rsidR="00575C46" w:rsidRPr="0038170A">
        <w:rPr>
          <w:rFonts w:ascii="Arial" w:eastAsiaTheme="minorHAnsi" w:hAnsi="Arial" w:cs="Arial"/>
          <w:bCs/>
        </w:rPr>
        <w:t xml:space="preserve">Understanding </w:t>
      </w:r>
      <w:r w:rsidR="00100299" w:rsidRPr="0038170A">
        <w:rPr>
          <w:rFonts w:ascii="Arial" w:eastAsiaTheme="minorHAnsi" w:hAnsi="Arial" w:cs="Arial"/>
          <w:bCs/>
        </w:rPr>
        <w:t xml:space="preserve">Global Health.  </w:t>
      </w:r>
      <w:r w:rsidR="00575C46" w:rsidRPr="0038170A">
        <w:rPr>
          <w:rFonts w:ascii="Arial" w:eastAsiaTheme="minorHAnsi" w:hAnsi="Arial" w:cs="Arial"/>
          <w:bCs/>
        </w:rPr>
        <w:t>2nd ed</w:t>
      </w:r>
      <w:r w:rsidR="00100299" w:rsidRPr="0038170A">
        <w:rPr>
          <w:rFonts w:ascii="Arial" w:eastAsiaTheme="minorHAnsi" w:hAnsi="Arial" w:cs="Arial"/>
          <w:bCs/>
        </w:rPr>
        <w:t xml:space="preserve">.  </w:t>
      </w:r>
      <w:r w:rsidR="00575C46" w:rsidRPr="0038170A">
        <w:rPr>
          <w:rFonts w:ascii="Arial" w:eastAsiaTheme="minorHAnsi" w:hAnsi="Arial" w:cs="Arial"/>
          <w:bCs/>
        </w:rPr>
        <w:t>U.S.A : McGraw Hill Education</w:t>
      </w:r>
      <w:r w:rsidRPr="0038170A">
        <w:rPr>
          <w:rFonts w:ascii="Arial" w:eastAsiaTheme="minorHAnsi" w:hAnsi="Arial" w:cs="Arial"/>
          <w:bCs/>
        </w:rPr>
        <w:t>.</w:t>
      </w:r>
      <w:r w:rsidRPr="0038170A">
        <w:rPr>
          <w:rFonts w:ascii="Arial" w:hAnsi="Arial" w:cs="Arial"/>
        </w:rPr>
        <w:t xml:space="preserve"> .(</w:t>
      </w:r>
      <w:r w:rsidRPr="0038170A">
        <w:rPr>
          <w:rFonts w:ascii="Arial" w:eastAsiaTheme="minorHAnsi" w:hAnsi="Arial" w:cs="Arial"/>
          <w:bCs/>
        </w:rPr>
        <w:t xml:space="preserve"> N 362.1 U55 2014) </w:t>
      </w:r>
    </w:p>
    <w:p w:rsidR="006A2BF6" w:rsidRPr="0038170A" w:rsidRDefault="006A2BF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Marks, David F., et al.  2011. Health Psychology : Theory, Research and Practice.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London : Sage Publications.</w:t>
      </w:r>
      <w:r w:rsidR="00C05D22" w:rsidRPr="0038170A">
        <w:rPr>
          <w:rFonts w:ascii="Arial" w:hAnsi="Arial" w:cs="Arial"/>
        </w:rPr>
        <w:t xml:space="preserve"> (</w:t>
      </w:r>
      <w:r w:rsidR="00C05D22" w:rsidRPr="0038170A">
        <w:rPr>
          <w:rFonts w:ascii="Arial" w:eastAsiaTheme="minorHAnsi" w:hAnsi="Arial" w:cs="Arial"/>
          <w:bCs/>
        </w:rPr>
        <w:t xml:space="preserve"> N 616.89 H434 2011)</w:t>
      </w:r>
    </w:p>
    <w:p w:rsidR="005C7D32" w:rsidRPr="0038170A" w:rsidRDefault="005C7D32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Morrion, Eileen E.  2009.  Health Care Ethics : Critical issues for the 21</w:t>
      </w:r>
      <w:r w:rsidRPr="0038170A">
        <w:rPr>
          <w:rFonts w:ascii="Arial" w:hAnsi="Arial" w:cs="Arial"/>
          <w:vertAlign w:val="superscript"/>
        </w:rPr>
        <w:t>st</w:t>
      </w:r>
      <w:r w:rsidRPr="0038170A">
        <w:rPr>
          <w:rFonts w:ascii="Arial" w:hAnsi="Arial" w:cs="Arial"/>
        </w:rPr>
        <w:t xml:space="preserve"> Century.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Boston : Jones &amp; Bartlett Publishers.</w:t>
      </w:r>
      <w:r w:rsidR="00C05D22" w:rsidRPr="0038170A">
        <w:rPr>
          <w:rFonts w:ascii="Arial" w:hAnsi="Arial" w:cs="Arial"/>
        </w:rPr>
        <w:t>(</w:t>
      </w:r>
      <w:r w:rsidR="00162424" w:rsidRPr="0038170A">
        <w:rPr>
          <w:rFonts w:ascii="Arial" w:eastAsiaTheme="minorHAnsi" w:hAnsi="Arial" w:cs="Arial"/>
          <w:bCs/>
        </w:rPr>
        <w:t xml:space="preserve"> N 174.2 M878 2009)</w:t>
      </w:r>
    </w:p>
    <w:p w:rsidR="00FD3086" w:rsidRPr="0038170A" w:rsidRDefault="00FD308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Bosek, Marcia Sue Dewolf, Teresa A. Savage.  2007.  The Ethical Component of Nursing Education : Integrating Ethics into Clinical Expression.  U.S.A. : Lippincott Williams &amp; Wilkins.</w:t>
      </w:r>
      <w:r w:rsidR="00162424" w:rsidRPr="0038170A">
        <w:rPr>
          <w:rFonts w:ascii="Arial" w:hAnsi="Arial" w:cs="Arial"/>
        </w:rPr>
        <w:t>(</w:t>
      </w:r>
      <w:r w:rsidR="00162424" w:rsidRPr="0038170A">
        <w:rPr>
          <w:rFonts w:ascii="Arial" w:eastAsiaTheme="minorHAnsi" w:hAnsi="Arial" w:cs="Arial"/>
          <w:bCs/>
        </w:rPr>
        <w:t xml:space="preserve"> N 174.207 B743 2007)</w:t>
      </w:r>
    </w:p>
    <w:p w:rsidR="00FD3086" w:rsidRPr="0038170A" w:rsidRDefault="00FD308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Fry, Saia T., Robert M. Veatch.  2006.  Case Studies in Nursing Ethics.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Boston : J &amp; B Publishers.</w:t>
      </w:r>
      <w:r w:rsidR="00162424" w:rsidRPr="0038170A">
        <w:rPr>
          <w:rFonts w:ascii="Arial" w:hAnsi="Arial" w:cs="Arial"/>
        </w:rPr>
        <w:t>(</w:t>
      </w:r>
      <w:r w:rsidR="00162424" w:rsidRPr="0038170A">
        <w:rPr>
          <w:rFonts w:ascii="Arial" w:eastAsiaTheme="minorHAnsi" w:hAnsi="Arial" w:cs="Arial"/>
          <w:bCs/>
        </w:rPr>
        <w:t xml:space="preserve"> N 174.2 F946 2006)</w:t>
      </w:r>
    </w:p>
    <w:p w:rsidR="00FD3086" w:rsidRPr="0038170A" w:rsidRDefault="00FD308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Butts, Janie, Karen Rich.  2005.  Nursing Ethics : The Curriculum and the Practice.  Boston : Jones &amp; Bartlett Publishers.</w:t>
      </w:r>
      <w:r w:rsidR="00162424" w:rsidRPr="0038170A">
        <w:rPr>
          <w:rFonts w:ascii="Arial" w:hAnsi="Arial" w:cs="Arial"/>
        </w:rPr>
        <w:t>(</w:t>
      </w:r>
      <w:r w:rsidR="00162424" w:rsidRPr="0038170A">
        <w:rPr>
          <w:rFonts w:ascii="Arial" w:eastAsiaTheme="minorHAnsi" w:hAnsi="Arial" w:cs="Arial"/>
          <w:bCs/>
        </w:rPr>
        <w:t xml:space="preserve"> N 174.2 B988 2005)</w:t>
      </w:r>
    </w:p>
    <w:p w:rsidR="00FD3086" w:rsidRPr="0038170A" w:rsidRDefault="00162424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Poz</w:t>
      </w:r>
      <w:r w:rsidR="00FD3086" w:rsidRPr="0038170A">
        <w:rPr>
          <w:rFonts w:ascii="Arial" w:hAnsi="Arial" w:cs="Arial"/>
        </w:rPr>
        <w:t>gar, George D., Nina M. Santucci.  2005.  Legal and Ethical issues for Health Professionals.  Boston : Jones &amp; Bartlett Publishers.</w:t>
      </w:r>
      <w:r w:rsidRPr="0038170A">
        <w:rPr>
          <w:rFonts w:ascii="Arial" w:hAnsi="Arial" w:cs="Arial"/>
        </w:rPr>
        <w:t>(</w:t>
      </w:r>
      <w:r w:rsidRPr="0038170A">
        <w:rPr>
          <w:rFonts w:ascii="Arial" w:eastAsiaTheme="minorHAnsi" w:hAnsi="Arial" w:cs="Arial"/>
          <w:bCs/>
        </w:rPr>
        <w:t xml:space="preserve"> N 174.2 P893 2005)</w:t>
      </w:r>
    </w:p>
    <w:p w:rsidR="00C05D22" w:rsidRPr="0038170A" w:rsidRDefault="00C05D22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lastRenderedPageBreak/>
        <w:t>Educational Publishing House Research Staff.  2005.  Health Ethics : Concepts and Moral Issues.  1</w:t>
      </w:r>
      <w:r w:rsidRPr="0038170A">
        <w:rPr>
          <w:rFonts w:ascii="Arial" w:hAnsi="Arial" w:cs="Arial"/>
          <w:vertAlign w:val="superscript"/>
        </w:rPr>
        <w:t>st</w:t>
      </w:r>
      <w:r w:rsidRPr="0038170A">
        <w:rPr>
          <w:rFonts w:ascii="Arial" w:hAnsi="Arial" w:cs="Arial"/>
        </w:rPr>
        <w:t xml:space="preserve"> ed.  Ermita, Manila : EPH.</w:t>
      </w:r>
      <w:r w:rsidR="00162424" w:rsidRPr="0038170A">
        <w:rPr>
          <w:rFonts w:ascii="Arial" w:hAnsi="Arial" w:cs="Arial"/>
        </w:rPr>
        <w:t>(</w:t>
      </w:r>
      <w:r w:rsidR="00162424" w:rsidRPr="0038170A">
        <w:rPr>
          <w:rFonts w:ascii="Arial" w:eastAsiaTheme="minorHAnsi" w:hAnsi="Arial" w:cs="Arial"/>
          <w:bCs/>
        </w:rPr>
        <w:t xml:space="preserve"> N-FIL 174.2 E21 2005)</w:t>
      </w:r>
    </w:p>
    <w:p w:rsidR="00FD3086" w:rsidRPr="0038170A" w:rsidRDefault="00FD308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Lo, Bernard.  2005.  Resolving Ethical-dilemnas : A Guide for Clinicians.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Philadelphia : Lippincott Williams &amp; Wilkins.</w:t>
      </w:r>
      <w:r w:rsidR="00162424" w:rsidRPr="0038170A">
        <w:rPr>
          <w:rFonts w:ascii="Arial" w:hAnsi="Arial" w:cs="Arial"/>
        </w:rPr>
        <w:t>(</w:t>
      </w:r>
      <w:r w:rsidR="00162424" w:rsidRPr="0038170A">
        <w:rPr>
          <w:rFonts w:ascii="Arial" w:eastAsiaTheme="minorHAnsi" w:hAnsi="Arial" w:cs="Arial"/>
          <w:bCs/>
        </w:rPr>
        <w:t xml:space="preserve"> N 174.2 L795 2005)</w:t>
      </w:r>
    </w:p>
    <w:p w:rsidR="00FD3086" w:rsidRPr="0038170A" w:rsidRDefault="00FD308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Dugue, Victoria V., Asterio T. Dugue.  2005.  Introducing the Student to Today’s Ethical Issues in Health Care.  Dagupan City : CPCE.</w:t>
      </w:r>
      <w:r w:rsidR="00162424" w:rsidRPr="0038170A">
        <w:rPr>
          <w:rFonts w:ascii="Arial" w:hAnsi="Arial" w:cs="Arial"/>
        </w:rPr>
        <w:t>(</w:t>
      </w:r>
      <w:r w:rsidR="00162424" w:rsidRPr="0038170A">
        <w:rPr>
          <w:rFonts w:ascii="Arial" w:eastAsiaTheme="minorHAnsi" w:hAnsi="Arial" w:cs="Arial"/>
          <w:bCs/>
        </w:rPr>
        <w:t xml:space="preserve"> N-FIL 174.2 D946 2005)</w:t>
      </w:r>
    </w:p>
    <w:p w:rsidR="00FD3086" w:rsidRPr="0038170A" w:rsidRDefault="00FD308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Educational Publishing House Research Staff.  2005.  Health Ethics : Concepts and  Moral issues.  1</w:t>
      </w:r>
      <w:r w:rsidRPr="0038170A">
        <w:rPr>
          <w:rFonts w:ascii="Arial" w:hAnsi="Arial" w:cs="Arial"/>
          <w:vertAlign w:val="superscript"/>
        </w:rPr>
        <w:t>st</w:t>
      </w:r>
      <w:r w:rsidRPr="0038170A">
        <w:rPr>
          <w:rFonts w:ascii="Arial" w:hAnsi="Arial" w:cs="Arial"/>
        </w:rPr>
        <w:t xml:space="preserve"> ed.  Ermita, Manila : Educational Publishing House.</w:t>
      </w:r>
      <w:r w:rsidR="00162424" w:rsidRPr="0038170A">
        <w:rPr>
          <w:rFonts w:ascii="Arial" w:hAnsi="Arial" w:cs="Arial"/>
        </w:rPr>
        <w:t>(</w:t>
      </w:r>
      <w:r w:rsidR="00162424" w:rsidRPr="0038170A">
        <w:rPr>
          <w:rFonts w:ascii="Arial" w:eastAsiaTheme="minorHAnsi" w:hAnsi="Arial" w:cs="Arial"/>
          <w:bCs/>
        </w:rPr>
        <w:t xml:space="preserve"> N-FIL 174.2 E21 2005)</w:t>
      </w:r>
    </w:p>
    <w:p w:rsidR="00FD3086" w:rsidRPr="0038170A" w:rsidRDefault="00FD308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Murphy, Timothy F.  2004.  Case Studies in Biomedical Research Ethics.  London : The MIT Press.</w:t>
      </w:r>
      <w:r w:rsidR="00162424" w:rsidRPr="0038170A">
        <w:rPr>
          <w:rFonts w:ascii="Arial" w:hAnsi="Arial" w:cs="Arial"/>
        </w:rPr>
        <w:t>(</w:t>
      </w:r>
      <w:r w:rsidR="00162424" w:rsidRPr="0038170A">
        <w:rPr>
          <w:rFonts w:ascii="Arial" w:eastAsiaTheme="minorHAnsi" w:hAnsi="Arial" w:cs="Arial"/>
          <w:bCs/>
        </w:rPr>
        <w:t xml:space="preserve"> N 174.2 M978 2004)</w:t>
      </w:r>
    </w:p>
    <w:p w:rsidR="00FD3086" w:rsidRPr="0038170A" w:rsidRDefault="00FD308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Haynes, Linda C., Howard G. Butcher, Teresa A. Brese.  2004.  Nursing in Contemporary society : Issues, Trends and Transition to Practice.  New Jersey : Prentice Hall.</w:t>
      </w:r>
      <w:r w:rsidR="00162424" w:rsidRPr="0038170A">
        <w:rPr>
          <w:rFonts w:ascii="Arial" w:hAnsi="Arial" w:cs="Arial"/>
        </w:rPr>
        <w:t>(</w:t>
      </w:r>
      <w:r w:rsidR="00162424" w:rsidRPr="0038170A">
        <w:rPr>
          <w:rFonts w:ascii="Arial" w:eastAsiaTheme="minorHAnsi" w:hAnsi="Arial" w:cs="Arial"/>
          <w:bCs/>
        </w:rPr>
        <w:t xml:space="preserve"> N 610.73 H424 2004)</w:t>
      </w:r>
    </w:p>
    <w:p w:rsidR="00C05D22" w:rsidRPr="0038170A" w:rsidRDefault="00C05D22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Steinback, Bonnie, John D. Arras, Alex John London.  2003.  Ethical Issues in Modern Medicine.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Boston : McGraw Hill.</w:t>
      </w:r>
      <w:r w:rsidR="00162424" w:rsidRPr="0038170A">
        <w:rPr>
          <w:rFonts w:ascii="Arial" w:hAnsi="Arial" w:cs="Arial"/>
        </w:rPr>
        <w:t>(</w:t>
      </w:r>
      <w:r w:rsidR="00162424" w:rsidRPr="0038170A">
        <w:rPr>
          <w:rFonts w:ascii="Arial" w:eastAsiaTheme="minorHAnsi" w:hAnsi="Arial" w:cs="Arial"/>
          <w:bCs/>
        </w:rPr>
        <w:t xml:space="preserve"> N 174.2 S819 2003)</w:t>
      </w:r>
    </w:p>
    <w:p w:rsidR="00FD3086" w:rsidRPr="0038170A" w:rsidRDefault="00FD308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________.  2003.  Ethical Issues in Health Care.  Manila : Educational Publishing House.</w:t>
      </w:r>
      <w:r w:rsidR="00DA4859" w:rsidRPr="0038170A">
        <w:rPr>
          <w:rFonts w:ascii="Arial" w:hAnsi="Arial" w:cs="Arial"/>
        </w:rPr>
        <w:t>(</w:t>
      </w:r>
      <w:r w:rsidR="00DA4859" w:rsidRPr="0038170A">
        <w:rPr>
          <w:rFonts w:ascii="Arial" w:eastAsiaTheme="minorHAnsi" w:hAnsi="Arial" w:cs="Arial"/>
          <w:bCs/>
        </w:rPr>
        <w:t xml:space="preserve"> N-FIL 174.2 E84 2003)</w:t>
      </w:r>
    </w:p>
    <w:p w:rsidR="00C05D22" w:rsidRPr="0038170A" w:rsidRDefault="00C05D22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Burkhardt, Margaret K.  2002.  Ethics and Issues in Contemporary Nursing.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Singapore : Thomson Learning.</w:t>
      </w:r>
      <w:r w:rsidR="00DA4859" w:rsidRPr="0038170A">
        <w:rPr>
          <w:rFonts w:ascii="Arial" w:hAnsi="Arial" w:cs="Arial"/>
        </w:rPr>
        <w:t>(</w:t>
      </w:r>
      <w:r w:rsidR="00DA4859" w:rsidRPr="0038170A">
        <w:rPr>
          <w:rFonts w:ascii="Arial" w:eastAsiaTheme="minorHAnsi" w:hAnsi="Arial" w:cs="Arial"/>
          <w:bCs/>
        </w:rPr>
        <w:t xml:space="preserve"> N 174.2 B959 2002)</w:t>
      </w:r>
    </w:p>
    <w:p w:rsidR="00C6471D" w:rsidRPr="0038170A" w:rsidRDefault="00C6471D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Ciabal, Laura Evelyn P.  2001.  Health Ethics : A Guide for Health Allied Professions.  1</w:t>
      </w:r>
      <w:r w:rsidRPr="0038170A">
        <w:rPr>
          <w:rFonts w:ascii="Arial" w:hAnsi="Arial" w:cs="Arial"/>
          <w:vertAlign w:val="superscript"/>
        </w:rPr>
        <w:t>st</w:t>
      </w:r>
      <w:r w:rsidRPr="0038170A">
        <w:rPr>
          <w:rFonts w:ascii="Arial" w:hAnsi="Arial" w:cs="Arial"/>
        </w:rPr>
        <w:t xml:space="preserve"> ed.  Ermita, Manila : Educational Publishing House.</w:t>
      </w:r>
      <w:r w:rsidR="00DA4859" w:rsidRPr="0038170A">
        <w:rPr>
          <w:rFonts w:ascii="Arial" w:hAnsi="Arial" w:cs="Arial"/>
        </w:rPr>
        <w:t>(</w:t>
      </w:r>
      <w:r w:rsidR="00DA4859" w:rsidRPr="0038170A">
        <w:rPr>
          <w:rFonts w:ascii="Arial" w:eastAsiaTheme="minorHAnsi" w:hAnsi="Arial" w:cs="Arial"/>
          <w:bCs/>
        </w:rPr>
        <w:t xml:space="preserve"> N-FIL 174.2 C565 2001)</w:t>
      </w:r>
    </w:p>
    <w:p w:rsidR="00C05D22" w:rsidRPr="0038170A" w:rsidRDefault="00C05D22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Rumbold, Graham.  2001.  Ethics in Nursing Practice.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London : Brillaiere Tindall.</w:t>
      </w:r>
      <w:r w:rsidR="00DA4859" w:rsidRPr="0038170A">
        <w:rPr>
          <w:rFonts w:ascii="Arial" w:hAnsi="Arial" w:cs="Arial"/>
        </w:rPr>
        <w:t>(</w:t>
      </w:r>
      <w:r w:rsidR="00DA4859" w:rsidRPr="0038170A">
        <w:rPr>
          <w:rFonts w:ascii="Arial" w:eastAsiaTheme="minorHAnsi" w:hAnsi="Arial" w:cs="Arial"/>
          <w:bCs/>
        </w:rPr>
        <w:t xml:space="preserve"> N 174.2 R936 2001)</w:t>
      </w:r>
    </w:p>
    <w:p w:rsidR="00FD3086" w:rsidRPr="0038170A" w:rsidRDefault="00FD308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Ciabal, Laura Evelyn P.  2001.  Health Ethics : A Guide for Health Allied Professions.  1</w:t>
      </w:r>
      <w:r w:rsidRPr="0038170A">
        <w:rPr>
          <w:rFonts w:ascii="Arial" w:hAnsi="Arial" w:cs="Arial"/>
          <w:vertAlign w:val="superscript"/>
        </w:rPr>
        <w:t>st</w:t>
      </w:r>
      <w:r w:rsidRPr="0038170A">
        <w:rPr>
          <w:rFonts w:ascii="Arial" w:hAnsi="Arial" w:cs="Arial"/>
        </w:rPr>
        <w:t xml:space="preserve"> ed.  Ermita, Manila : Educational Publishing House.</w:t>
      </w:r>
      <w:r w:rsidR="00DA4859" w:rsidRPr="0038170A">
        <w:rPr>
          <w:rFonts w:ascii="Arial" w:hAnsi="Arial" w:cs="Arial"/>
        </w:rPr>
        <w:t>(</w:t>
      </w:r>
      <w:r w:rsidR="00DA4859" w:rsidRPr="0038170A">
        <w:rPr>
          <w:rFonts w:ascii="Arial" w:eastAsiaTheme="minorHAnsi" w:hAnsi="Arial" w:cs="Arial"/>
          <w:bCs/>
        </w:rPr>
        <w:t xml:space="preserve"> N-FIL 174.2 C565 2001)</w:t>
      </w:r>
    </w:p>
    <w:p w:rsidR="00C05D22" w:rsidRPr="0038170A" w:rsidRDefault="00C05D22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Edge, Raymond S., Randall Groven John.  1999.  Ethics of Health Care : A Guide for Clinical Practice.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Australia : Thomas Learning.</w:t>
      </w:r>
      <w:r w:rsidR="00DA4859" w:rsidRPr="0038170A">
        <w:rPr>
          <w:rFonts w:ascii="Arial" w:hAnsi="Arial" w:cs="Arial"/>
        </w:rPr>
        <w:t>(</w:t>
      </w:r>
      <w:r w:rsidR="00DA4859" w:rsidRPr="0038170A">
        <w:rPr>
          <w:rFonts w:ascii="Arial" w:eastAsiaTheme="minorHAnsi" w:hAnsi="Arial" w:cs="Arial"/>
          <w:bCs/>
        </w:rPr>
        <w:t xml:space="preserve"> N 362.173 E23 1999)</w:t>
      </w:r>
    </w:p>
    <w:p w:rsidR="00444CF9" w:rsidRPr="0038170A" w:rsidRDefault="00444CF9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Garrett, Thomas M.  1998.  Health Care Ethics : Principles and Problems.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Upper Saddle River New Jersey : Prentice Hall.</w:t>
      </w:r>
      <w:r w:rsidR="00DA4859" w:rsidRPr="0038170A">
        <w:rPr>
          <w:rFonts w:ascii="Arial" w:hAnsi="Arial" w:cs="Arial"/>
        </w:rPr>
        <w:t>(</w:t>
      </w:r>
      <w:r w:rsidR="00DA4859" w:rsidRPr="0038170A">
        <w:rPr>
          <w:rFonts w:ascii="Arial" w:eastAsiaTheme="minorHAnsi" w:hAnsi="Arial" w:cs="Arial"/>
          <w:bCs/>
        </w:rPr>
        <w:t xml:space="preserve"> N 174.2 G239 1998)</w:t>
      </w:r>
    </w:p>
    <w:p w:rsidR="001C5E1D" w:rsidRPr="0038170A" w:rsidRDefault="001C5E1D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Hendrick, Judith.  1997.  Legal Aspects of Child Health Care.  London : Chapman and Hall.</w:t>
      </w:r>
      <w:r w:rsidR="00DA4859" w:rsidRPr="0038170A">
        <w:rPr>
          <w:rFonts w:ascii="Arial" w:hAnsi="Arial" w:cs="Arial"/>
        </w:rPr>
        <w:t>(</w:t>
      </w:r>
      <w:r w:rsidR="00DA4859" w:rsidRPr="0038170A">
        <w:rPr>
          <w:rFonts w:ascii="Arial" w:eastAsiaTheme="minorHAnsi" w:hAnsi="Arial" w:cs="Arial"/>
          <w:bCs/>
        </w:rPr>
        <w:t xml:space="preserve"> N 613.043 H498 1997)</w:t>
      </w:r>
    </w:p>
    <w:p w:rsidR="00C05D22" w:rsidRPr="0038170A" w:rsidRDefault="00C05D22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026B27" w:rsidRPr="0038170A" w:rsidRDefault="0016017F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Microbiology and Parasitology</w:t>
      </w:r>
    </w:p>
    <w:p w:rsidR="002A1462" w:rsidRPr="0038170A" w:rsidRDefault="002A1462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Nester, Eugene W., et al.  2013.  Microbiology : A Human Perspective.  7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New York : McGraw Hill Companies.</w:t>
      </w:r>
      <w:r w:rsidR="00576425" w:rsidRPr="0038170A">
        <w:rPr>
          <w:rFonts w:ascii="Arial" w:hAnsi="Arial" w:cs="Arial"/>
        </w:rPr>
        <w:t>(</w:t>
      </w:r>
      <w:r w:rsidR="00576425" w:rsidRPr="0038170A">
        <w:rPr>
          <w:rFonts w:ascii="Arial" w:eastAsiaTheme="minorHAnsi" w:hAnsi="Arial" w:cs="Arial"/>
          <w:bCs/>
        </w:rPr>
        <w:t xml:space="preserve"> N 616.01 M619 2013)</w:t>
      </w:r>
    </w:p>
    <w:p w:rsidR="00576425" w:rsidRPr="0038170A" w:rsidRDefault="0057642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Bagnot, Filipinas, et al.  2010.  Laboratory Manual in Microbiology and Parasitology for Nursing Students. Rev. ed.  Quezon City : C &amp; E Publishing Inc.(</w:t>
      </w:r>
      <w:r w:rsidRPr="0038170A">
        <w:rPr>
          <w:rFonts w:ascii="Arial" w:eastAsiaTheme="minorHAnsi" w:hAnsi="Arial" w:cs="Arial"/>
          <w:bCs/>
        </w:rPr>
        <w:t xml:space="preserve"> N-FIL 616.01 L123 2010)</w:t>
      </w:r>
    </w:p>
    <w:p w:rsidR="00AC0B50" w:rsidRPr="0038170A" w:rsidRDefault="00AC0B50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Krasner, Robert I.  2010.  The Microbial Challenge Science Disease, and Public Health.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Boston : Jones and Bartlett Publishers.</w:t>
      </w:r>
      <w:r w:rsidR="00576425" w:rsidRPr="0038170A">
        <w:rPr>
          <w:rFonts w:ascii="Arial" w:hAnsi="Arial" w:cs="Arial"/>
        </w:rPr>
        <w:t>(</w:t>
      </w:r>
      <w:r w:rsidR="00576425" w:rsidRPr="0038170A">
        <w:rPr>
          <w:rFonts w:ascii="Arial" w:eastAsiaTheme="minorHAnsi" w:hAnsi="Arial" w:cs="Arial"/>
          <w:bCs/>
        </w:rPr>
        <w:t xml:space="preserve"> 616.9 K89 2010)</w:t>
      </w:r>
    </w:p>
    <w:p w:rsidR="00576425" w:rsidRPr="0038170A" w:rsidRDefault="0057642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Burton, Gwendolyn R.W., Paul G. Engelkirk.  2007.  Burton’s Microbiology for the Health Sciences.  8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Wilkins.(</w:t>
      </w:r>
      <w:r w:rsidRPr="0038170A">
        <w:rPr>
          <w:rFonts w:ascii="Arial" w:eastAsiaTheme="minorHAnsi" w:hAnsi="Arial" w:cs="Arial"/>
          <w:bCs/>
        </w:rPr>
        <w:t xml:space="preserve"> N 616.01 B974 2007)</w:t>
      </w:r>
    </w:p>
    <w:p w:rsidR="00576425" w:rsidRPr="0038170A" w:rsidRDefault="0057642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Nester, Eugene W.  2007.  Microbiology : A Human Perspective.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Boston : McGraw Hill.(</w:t>
      </w:r>
      <w:r w:rsidRPr="0038170A">
        <w:rPr>
          <w:rFonts w:ascii="Arial" w:eastAsiaTheme="minorHAnsi" w:hAnsi="Arial" w:cs="Arial"/>
          <w:bCs/>
        </w:rPr>
        <w:t xml:space="preserve"> N 616.01 M619 2007)</w:t>
      </w:r>
    </w:p>
    <w:p w:rsidR="00576425" w:rsidRPr="0038170A" w:rsidRDefault="0057642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Bautista, Jay N.  2006.  Microbiology and Parasitology for the Health Professions.  1</w:t>
      </w:r>
      <w:r w:rsidRPr="0038170A">
        <w:rPr>
          <w:rFonts w:ascii="Arial" w:hAnsi="Arial" w:cs="Arial"/>
          <w:vertAlign w:val="superscript"/>
        </w:rPr>
        <w:t>st</w:t>
      </w:r>
      <w:r w:rsidRPr="0038170A">
        <w:rPr>
          <w:rFonts w:ascii="Arial" w:hAnsi="Arial" w:cs="Arial"/>
        </w:rPr>
        <w:t xml:space="preserve"> ed.  Ermita, Manila : Educational Publishing House.(</w:t>
      </w:r>
      <w:r w:rsidR="00BA1BC9" w:rsidRPr="0038170A">
        <w:rPr>
          <w:rFonts w:ascii="Arial" w:eastAsiaTheme="minorHAnsi" w:hAnsi="Arial" w:cs="Arial"/>
          <w:bCs/>
        </w:rPr>
        <w:t xml:space="preserve"> N-FIL 616.01 B352 2006)</w:t>
      </w:r>
    </w:p>
    <w:p w:rsidR="00576425" w:rsidRPr="0038170A" w:rsidRDefault="0057642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Robert, Larry S., John Janovy.  2005.  Gerald D. Schmidt, Larry S. Roberts’ Foundations of Parasitology.  7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Boston : McGraw Hill.</w:t>
      </w:r>
      <w:r w:rsidR="00A218CE" w:rsidRPr="0038170A">
        <w:rPr>
          <w:rFonts w:ascii="Arial" w:hAnsi="Arial" w:cs="Arial"/>
        </w:rPr>
        <w:t>(</w:t>
      </w:r>
      <w:r w:rsidR="00A218CE" w:rsidRPr="0038170A">
        <w:rPr>
          <w:rFonts w:ascii="Arial" w:eastAsiaTheme="minorHAnsi" w:hAnsi="Arial" w:cs="Arial"/>
          <w:bCs/>
        </w:rPr>
        <w:t xml:space="preserve"> N 591.7857 R645 2005)</w:t>
      </w:r>
    </w:p>
    <w:p w:rsidR="00576425" w:rsidRPr="0038170A" w:rsidRDefault="0057642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Burton, Gwendolyn R.W., Paul G. Engelkirk.  2004.  Microbiology for the Health Sciences.  7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</w:t>
      </w:r>
      <w:r w:rsidR="00A218CE" w:rsidRPr="0038170A">
        <w:rPr>
          <w:rFonts w:ascii="Arial" w:eastAsiaTheme="minorHAnsi" w:hAnsi="Arial" w:cs="Arial"/>
          <w:bCs/>
        </w:rPr>
        <w:t xml:space="preserve"> (N 616.01 B974 2004)</w:t>
      </w:r>
    </w:p>
    <w:p w:rsidR="00026B27" w:rsidRPr="0038170A" w:rsidRDefault="00026B27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Nester, Eugene W.  2004.  Microbiology : A Human Perspective.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Boston : McGraw Hill.</w:t>
      </w:r>
      <w:r w:rsidR="00A218CE" w:rsidRPr="0038170A">
        <w:rPr>
          <w:rFonts w:ascii="Arial" w:hAnsi="Arial" w:cs="Arial"/>
        </w:rPr>
        <w:t>(</w:t>
      </w:r>
      <w:r w:rsidR="00A218CE" w:rsidRPr="0038170A">
        <w:rPr>
          <w:rFonts w:ascii="Arial" w:eastAsiaTheme="minorHAnsi" w:hAnsi="Arial" w:cs="Arial"/>
          <w:bCs/>
        </w:rPr>
        <w:t xml:space="preserve"> N 616.01 M619 2004)</w:t>
      </w:r>
    </w:p>
    <w:p w:rsidR="00576425" w:rsidRPr="0038170A" w:rsidRDefault="0057642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lastRenderedPageBreak/>
        <w:t>Alcamo, Edward I.  2001.  Fundamentals of Microbiology.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Boston : Jones &amp; Bartlett Publishers.</w:t>
      </w:r>
      <w:r w:rsidR="00A218CE" w:rsidRPr="0038170A">
        <w:rPr>
          <w:rFonts w:ascii="Arial" w:hAnsi="Arial" w:cs="Arial"/>
        </w:rPr>
        <w:t>(</w:t>
      </w:r>
      <w:r w:rsidR="00A218CE" w:rsidRPr="0038170A">
        <w:rPr>
          <w:rFonts w:ascii="Arial" w:eastAsiaTheme="minorHAnsi" w:hAnsi="Arial" w:cs="Arial"/>
          <w:bCs/>
        </w:rPr>
        <w:t xml:space="preserve"> N 579 A346 2001)</w:t>
      </w:r>
    </w:p>
    <w:p w:rsidR="00026B27" w:rsidRPr="0038170A" w:rsidRDefault="00026B27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C6471D" w:rsidRPr="0038170A" w:rsidRDefault="00C6471D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Nursing Informatics</w:t>
      </w:r>
    </w:p>
    <w:p w:rsidR="007E0927" w:rsidRPr="0038170A" w:rsidRDefault="007E0927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Kelkar, S.A.  2010.  Hospital Information systems : A Concise Study.  New Delhi : PHI Learning.</w:t>
      </w:r>
      <w:r w:rsidR="00A218CE" w:rsidRPr="0038170A">
        <w:rPr>
          <w:rFonts w:ascii="Arial" w:hAnsi="Arial" w:cs="Arial"/>
        </w:rPr>
        <w:t>(</w:t>
      </w:r>
      <w:r w:rsidR="00A218CE" w:rsidRPr="0038170A">
        <w:rPr>
          <w:rFonts w:ascii="Arial" w:eastAsiaTheme="minorHAnsi" w:hAnsi="Arial" w:cs="Arial"/>
          <w:bCs/>
        </w:rPr>
        <w:t xml:space="preserve"> N 362.1 K29 2010)</w:t>
      </w:r>
    </w:p>
    <w:p w:rsidR="00C6471D" w:rsidRPr="0038170A" w:rsidRDefault="00C6471D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Refre, Antonio E.  2008.  Information Technology : for Nursing and Allied Health Studies.  Philippines : Jemma Inc.</w:t>
      </w:r>
      <w:r w:rsidR="00A218CE" w:rsidRPr="0038170A">
        <w:rPr>
          <w:rFonts w:ascii="Arial" w:hAnsi="Arial" w:cs="Arial"/>
        </w:rPr>
        <w:t>(</w:t>
      </w:r>
      <w:r w:rsidR="00A218CE" w:rsidRPr="0038170A">
        <w:rPr>
          <w:rFonts w:ascii="Arial" w:eastAsiaTheme="minorHAnsi" w:hAnsi="Arial" w:cs="Arial"/>
          <w:bCs/>
        </w:rPr>
        <w:t xml:space="preserve"> N 610.73028 R281 2008)</w:t>
      </w:r>
    </w:p>
    <w:p w:rsidR="00C6471D" w:rsidRPr="0038170A" w:rsidRDefault="00C6471D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Saba, Virginia R., Kathleen A. McCormick.  2006.  Essentials of Nursing Informatics.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Boston : McGraw Hill Companies.</w:t>
      </w:r>
      <w:r w:rsidR="00A218CE" w:rsidRPr="0038170A">
        <w:rPr>
          <w:rFonts w:ascii="Arial" w:hAnsi="Arial" w:cs="Arial"/>
        </w:rPr>
        <w:t>(</w:t>
      </w:r>
      <w:r w:rsidR="00A218CE" w:rsidRPr="0038170A">
        <w:rPr>
          <w:rFonts w:ascii="Arial" w:eastAsiaTheme="minorHAnsi" w:hAnsi="Arial" w:cs="Arial"/>
          <w:bCs/>
        </w:rPr>
        <w:t xml:space="preserve"> N 610.73028 S113 2006)</w:t>
      </w:r>
    </w:p>
    <w:p w:rsidR="00C6471D" w:rsidRPr="0038170A" w:rsidRDefault="00C6471D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1D1B55" w:rsidRPr="0038170A" w:rsidRDefault="001D1B55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Nursing Research 1/ 2</w:t>
      </w:r>
    </w:p>
    <w:p w:rsidR="009E226D" w:rsidRPr="0038170A" w:rsidRDefault="009E226D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eastAsiaTheme="minorHAnsi" w:hAnsi="Arial" w:cs="Arial"/>
          <w:bCs/>
        </w:rPr>
        <w:t>Taylor, Ruth.   2014.   The essentials of Nursing and Healthcare Research.   London : Sage Publications.</w:t>
      </w:r>
      <w:r w:rsidR="00A218CE" w:rsidRPr="0038170A">
        <w:rPr>
          <w:rFonts w:ascii="Arial" w:eastAsiaTheme="minorHAnsi" w:hAnsi="Arial" w:cs="Arial"/>
          <w:bCs/>
        </w:rPr>
        <w:t>( N 610.73072 E78 2014)</w:t>
      </w:r>
    </w:p>
    <w:p w:rsidR="00380AFE" w:rsidRPr="0038170A" w:rsidRDefault="00380AFE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Plichta, Stacey B, Elizabeth A. Kelvin.  2013.  Munro’s Statistical Methods for Health Care Research.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and Wilkins.</w:t>
      </w:r>
      <w:r w:rsidR="00A218CE" w:rsidRPr="0038170A">
        <w:rPr>
          <w:rFonts w:ascii="Arial" w:hAnsi="Arial" w:cs="Arial"/>
        </w:rPr>
        <w:t>(</w:t>
      </w:r>
      <w:r w:rsidR="00A218CE" w:rsidRPr="0038170A">
        <w:rPr>
          <w:rFonts w:ascii="Arial" w:eastAsiaTheme="minorHAnsi" w:hAnsi="Arial" w:cs="Arial"/>
          <w:bCs/>
        </w:rPr>
        <w:t xml:space="preserve"> N 610.72 P728 2013)</w:t>
      </w:r>
    </w:p>
    <w:p w:rsidR="00380AFE" w:rsidRPr="0038170A" w:rsidRDefault="00380AFE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Mateo, Magdalena A., Karin T. Kirchhoff, eds.  2009.  Research for Advanced Practice : Nurses form Evidence to Practice.  New York : Springer Publications Inc.</w:t>
      </w:r>
      <w:r w:rsidR="00A218CE" w:rsidRPr="0038170A">
        <w:rPr>
          <w:rFonts w:ascii="Arial" w:hAnsi="Arial" w:cs="Arial"/>
        </w:rPr>
        <w:t>(</w:t>
      </w:r>
      <w:r w:rsidR="00A218CE" w:rsidRPr="0038170A">
        <w:rPr>
          <w:rFonts w:ascii="Arial" w:eastAsiaTheme="minorHAnsi" w:hAnsi="Arial" w:cs="Arial"/>
          <w:bCs/>
        </w:rPr>
        <w:t xml:space="preserve"> N 610.73072 R429 2009)</w:t>
      </w:r>
    </w:p>
    <w:p w:rsidR="001D1B55" w:rsidRPr="0038170A" w:rsidRDefault="001D1B5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Peterson, Sandra J., Timothy S. Bredow.  2009.  Middle Range Theories : Application to Nursing Research.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Philadelphia : Lippincott Williams &amp; Wilkins.</w:t>
      </w:r>
      <w:r w:rsidR="00A218CE" w:rsidRPr="0038170A">
        <w:rPr>
          <w:rFonts w:ascii="Arial" w:hAnsi="Arial" w:cs="Arial"/>
        </w:rPr>
        <w:t>(</w:t>
      </w:r>
      <w:r w:rsidR="00A218CE" w:rsidRPr="0038170A">
        <w:rPr>
          <w:rFonts w:ascii="Arial" w:eastAsiaTheme="minorHAnsi" w:hAnsi="Arial" w:cs="Arial"/>
          <w:bCs/>
        </w:rPr>
        <w:t xml:space="preserve"> N 610.727 P485 2009)</w:t>
      </w:r>
    </w:p>
    <w:p w:rsidR="00F3200B" w:rsidRPr="0038170A" w:rsidRDefault="00F3200B" w:rsidP="00F3200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Speciale, Helen J., Carpenter Streubert, Dona Rinaldi.  2007.  Qualitative Research in Nursing : Advancing the Humanistic Cooperative.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Wilkins.(</w:t>
      </w:r>
      <w:r w:rsidRPr="0038170A">
        <w:rPr>
          <w:rFonts w:ascii="Arial" w:eastAsiaTheme="minorHAnsi" w:hAnsi="Arial" w:cs="Arial"/>
          <w:bCs/>
        </w:rPr>
        <w:t xml:space="preserve"> N 610.73072 S741 2007)</w:t>
      </w:r>
    </w:p>
    <w:p w:rsidR="00F3200B" w:rsidRPr="0038170A" w:rsidRDefault="00F3200B" w:rsidP="00F3200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Gerrish, Kate, Anne Lacey.  2006.  The Research Process in Nursing.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Oxford : Blackwell Publications.(</w:t>
      </w:r>
      <w:r w:rsidRPr="0038170A">
        <w:rPr>
          <w:rFonts w:ascii="Arial" w:eastAsiaTheme="minorHAnsi" w:hAnsi="Arial" w:cs="Arial"/>
          <w:bCs/>
        </w:rPr>
        <w:t xml:space="preserve"> N 610.73072 R432 2006)</w:t>
      </w:r>
    </w:p>
    <w:p w:rsidR="001D1B55" w:rsidRPr="0038170A" w:rsidRDefault="001D1B5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Polit, Denise F., Cheryl Tatano Beck.  2006.  Essentials of Nursing Research : Methods, Appraisal and Utilization.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</w:t>
      </w:r>
      <w:r w:rsidR="00A218CE" w:rsidRPr="0038170A">
        <w:rPr>
          <w:rFonts w:ascii="Arial" w:hAnsi="Arial" w:cs="Arial"/>
        </w:rPr>
        <w:t>(</w:t>
      </w:r>
      <w:r w:rsidR="00A218CE" w:rsidRPr="0038170A">
        <w:rPr>
          <w:rFonts w:ascii="Arial" w:eastAsiaTheme="minorHAnsi" w:hAnsi="Arial" w:cs="Arial"/>
          <w:bCs/>
        </w:rPr>
        <w:t xml:space="preserve"> N 610.73072 P769 2006)</w:t>
      </w:r>
    </w:p>
    <w:p w:rsidR="00F3200B" w:rsidRPr="0038170A" w:rsidRDefault="00F3200B" w:rsidP="00F3200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Wood, Marilyn J., Janet C. Ross.  2005.  Basic Steps in Planning Nursing Research : From Questions to Proposal.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Boston : Jones &amp; Bartlett Publishers.(</w:t>
      </w:r>
      <w:r w:rsidRPr="0038170A">
        <w:rPr>
          <w:rFonts w:ascii="Arial" w:eastAsiaTheme="minorHAnsi" w:hAnsi="Arial" w:cs="Arial"/>
          <w:bCs/>
        </w:rPr>
        <w:t xml:space="preserve"> N 610.73072 W877 2005)</w:t>
      </w:r>
    </w:p>
    <w:p w:rsidR="00F3200B" w:rsidRPr="0038170A" w:rsidRDefault="00F3200B" w:rsidP="00F3200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Asperas, Carlito Magsaysay.  2005.  Introduction to Basic Nursing Research : Trends, Methods and Application.  Malabon : Guiani Prints House.(</w:t>
      </w:r>
      <w:r w:rsidRPr="0038170A">
        <w:rPr>
          <w:rFonts w:ascii="Arial" w:eastAsiaTheme="minorHAnsi" w:hAnsi="Arial" w:cs="Arial"/>
          <w:bCs/>
        </w:rPr>
        <w:t xml:space="preserve"> N-FIL 610.73072 A839 2005)</w:t>
      </w:r>
    </w:p>
    <w:p w:rsidR="001D1B55" w:rsidRPr="0038170A" w:rsidRDefault="001D1B5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Macnee, Carol L.  2004.  Understands Nursing Research : Reading and Using Research in Practice.  Philadelphia : Lippincott Williams &amp; Wilkins.</w:t>
      </w:r>
      <w:r w:rsidR="00A218CE" w:rsidRPr="0038170A">
        <w:rPr>
          <w:rFonts w:ascii="Arial" w:hAnsi="Arial" w:cs="Arial"/>
        </w:rPr>
        <w:t>(</w:t>
      </w:r>
      <w:r w:rsidR="00A218CE" w:rsidRPr="0038170A">
        <w:rPr>
          <w:rFonts w:ascii="Arial" w:eastAsiaTheme="minorHAnsi" w:hAnsi="Arial" w:cs="Arial"/>
          <w:bCs/>
        </w:rPr>
        <w:t xml:space="preserve"> N 610.73072 M169 2004)</w:t>
      </w:r>
    </w:p>
    <w:p w:rsidR="00F3200B" w:rsidRPr="0038170A" w:rsidRDefault="00F3200B" w:rsidP="00F3200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Stommel, Manfred, Celia E. Wills.  2004.  Clinical Research : Concepts and Principles of Advanced Practice Nurse.  Philadelphia : Lippincott Williams &amp; Wilkins.(</w:t>
      </w:r>
      <w:r w:rsidRPr="0038170A">
        <w:rPr>
          <w:rFonts w:ascii="Arial" w:eastAsiaTheme="minorHAnsi" w:hAnsi="Arial" w:cs="Arial"/>
          <w:bCs/>
        </w:rPr>
        <w:t xml:space="preserve"> N 616 S863 2004)</w:t>
      </w:r>
    </w:p>
    <w:p w:rsidR="00F3200B" w:rsidRPr="0038170A" w:rsidRDefault="00F3200B" w:rsidP="00F3200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Marks, David F., Lucy Yardley, eds.  2004.  Research Methods for Clinical Psychology.  London : SAGE Publications.(</w:t>
      </w:r>
      <w:r w:rsidRPr="0038170A">
        <w:rPr>
          <w:rFonts w:ascii="Arial" w:eastAsiaTheme="minorHAnsi" w:hAnsi="Arial" w:cs="Arial"/>
          <w:bCs/>
        </w:rPr>
        <w:t xml:space="preserve"> N 616.89072 R432 2004)</w:t>
      </w:r>
    </w:p>
    <w:p w:rsidR="00F3200B" w:rsidRPr="0038170A" w:rsidRDefault="00F3200B" w:rsidP="00F3200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Brockopp, Dorothy Young, Marie T. Hastings-Tolsma.  2003.  Fundamentals of Nursing Research.  Boston : Jones &amp; Bartlett.(</w:t>
      </w:r>
      <w:r w:rsidRPr="0038170A">
        <w:rPr>
          <w:rFonts w:ascii="Arial" w:eastAsiaTheme="minorHAnsi" w:hAnsi="Arial" w:cs="Arial"/>
          <w:bCs/>
        </w:rPr>
        <w:t xml:space="preserve"> N 610.7 B867 2003)</w:t>
      </w:r>
    </w:p>
    <w:p w:rsidR="001D1B55" w:rsidRPr="0038170A" w:rsidRDefault="001D1B5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Nieswiadomy, Rose Marie.  2002.  Foundation of Nursing Research.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Upper Saddle River, New Jersey :Prentice Hall.</w:t>
      </w:r>
      <w:r w:rsidR="00A218CE" w:rsidRPr="0038170A">
        <w:rPr>
          <w:rFonts w:ascii="Arial" w:hAnsi="Arial" w:cs="Arial"/>
        </w:rPr>
        <w:t>(</w:t>
      </w:r>
      <w:r w:rsidR="00A218CE" w:rsidRPr="0038170A">
        <w:rPr>
          <w:rFonts w:ascii="Arial" w:eastAsiaTheme="minorHAnsi" w:hAnsi="Arial" w:cs="Arial"/>
          <w:bCs/>
        </w:rPr>
        <w:t xml:space="preserve"> N 610.73072 N665 2002)</w:t>
      </w:r>
    </w:p>
    <w:p w:rsidR="001D1B55" w:rsidRPr="0038170A" w:rsidRDefault="001D1B5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LoBiondo-Wood, Geis, Judith Haber.  2002.  Nursing Research : Methods, Critical and Appraisal and Utilization.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Missouri : Mosby.</w:t>
      </w:r>
      <w:r w:rsidR="00A218CE" w:rsidRPr="0038170A">
        <w:rPr>
          <w:rFonts w:ascii="Arial" w:hAnsi="Arial" w:cs="Arial"/>
        </w:rPr>
        <w:t>(</w:t>
      </w:r>
      <w:r w:rsidR="00A218CE" w:rsidRPr="0038170A">
        <w:rPr>
          <w:rFonts w:ascii="Arial" w:eastAsiaTheme="minorHAnsi" w:hAnsi="Arial" w:cs="Arial"/>
          <w:bCs/>
        </w:rPr>
        <w:t xml:space="preserve"> N 610.7 L796 2002)</w:t>
      </w:r>
    </w:p>
    <w:p w:rsidR="001D1B55" w:rsidRPr="0038170A" w:rsidRDefault="001D1B5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Nieswiadomy, Rose Marie.  2002.  Foundations of Nursing Practice.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Upper Saddle River, New Jersey : Prentice Hall.</w:t>
      </w:r>
      <w:r w:rsidR="003A1817" w:rsidRPr="0038170A">
        <w:rPr>
          <w:rFonts w:ascii="Arial" w:hAnsi="Arial" w:cs="Arial"/>
        </w:rPr>
        <w:t>(</w:t>
      </w:r>
      <w:r w:rsidR="003A1817" w:rsidRPr="0038170A">
        <w:rPr>
          <w:rFonts w:ascii="Arial" w:eastAsiaTheme="minorHAnsi" w:hAnsi="Arial" w:cs="Arial"/>
          <w:bCs/>
        </w:rPr>
        <w:t xml:space="preserve"> N 610.73072 N665 2002)</w:t>
      </w:r>
    </w:p>
    <w:p w:rsidR="001D1B55" w:rsidRPr="0038170A" w:rsidRDefault="001D1B5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lastRenderedPageBreak/>
        <w:t>Galicinao-Adanza, Adela, Fe Nazareo-Martinez.  2002.  Methods of Research for the Health Professions.  Manila : Rex Book Store.</w:t>
      </w:r>
      <w:r w:rsidR="003A1817" w:rsidRPr="0038170A">
        <w:rPr>
          <w:rFonts w:ascii="Arial" w:hAnsi="Arial" w:cs="Arial"/>
        </w:rPr>
        <w:t>(</w:t>
      </w:r>
      <w:r w:rsidR="003A1817" w:rsidRPr="0038170A">
        <w:rPr>
          <w:rFonts w:ascii="Arial" w:eastAsiaTheme="minorHAnsi" w:hAnsi="Arial" w:cs="Arial"/>
          <w:bCs/>
        </w:rPr>
        <w:t xml:space="preserve"> N-FIL 001.4 G156 2002)</w:t>
      </w:r>
    </w:p>
    <w:p w:rsidR="00C6471D" w:rsidRPr="0038170A" w:rsidRDefault="00C6471D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C6471D" w:rsidRPr="0038170A" w:rsidRDefault="00C6471D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Nutrition and Diet Therapy</w:t>
      </w:r>
    </w:p>
    <w:p w:rsidR="00A45DC4" w:rsidRPr="0038170A" w:rsidRDefault="00A45DC4" w:rsidP="0038170A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38170A">
        <w:rPr>
          <w:rFonts w:ascii="Arial" w:hAnsi="Arial" w:cs="Arial"/>
        </w:rPr>
        <w:t>Nahikian-Nelms, Marcia, Kathryn Sucher, Karen Lacey.  2016.  Nutrition Therapy and Pathophysiology.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U.S.A. : Cengage Learning.</w:t>
      </w:r>
      <w:r w:rsidR="00285889" w:rsidRPr="0038170A">
        <w:rPr>
          <w:rFonts w:ascii="Arial" w:hAnsi="Arial" w:cs="Arial"/>
        </w:rPr>
        <w:t>(</w:t>
      </w:r>
      <w:r w:rsidR="00285889" w:rsidRPr="0038170A">
        <w:rPr>
          <w:rFonts w:ascii="Arial" w:eastAsiaTheme="minorHAnsi" w:hAnsi="Arial" w:cs="Arial"/>
          <w:bCs/>
        </w:rPr>
        <w:t xml:space="preserve"> N 615.854 N153 2016)</w:t>
      </w:r>
    </w:p>
    <w:p w:rsidR="006A2BF6" w:rsidRPr="0038170A" w:rsidRDefault="006A2BF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3G Learning.  2014.  Nutrition Essentials for Nursing Practice.  UAE : 3G Learning.</w:t>
      </w:r>
      <w:r w:rsidR="00285889" w:rsidRPr="0038170A">
        <w:rPr>
          <w:rFonts w:ascii="Arial" w:hAnsi="Arial" w:cs="Arial"/>
        </w:rPr>
        <w:t>(</w:t>
      </w:r>
      <w:r w:rsidR="00285889" w:rsidRPr="0038170A">
        <w:rPr>
          <w:rFonts w:ascii="Arial" w:eastAsiaTheme="minorHAnsi" w:hAnsi="Arial" w:cs="Arial"/>
          <w:bCs/>
        </w:rPr>
        <w:t xml:space="preserve"> N 615.8 T531 2014)</w:t>
      </w:r>
    </w:p>
    <w:p w:rsidR="00F62F43" w:rsidRPr="0038170A" w:rsidRDefault="00F62F43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Nelms, Marcia Nahikian, Sara Long Roth.  2014.  Medical Nutrition Therapy.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U.S.A. : Cengage Learning.</w:t>
      </w:r>
      <w:r w:rsidR="00285889" w:rsidRPr="0038170A">
        <w:rPr>
          <w:rFonts w:ascii="Arial" w:hAnsi="Arial" w:cs="Arial"/>
        </w:rPr>
        <w:t>(</w:t>
      </w:r>
      <w:r w:rsidR="00285889" w:rsidRPr="0038170A">
        <w:rPr>
          <w:rFonts w:ascii="Arial" w:eastAsiaTheme="minorHAnsi" w:hAnsi="Arial" w:cs="Arial"/>
          <w:bCs/>
        </w:rPr>
        <w:t xml:space="preserve"> N 615.8 N419 2014)</w:t>
      </w:r>
    </w:p>
    <w:p w:rsidR="00F62F43" w:rsidRPr="0038170A" w:rsidRDefault="00F62F43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Brown, Judith E.  2014.  Nutrition Now.  7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Canada : Wadsworth Cengage Learning.</w:t>
      </w:r>
      <w:r w:rsidR="00285889" w:rsidRPr="0038170A">
        <w:rPr>
          <w:rFonts w:ascii="Arial" w:hAnsi="Arial" w:cs="Arial"/>
        </w:rPr>
        <w:t>(</w:t>
      </w:r>
      <w:r w:rsidR="00285889" w:rsidRPr="0038170A">
        <w:rPr>
          <w:rFonts w:ascii="Arial" w:eastAsiaTheme="minorHAnsi" w:hAnsi="Arial" w:cs="Arial"/>
          <w:bCs/>
        </w:rPr>
        <w:t xml:space="preserve"> 613.2 B878 2014)</w:t>
      </w:r>
    </w:p>
    <w:p w:rsidR="005C7D32" w:rsidRPr="0038170A" w:rsidRDefault="005C7D32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McGuire, Michelle, Kathy A. Beerman.  2013.  Nutritional Sciences : From Fundamentals to Food.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U.S.A. : Canada : Cengage Learning.</w:t>
      </w:r>
      <w:r w:rsidR="00C269F8" w:rsidRPr="0038170A">
        <w:rPr>
          <w:rFonts w:ascii="Arial" w:hAnsi="Arial" w:cs="Arial"/>
        </w:rPr>
        <w:t>(</w:t>
      </w:r>
      <w:r w:rsidR="00C269F8" w:rsidRPr="0038170A">
        <w:rPr>
          <w:rFonts w:ascii="Arial" w:eastAsiaTheme="minorHAnsi" w:hAnsi="Arial" w:cs="Arial"/>
          <w:bCs/>
        </w:rPr>
        <w:t xml:space="preserve"> N 613.2 M113 2013)</w:t>
      </w:r>
    </w:p>
    <w:p w:rsidR="005C7D32" w:rsidRPr="0038170A" w:rsidRDefault="005C7D32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McGuire, Michelle, Kath a. Beerman. 2013.  Table of Food Composition for Nutritional Sciences from Fundamentals to Food.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California : Cengage Learning.</w:t>
      </w:r>
      <w:r w:rsidR="00C269F8" w:rsidRPr="0038170A">
        <w:rPr>
          <w:rFonts w:ascii="Arial" w:hAnsi="Arial" w:cs="Arial"/>
        </w:rPr>
        <w:t>(</w:t>
      </w:r>
      <w:r w:rsidR="00C269F8" w:rsidRPr="0038170A">
        <w:rPr>
          <w:rFonts w:ascii="Arial" w:eastAsiaTheme="minorHAnsi" w:hAnsi="Arial" w:cs="Arial"/>
          <w:bCs/>
        </w:rPr>
        <w:t xml:space="preserve"> N 613.2 M113 2013)</w:t>
      </w:r>
    </w:p>
    <w:p w:rsidR="005C7D32" w:rsidRPr="0038170A" w:rsidRDefault="005C7D32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Byrd-Bredbenner, Carol, et al.  2013.  Wardlaw’s Perspective in Nutrition.  New York : McGraw Hill Companies.</w:t>
      </w:r>
      <w:r w:rsidR="00C269F8" w:rsidRPr="0038170A">
        <w:rPr>
          <w:rFonts w:ascii="Arial" w:hAnsi="Arial" w:cs="Arial"/>
        </w:rPr>
        <w:t>(</w:t>
      </w:r>
      <w:r w:rsidR="00C269F8" w:rsidRPr="0038170A">
        <w:rPr>
          <w:rFonts w:ascii="Arial" w:eastAsiaTheme="minorHAnsi" w:hAnsi="Arial" w:cs="Arial"/>
          <w:bCs/>
        </w:rPr>
        <w:t xml:space="preserve"> N 612.3 W253 2013)</w:t>
      </w:r>
    </w:p>
    <w:p w:rsidR="00C6471D" w:rsidRPr="0038170A" w:rsidRDefault="00C6471D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Ruiz, Adela J., Rosalinda T. Lagua, Virginia S. Claudio.  2012.  Nutrition and Diet Therapy : Reference Dictionary Revised and Enlarged.  Manila : Merriam and Webster Bookstore.</w:t>
      </w:r>
      <w:r w:rsidR="00C269F8" w:rsidRPr="0038170A">
        <w:rPr>
          <w:rFonts w:ascii="Arial" w:hAnsi="Arial" w:cs="Arial"/>
        </w:rPr>
        <w:t>(</w:t>
      </w:r>
      <w:r w:rsidR="00C269F8" w:rsidRPr="0038170A">
        <w:rPr>
          <w:rFonts w:ascii="Arial" w:eastAsiaTheme="minorHAnsi" w:hAnsi="Arial" w:cs="Arial"/>
          <w:bCs/>
        </w:rPr>
        <w:t xml:space="preserve"> N-REF-FIL 613.203 R934 2012)</w:t>
      </w:r>
    </w:p>
    <w:p w:rsidR="00285889" w:rsidRPr="0038170A" w:rsidRDefault="00285889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Ruiz, Adela J., Virginia S. Claudio, Gladys G. Diamonon.  2011.  Nutrition and Diet Therapy for Nursing.  Manila : Merriam &amp; Webster Bookstore.</w:t>
      </w:r>
      <w:r w:rsidR="00C269F8" w:rsidRPr="0038170A">
        <w:rPr>
          <w:rFonts w:ascii="Arial" w:hAnsi="Arial" w:cs="Arial"/>
        </w:rPr>
        <w:t>(</w:t>
      </w:r>
      <w:r w:rsidR="00C269F8" w:rsidRPr="0038170A">
        <w:rPr>
          <w:rFonts w:ascii="Arial" w:eastAsiaTheme="minorHAnsi" w:hAnsi="Arial" w:cs="Arial"/>
          <w:bCs/>
        </w:rPr>
        <w:t xml:space="preserve"> N-FIL 613.2 R934 2011)</w:t>
      </w:r>
    </w:p>
    <w:p w:rsidR="00C6471D" w:rsidRPr="0038170A" w:rsidRDefault="00C6471D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Ruiz, Adela J., Virginia S. Claudio.  2010.  Basic Nutrition for Filipinos : Enlarge for Metabolism.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Manila : Merriam and Webster Bookstore.</w:t>
      </w:r>
      <w:r w:rsidR="00C269F8" w:rsidRPr="0038170A">
        <w:rPr>
          <w:rFonts w:ascii="Arial" w:hAnsi="Arial" w:cs="Arial"/>
        </w:rPr>
        <w:t>(</w:t>
      </w:r>
      <w:r w:rsidR="00C269F8" w:rsidRPr="0038170A">
        <w:rPr>
          <w:rFonts w:ascii="Arial" w:eastAsiaTheme="minorHAnsi" w:hAnsi="Arial" w:cs="Arial"/>
          <w:bCs/>
        </w:rPr>
        <w:t xml:space="preserve"> N-FIL 613.2 R934 2010)</w:t>
      </w:r>
    </w:p>
    <w:p w:rsidR="00285889" w:rsidRPr="0038170A" w:rsidRDefault="00285889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Wardlaw, Gordon M., Anne M. Smith.  2009.  Contemporary Nutrition.  8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New York : McGraw Hill Companies.</w:t>
      </w:r>
      <w:r w:rsidR="00C269F8" w:rsidRPr="0038170A">
        <w:rPr>
          <w:rFonts w:ascii="Arial" w:hAnsi="Arial" w:cs="Arial"/>
        </w:rPr>
        <w:t>(</w:t>
      </w:r>
      <w:r w:rsidR="00C269F8" w:rsidRPr="0038170A">
        <w:rPr>
          <w:rFonts w:ascii="Arial" w:eastAsiaTheme="minorHAnsi" w:hAnsi="Arial" w:cs="Arial"/>
          <w:bCs/>
        </w:rPr>
        <w:t xml:space="preserve"> 613.2 W266 2009)</w:t>
      </w:r>
    </w:p>
    <w:p w:rsidR="00285889" w:rsidRPr="0038170A" w:rsidRDefault="00285889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Caudal, Ma. Lourdes C.  2008.  Basic Nutrition and Diet Therapy Textbook for Nursing.  Rev. ed.  Quezon City : C &amp; E Publishing.</w:t>
      </w:r>
      <w:r w:rsidR="00C269F8" w:rsidRPr="0038170A">
        <w:rPr>
          <w:rFonts w:ascii="Arial" w:hAnsi="Arial" w:cs="Arial"/>
        </w:rPr>
        <w:t>(</w:t>
      </w:r>
      <w:r w:rsidR="00C269F8" w:rsidRPr="0038170A">
        <w:rPr>
          <w:rFonts w:ascii="Arial" w:eastAsiaTheme="minorHAnsi" w:hAnsi="Arial" w:cs="Arial"/>
          <w:bCs/>
        </w:rPr>
        <w:t xml:space="preserve"> N-FIL 613.2 C371 2008)</w:t>
      </w:r>
    </w:p>
    <w:p w:rsidR="00285889" w:rsidRPr="0038170A" w:rsidRDefault="00285889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Caudal, Maria Lourdes C.  2008.  Basic Nutrition and Diet Therapy Laboratory Manual for Nursing Students.  Rev. ed.  Quezon City : C &amp; E Publishing, Inc.</w:t>
      </w:r>
      <w:r w:rsidR="00C269F8" w:rsidRPr="0038170A">
        <w:rPr>
          <w:rFonts w:ascii="Arial" w:hAnsi="Arial" w:cs="Arial"/>
        </w:rPr>
        <w:t>(</w:t>
      </w:r>
      <w:r w:rsidR="00C269F8" w:rsidRPr="0038170A">
        <w:rPr>
          <w:rFonts w:ascii="Arial" w:eastAsiaTheme="minorHAnsi" w:hAnsi="Arial" w:cs="Arial"/>
          <w:bCs/>
        </w:rPr>
        <w:t xml:space="preserve"> N-FIL 613.2 C371 2008)</w:t>
      </w:r>
    </w:p>
    <w:p w:rsidR="00C6471D" w:rsidRPr="0038170A" w:rsidRDefault="00C6471D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Begum, Raheena M.  2008.  Food Nutrition and Dietetics.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New Delhi : Sterling Publishers.</w:t>
      </w:r>
      <w:r w:rsidR="00C269F8" w:rsidRPr="0038170A">
        <w:rPr>
          <w:rFonts w:ascii="Arial" w:hAnsi="Arial" w:cs="Arial"/>
        </w:rPr>
        <w:t>(</w:t>
      </w:r>
      <w:r w:rsidR="00C269F8" w:rsidRPr="0038170A">
        <w:rPr>
          <w:rFonts w:ascii="Arial" w:eastAsiaTheme="minorHAnsi" w:hAnsi="Arial" w:cs="Arial"/>
          <w:bCs/>
        </w:rPr>
        <w:t xml:space="preserve"> HRS 613.2 B418 2008)</w:t>
      </w:r>
    </w:p>
    <w:p w:rsidR="00C6471D" w:rsidRPr="0038170A" w:rsidRDefault="00C6471D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Lu</w:t>
      </w:r>
      <w:r w:rsidR="0006236F" w:rsidRPr="0038170A">
        <w:rPr>
          <w:rFonts w:ascii="Arial" w:hAnsi="Arial" w:cs="Arial"/>
        </w:rPr>
        <w:t>t</w:t>
      </w:r>
      <w:r w:rsidRPr="0038170A">
        <w:rPr>
          <w:rFonts w:ascii="Arial" w:hAnsi="Arial" w:cs="Arial"/>
        </w:rPr>
        <w:t>z, Carroll A., Karen Rutherford Przytulski.  2006.  Nutrition and Diet Therapy : Evidenced-based Applications.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F.A. Davis Co.</w:t>
      </w:r>
      <w:r w:rsidR="00C269F8" w:rsidRPr="0038170A">
        <w:rPr>
          <w:rFonts w:ascii="Arial" w:hAnsi="Arial" w:cs="Arial"/>
        </w:rPr>
        <w:t>(</w:t>
      </w:r>
      <w:r w:rsidR="00C269F8" w:rsidRPr="0038170A">
        <w:rPr>
          <w:rFonts w:ascii="Arial" w:eastAsiaTheme="minorHAnsi" w:hAnsi="Arial" w:cs="Arial"/>
          <w:bCs/>
        </w:rPr>
        <w:t xml:space="preserve"> 613.2 L975 2006)</w:t>
      </w:r>
    </w:p>
    <w:p w:rsidR="00C6471D" w:rsidRPr="0038170A" w:rsidRDefault="00C6471D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Sizer, Frances Sienkiewicz, Ellie Whitney.  2006.  Nutrition : Concepts and Controversies.  10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Australia : Thomas Wadsworth.</w:t>
      </w:r>
      <w:r w:rsidR="00C269F8" w:rsidRPr="0038170A">
        <w:rPr>
          <w:rFonts w:ascii="Arial" w:hAnsi="Arial" w:cs="Arial"/>
        </w:rPr>
        <w:t>(</w:t>
      </w:r>
      <w:r w:rsidR="00C269F8" w:rsidRPr="0038170A">
        <w:rPr>
          <w:rFonts w:ascii="Arial" w:eastAsiaTheme="minorHAnsi" w:hAnsi="Arial" w:cs="Arial"/>
          <w:bCs/>
        </w:rPr>
        <w:t xml:space="preserve"> 613.2 S625 2006)</w:t>
      </w:r>
    </w:p>
    <w:p w:rsidR="00285889" w:rsidRPr="0038170A" w:rsidRDefault="00285889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Whitney, Ellie.  2007.  Nutrition for Health and Health Care.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Australia : Thomson Wadsworth.</w:t>
      </w:r>
      <w:r w:rsidR="00C269F8" w:rsidRPr="0038170A">
        <w:rPr>
          <w:rFonts w:ascii="Arial" w:hAnsi="Arial" w:cs="Arial"/>
        </w:rPr>
        <w:t>(</w:t>
      </w:r>
      <w:r w:rsidR="00C269F8" w:rsidRPr="0038170A">
        <w:rPr>
          <w:rFonts w:ascii="Arial" w:eastAsiaTheme="minorHAnsi" w:hAnsi="Arial" w:cs="Arial"/>
          <w:bCs/>
        </w:rPr>
        <w:t xml:space="preserve"> 612.3 N976 2007)</w:t>
      </w:r>
    </w:p>
    <w:p w:rsidR="00C6471D" w:rsidRPr="0038170A" w:rsidRDefault="00C6471D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Peckenpaug, Nancy J.  2007.  Nutrition Essential and Diet Therapy.  10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Missouri : Saunders Elsevier.</w:t>
      </w:r>
      <w:r w:rsidR="00C269F8" w:rsidRPr="0038170A">
        <w:rPr>
          <w:rFonts w:ascii="Arial" w:hAnsi="Arial" w:cs="Arial"/>
        </w:rPr>
        <w:t>(</w:t>
      </w:r>
      <w:r w:rsidR="00C269F8" w:rsidRPr="0038170A">
        <w:rPr>
          <w:rFonts w:ascii="Arial" w:eastAsiaTheme="minorHAnsi" w:hAnsi="Arial" w:cs="Arial"/>
          <w:bCs/>
        </w:rPr>
        <w:t xml:space="preserve"> HRS 615.8 P366 2007)</w:t>
      </w:r>
    </w:p>
    <w:p w:rsidR="00C6471D" w:rsidRPr="0038170A" w:rsidRDefault="00C6471D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Trivedi, Sandhya.  2007.  Encyclopedia of Food and Nutrition.  India : Anmol Publications.</w:t>
      </w:r>
      <w:r w:rsidR="00C269F8" w:rsidRPr="0038170A">
        <w:rPr>
          <w:rFonts w:ascii="Arial" w:hAnsi="Arial" w:cs="Arial"/>
        </w:rPr>
        <w:t>(</w:t>
      </w:r>
      <w:r w:rsidR="00C269F8" w:rsidRPr="0038170A">
        <w:rPr>
          <w:rFonts w:ascii="Arial" w:eastAsiaTheme="minorHAnsi" w:hAnsi="Arial" w:cs="Arial"/>
          <w:bCs/>
        </w:rPr>
        <w:t xml:space="preserve"> HRS-REF 664.003 T841 2007)</w:t>
      </w:r>
    </w:p>
    <w:p w:rsidR="00285889" w:rsidRPr="0038170A" w:rsidRDefault="00285889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Behan, Eileen.  2006.  Therapeutic Nutrition : A Guide to Patient Education.  Philippines : Lippincott Williams &amp; Wilkins.</w:t>
      </w:r>
      <w:r w:rsidR="00C269F8" w:rsidRPr="0038170A">
        <w:rPr>
          <w:rFonts w:ascii="Arial" w:hAnsi="Arial" w:cs="Arial"/>
        </w:rPr>
        <w:t>(</w:t>
      </w:r>
      <w:r w:rsidR="00C269F8" w:rsidRPr="0038170A">
        <w:rPr>
          <w:rFonts w:ascii="Arial" w:eastAsiaTheme="minorHAnsi" w:hAnsi="Arial" w:cs="Arial"/>
          <w:bCs/>
        </w:rPr>
        <w:t xml:space="preserve"> N 615.854 B419 2006)</w:t>
      </w:r>
    </w:p>
    <w:p w:rsidR="00285889" w:rsidRPr="0038170A" w:rsidRDefault="00285889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Deloova, Carmela V.  2006.  ABC’s of Nutrition and Diet Therapy for Healthcare Student and Practitioners.  Valenzuela City : Mutya Publishing House.</w:t>
      </w:r>
      <w:r w:rsidR="00C269F8" w:rsidRPr="0038170A">
        <w:rPr>
          <w:rFonts w:ascii="Arial" w:hAnsi="Arial" w:cs="Arial"/>
        </w:rPr>
        <w:t>(</w:t>
      </w:r>
      <w:r w:rsidR="00633B35" w:rsidRPr="0038170A">
        <w:rPr>
          <w:rFonts w:ascii="Arial" w:eastAsiaTheme="minorHAnsi" w:hAnsi="Arial" w:cs="Arial"/>
          <w:bCs/>
        </w:rPr>
        <w:t xml:space="preserve"> N-FIL 641.1 A111 2006)</w:t>
      </w:r>
    </w:p>
    <w:p w:rsidR="00285889" w:rsidRPr="0038170A" w:rsidRDefault="00285889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Jamorabo-Ruiz, Adela, Virginia Serraon-Claudio.  2005.  Medical Nutrition Therapy for Filipinos Laboratory Manual.  Manila : Merriam &amp; Webster Bookstore.</w:t>
      </w:r>
      <w:r w:rsidR="00633B35" w:rsidRPr="0038170A">
        <w:rPr>
          <w:rFonts w:ascii="Arial" w:hAnsi="Arial" w:cs="Arial"/>
        </w:rPr>
        <w:t>(</w:t>
      </w:r>
      <w:r w:rsidR="00633B35" w:rsidRPr="0038170A">
        <w:rPr>
          <w:rFonts w:ascii="Arial" w:eastAsiaTheme="minorHAnsi" w:hAnsi="Arial" w:cs="Arial"/>
          <w:bCs/>
        </w:rPr>
        <w:t xml:space="preserve"> N-FIL 615.8 J934 2005)</w:t>
      </w:r>
    </w:p>
    <w:p w:rsidR="004A402F" w:rsidRPr="0038170A" w:rsidRDefault="004A402F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lastRenderedPageBreak/>
        <w:t xml:space="preserve">World Health Organization.  </w:t>
      </w:r>
      <w:r w:rsidR="00D86767" w:rsidRPr="0038170A">
        <w:rPr>
          <w:rFonts w:ascii="Arial" w:hAnsi="Arial" w:cs="Arial"/>
        </w:rPr>
        <w:t>2005.  Diet, Nutrition and the Prevention of Chronic Diseases : A Report of a Joint WHO-FAO Expert Consultation.  India : AITBS Publishing.</w:t>
      </w:r>
      <w:r w:rsidR="00633B35" w:rsidRPr="0038170A">
        <w:rPr>
          <w:rFonts w:ascii="Arial" w:hAnsi="Arial" w:cs="Arial"/>
        </w:rPr>
        <w:t>(</w:t>
      </w:r>
      <w:r w:rsidR="00633B35" w:rsidRPr="0038170A">
        <w:rPr>
          <w:rFonts w:ascii="Arial" w:eastAsiaTheme="minorHAnsi" w:hAnsi="Arial" w:cs="Arial"/>
          <w:bCs/>
        </w:rPr>
        <w:t xml:space="preserve"> N 613.2 D565 2005)</w:t>
      </w:r>
    </w:p>
    <w:p w:rsidR="00285889" w:rsidRPr="0038170A" w:rsidRDefault="00285889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Ruiz, Adela Jamorabo, Virginia S. Claudio, Esperanza E. De Castro.  2004.  Medical Nutrition Therapy for Filipinos.  Manila : Merriam &amp; Webster Bookstore Inc.</w:t>
      </w:r>
      <w:r w:rsidR="003302B0" w:rsidRPr="0038170A">
        <w:rPr>
          <w:rFonts w:ascii="Arial" w:hAnsi="Arial" w:cs="Arial"/>
        </w:rPr>
        <w:t>(</w:t>
      </w:r>
      <w:r w:rsidR="003302B0" w:rsidRPr="0038170A">
        <w:rPr>
          <w:rFonts w:ascii="Arial" w:eastAsiaTheme="minorHAnsi" w:hAnsi="Arial" w:cs="Arial"/>
          <w:bCs/>
        </w:rPr>
        <w:t xml:space="preserve"> N-FIL 615.8 R934 2004)</w:t>
      </w:r>
    </w:p>
    <w:p w:rsidR="00D86767" w:rsidRPr="0038170A" w:rsidRDefault="00D86767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Roth, Ruth A., Carolynn E. Townsend.  2003.  Nutrition and Diet Therapy.  8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Australia : Thomson Delmar Learing.</w:t>
      </w:r>
      <w:r w:rsidR="003302B0" w:rsidRPr="0038170A">
        <w:rPr>
          <w:rFonts w:ascii="Arial" w:hAnsi="Arial" w:cs="Arial"/>
        </w:rPr>
        <w:t>(</w:t>
      </w:r>
      <w:r w:rsidR="003302B0" w:rsidRPr="0038170A">
        <w:rPr>
          <w:rFonts w:ascii="Arial" w:eastAsiaTheme="minorHAnsi" w:hAnsi="Arial" w:cs="Arial"/>
          <w:bCs/>
        </w:rPr>
        <w:t xml:space="preserve"> N 613.2 R845 2003)</w:t>
      </w:r>
    </w:p>
    <w:p w:rsidR="00285889" w:rsidRPr="0038170A" w:rsidRDefault="00285889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Dascil, Rodelio T., Robert C. Aquino.  2002.  The Comprehensive Dangerous Drugs Act of 2002 RA 9165 (with rules and related jurisprudence).  Manila : Rex Book Store.</w:t>
      </w:r>
      <w:r w:rsidR="003302B0" w:rsidRPr="0038170A">
        <w:rPr>
          <w:rFonts w:ascii="Arial" w:hAnsi="Arial" w:cs="Arial"/>
        </w:rPr>
        <w:t>(</w:t>
      </w:r>
      <w:r w:rsidR="003302B0" w:rsidRPr="0038170A">
        <w:rPr>
          <w:rFonts w:ascii="Arial" w:eastAsiaTheme="minorHAnsi" w:hAnsi="Arial" w:cs="Arial"/>
          <w:bCs/>
        </w:rPr>
        <w:t xml:space="preserve"> N-FIL 615 D229 2002)</w:t>
      </w:r>
    </w:p>
    <w:p w:rsidR="00D86767" w:rsidRPr="0038170A" w:rsidRDefault="00D86767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Sizer, Fraces Sienkiewicz, Eleanor Noss Whitney.  1997.  Nutrition : Concepts and Controversies.  7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Belmont, California : Wadsworth.</w:t>
      </w:r>
      <w:r w:rsidR="003302B0" w:rsidRPr="0038170A">
        <w:rPr>
          <w:rFonts w:ascii="Arial" w:hAnsi="Arial" w:cs="Arial"/>
        </w:rPr>
        <w:t>(</w:t>
      </w:r>
      <w:r w:rsidR="003302B0" w:rsidRPr="0038170A">
        <w:rPr>
          <w:rFonts w:ascii="Arial" w:eastAsiaTheme="minorHAnsi" w:hAnsi="Arial" w:cs="Arial"/>
          <w:bCs/>
        </w:rPr>
        <w:t xml:space="preserve"> N 613.2 S625 1997)</w:t>
      </w:r>
    </w:p>
    <w:p w:rsidR="00D86767" w:rsidRPr="0038170A" w:rsidRDefault="00D86767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Sonberg, Lynn.  1995.  The Health Nutrient Bible : The Complete Encyclopedia of Food as Medicine.  New York : Simon and Schuster.</w:t>
      </w:r>
      <w:r w:rsidR="003302B0" w:rsidRPr="0038170A">
        <w:rPr>
          <w:rFonts w:ascii="Arial" w:hAnsi="Arial" w:cs="Arial"/>
        </w:rPr>
        <w:t>(</w:t>
      </w:r>
      <w:r w:rsidR="003302B0" w:rsidRPr="0038170A">
        <w:rPr>
          <w:rFonts w:ascii="Arial" w:eastAsiaTheme="minorHAnsi" w:hAnsi="Arial" w:cs="Arial"/>
          <w:bCs/>
        </w:rPr>
        <w:t xml:space="preserve"> N 613.2 S698 1995)</w:t>
      </w:r>
    </w:p>
    <w:p w:rsidR="00D86767" w:rsidRPr="0038170A" w:rsidRDefault="00D86767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Brillantes, Francisca V., Leonor S.  Uybarreta.  1988.  Manual in Clinical Dietetics.  Manila : Merriam and Webster Bookstore.</w:t>
      </w:r>
      <w:r w:rsidR="003302B0" w:rsidRPr="0038170A">
        <w:rPr>
          <w:rFonts w:ascii="Arial" w:hAnsi="Arial" w:cs="Arial"/>
        </w:rPr>
        <w:t>(</w:t>
      </w:r>
      <w:r w:rsidR="003302B0" w:rsidRPr="0038170A">
        <w:rPr>
          <w:rFonts w:ascii="Arial" w:eastAsiaTheme="minorHAnsi" w:hAnsi="Arial" w:cs="Arial"/>
          <w:bCs/>
        </w:rPr>
        <w:t xml:space="preserve"> N-FIL 613.2 B857 1988)</w:t>
      </w:r>
    </w:p>
    <w:p w:rsidR="00DA625C" w:rsidRPr="0038170A" w:rsidRDefault="00DA625C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8A5D5E" w:rsidRPr="0038170A" w:rsidRDefault="008A5D5E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Pharmacology and Therapeutics</w:t>
      </w:r>
    </w:p>
    <w:p w:rsidR="009E226D" w:rsidRPr="0038170A" w:rsidRDefault="009E226D" w:rsidP="0038170A">
      <w:pPr>
        <w:spacing w:after="0" w:line="240" w:lineRule="auto"/>
        <w:ind w:left="720" w:hanging="720"/>
        <w:rPr>
          <w:rFonts w:ascii="Arial" w:hAnsi="Arial" w:cs="Arial"/>
          <w:u w:val="single"/>
        </w:rPr>
      </w:pPr>
      <w:r w:rsidRPr="0038170A">
        <w:rPr>
          <w:rFonts w:ascii="Arial" w:eastAsiaTheme="minorHAnsi" w:hAnsi="Arial" w:cs="Arial"/>
          <w:bCs/>
        </w:rPr>
        <w:t>Clayton, Bruce D.,  Michelle J. Willihnganz.   2013.   Basic Pharmacology for Nurses.   St. Louis Missouri : Elsevier Inc.</w:t>
      </w:r>
      <w:r w:rsidR="003302B0" w:rsidRPr="0038170A">
        <w:rPr>
          <w:rFonts w:ascii="Arial" w:eastAsiaTheme="minorHAnsi" w:hAnsi="Arial" w:cs="Arial"/>
          <w:bCs/>
        </w:rPr>
        <w:t>( N 615.1 C619 2013)</w:t>
      </w:r>
    </w:p>
    <w:p w:rsidR="006A0FBB" w:rsidRPr="0038170A" w:rsidRDefault="006A0FB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Lehne, Richard A.  2013.  Pharmacology for Nursing Care.  8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W.B. Saunders.(</w:t>
      </w:r>
      <w:r w:rsidRPr="0038170A">
        <w:rPr>
          <w:rFonts w:ascii="Arial" w:eastAsiaTheme="minorHAnsi" w:hAnsi="Arial" w:cs="Arial"/>
          <w:bCs/>
        </w:rPr>
        <w:t xml:space="preserve"> N 615.1 L522 2013</w:t>
      </w:r>
      <w:r w:rsidR="00E76A8D" w:rsidRPr="0038170A">
        <w:rPr>
          <w:rFonts w:ascii="Arial" w:eastAsiaTheme="minorHAnsi" w:hAnsi="Arial" w:cs="Arial"/>
          <w:bCs/>
        </w:rPr>
        <w:t>)</w:t>
      </w:r>
    </w:p>
    <w:p w:rsidR="00380AFE" w:rsidRPr="0038170A" w:rsidRDefault="00380AFE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Nursing 2013 Drug Handbook.  2013.  33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Philadelphia : Lippincott Williams and Wilkins.</w:t>
      </w:r>
      <w:r w:rsidR="003302B0" w:rsidRPr="0038170A">
        <w:rPr>
          <w:rFonts w:ascii="Arial" w:hAnsi="Arial" w:cs="Arial"/>
        </w:rPr>
        <w:t>(</w:t>
      </w:r>
      <w:r w:rsidR="003302B0" w:rsidRPr="0038170A">
        <w:rPr>
          <w:rFonts w:ascii="Arial" w:eastAsiaTheme="minorHAnsi" w:hAnsi="Arial" w:cs="Arial"/>
          <w:bCs/>
        </w:rPr>
        <w:t xml:space="preserve"> N 615 N974 2013)</w:t>
      </w:r>
    </w:p>
    <w:p w:rsidR="00D71392" w:rsidRPr="0038170A" w:rsidRDefault="00D71392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Nucum, Zenaida.  2013.  Pharmacology.  Quezon City : C &amp; E Publishing.</w:t>
      </w:r>
      <w:r w:rsidR="003302B0" w:rsidRPr="0038170A">
        <w:rPr>
          <w:rFonts w:ascii="Arial" w:hAnsi="Arial" w:cs="Arial"/>
        </w:rPr>
        <w:t>(</w:t>
      </w:r>
      <w:r w:rsidR="003302B0" w:rsidRPr="0038170A">
        <w:rPr>
          <w:rFonts w:ascii="Arial" w:eastAsiaTheme="minorHAnsi" w:hAnsi="Arial" w:cs="Arial"/>
          <w:bCs/>
        </w:rPr>
        <w:t xml:space="preserve"> N-FIL 615.1 N962 2013)</w:t>
      </w:r>
    </w:p>
    <w:p w:rsidR="00D71392" w:rsidRPr="0038170A" w:rsidRDefault="00D71392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Lehne, Richard A.  2013. Pharmacology for Nursing Care.  8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Missouri : Elsevier Inc.</w:t>
      </w:r>
      <w:r w:rsidR="003302B0" w:rsidRPr="0038170A">
        <w:rPr>
          <w:rFonts w:ascii="Arial" w:hAnsi="Arial" w:cs="Arial"/>
        </w:rPr>
        <w:t>(</w:t>
      </w:r>
      <w:r w:rsidR="003302B0" w:rsidRPr="0038170A">
        <w:rPr>
          <w:rFonts w:ascii="Arial" w:eastAsiaTheme="minorHAnsi" w:hAnsi="Arial" w:cs="Arial"/>
          <w:bCs/>
        </w:rPr>
        <w:t xml:space="preserve"> N 615.1 L522 2013)</w:t>
      </w:r>
    </w:p>
    <w:p w:rsidR="006A0FBB" w:rsidRPr="0038170A" w:rsidRDefault="006A0FB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Nucum, Zenaida.  2013.  Pharmacology.  Quezon City : C &amp; E Publishing. (</w:t>
      </w:r>
      <w:r w:rsidRPr="0038170A">
        <w:rPr>
          <w:rFonts w:ascii="Arial" w:eastAsiaTheme="minorHAnsi" w:hAnsi="Arial" w:cs="Arial"/>
          <w:bCs/>
        </w:rPr>
        <w:t>N-FIL 615.1 N962 2013)</w:t>
      </w:r>
    </w:p>
    <w:p w:rsidR="00AB74D3" w:rsidRPr="0038170A" w:rsidRDefault="00AB74D3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Olsen, June L., Anthony Patrick Grangrasso, Dolores M. Shrimpton.  2012.  Medical Dosage Calculations : A Dimensional Analysis Approach.  10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New Jersey : Pearson Education.</w:t>
      </w:r>
      <w:r w:rsidR="003302B0" w:rsidRPr="0038170A">
        <w:rPr>
          <w:rFonts w:ascii="Arial" w:hAnsi="Arial" w:cs="Arial"/>
        </w:rPr>
        <w:t>(</w:t>
      </w:r>
      <w:r w:rsidR="003302B0" w:rsidRPr="0038170A">
        <w:rPr>
          <w:rFonts w:ascii="Arial" w:eastAsiaTheme="minorHAnsi" w:hAnsi="Arial" w:cs="Arial"/>
          <w:bCs/>
        </w:rPr>
        <w:t xml:space="preserve"> N 615.1 O42 2012)</w:t>
      </w:r>
    </w:p>
    <w:p w:rsidR="00AB74D3" w:rsidRPr="0038170A" w:rsidRDefault="00AB74D3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Hodgson, Barbara B., Robert J. Kiziar.  2012.  Nursing Drug Handbook.  Missouri : Elsevier Inc.</w:t>
      </w:r>
      <w:r w:rsidR="003302B0" w:rsidRPr="0038170A">
        <w:rPr>
          <w:rFonts w:ascii="Arial" w:hAnsi="Arial" w:cs="Arial"/>
        </w:rPr>
        <w:t>(</w:t>
      </w:r>
      <w:r w:rsidR="003302B0" w:rsidRPr="0038170A">
        <w:rPr>
          <w:rFonts w:ascii="Arial" w:eastAsiaTheme="minorHAnsi" w:hAnsi="Arial" w:cs="Arial"/>
          <w:bCs/>
        </w:rPr>
        <w:t xml:space="preserve"> N 615 H691 2012)</w:t>
      </w:r>
    </w:p>
    <w:p w:rsidR="00AB74D3" w:rsidRPr="0038170A" w:rsidRDefault="00AB74D3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Lilley, Linda Lane, et al.  2011.  Study Guide for Pharmacology and the Nursing Process.  Missouri : Mosby Elsevier.</w:t>
      </w:r>
      <w:r w:rsidR="006E0F61" w:rsidRPr="0038170A">
        <w:rPr>
          <w:rFonts w:ascii="Arial" w:hAnsi="Arial" w:cs="Arial"/>
        </w:rPr>
        <w:t>(</w:t>
      </w:r>
      <w:r w:rsidR="006E0F61" w:rsidRPr="0038170A">
        <w:rPr>
          <w:rFonts w:ascii="Arial" w:eastAsiaTheme="minorHAnsi" w:hAnsi="Arial" w:cs="Arial"/>
          <w:bCs/>
        </w:rPr>
        <w:t xml:space="preserve"> N 615.1024613 S933 2011)</w:t>
      </w:r>
    </w:p>
    <w:p w:rsidR="00AB74D3" w:rsidRPr="0038170A" w:rsidRDefault="00AB74D3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Beebe, Richard, Deborah Frink, Jules Scadden.  2010.  Fundamentals of Basic Emergency Care.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United States.  Cengage Learning.</w:t>
      </w:r>
      <w:r w:rsidR="006E0F61" w:rsidRPr="0038170A">
        <w:rPr>
          <w:rFonts w:ascii="Arial" w:hAnsi="Arial" w:cs="Arial"/>
        </w:rPr>
        <w:t>(</w:t>
      </w:r>
      <w:r w:rsidR="006E0F61" w:rsidRPr="0038170A">
        <w:rPr>
          <w:rFonts w:ascii="Arial" w:eastAsiaTheme="minorHAnsi" w:hAnsi="Arial" w:cs="Arial"/>
          <w:bCs/>
        </w:rPr>
        <w:t xml:space="preserve"> N 616.025 B414 2010)</w:t>
      </w:r>
    </w:p>
    <w:p w:rsidR="006A0FBB" w:rsidRPr="0038170A" w:rsidRDefault="006A0FB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Didona, Nancy.  2010.  Math for Healthcare Professionals : Dosage Calculations and Fundamentals of Medication Administration.  Boston : Jones &amp; Bartlett Publishers.(</w:t>
      </w:r>
      <w:r w:rsidRPr="0038170A">
        <w:rPr>
          <w:rFonts w:ascii="Arial" w:eastAsiaTheme="minorHAnsi" w:hAnsi="Arial" w:cs="Arial"/>
          <w:bCs/>
        </w:rPr>
        <w:t xml:space="preserve"> N 615.1401513 D557 2010)</w:t>
      </w:r>
    </w:p>
    <w:p w:rsidR="006A0FBB" w:rsidRPr="0038170A" w:rsidRDefault="006A0FB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Trattler, Ross, Adrian Jones.  2010.  Better Health Through Natural Healing. : How to Get well Without Drugs or Surgery.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New York : McGraw Hill.(</w:t>
      </w:r>
      <w:r w:rsidRPr="0038170A">
        <w:rPr>
          <w:rFonts w:ascii="Arial" w:eastAsiaTheme="minorHAnsi" w:hAnsi="Arial" w:cs="Arial"/>
          <w:bCs/>
        </w:rPr>
        <w:t xml:space="preserve"> N 615.535 T776 2010)</w:t>
      </w:r>
    </w:p>
    <w:p w:rsidR="00AB74D3" w:rsidRPr="0038170A" w:rsidRDefault="00AB74D3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Ehrlich, Ann, Carol L. Schroeder.  2009.  Medical Terminology for Health Professions.  Delmar Cengage Learning.</w:t>
      </w:r>
      <w:r w:rsidR="006E0F61" w:rsidRPr="0038170A">
        <w:rPr>
          <w:rFonts w:ascii="Arial" w:hAnsi="Arial" w:cs="Arial"/>
        </w:rPr>
        <w:t>(</w:t>
      </w:r>
      <w:r w:rsidR="006E0F61" w:rsidRPr="0038170A">
        <w:rPr>
          <w:rFonts w:ascii="Arial" w:eastAsiaTheme="minorHAnsi" w:hAnsi="Arial" w:cs="Arial"/>
          <w:bCs/>
        </w:rPr>
        <w:t xml:space="preserve"> N 610.14 E33 2009)</w:t>
      </w:r>
    </w:p>
    <w:p w:rsidR="00AB74D3" w:rsidRPr="0038170A" w:rsidRDefault="00AB74D3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Varona, Linda L.  2009.  Prescription to Health.  Manila : Philippine Publishing House.</w:t>
      </w:r>
      <w:r w:rsidR="006E0F61" w:rsidRPr="0038170A">
        <w:rPr>
          <w:rFonts w:ascii="Arial" w:hAnsi="Arial" w:cs="Arial"/>
        </w:rPr>
        <w:t>(</w:t>
      </w:r>
      <w:r w:rsidR="006E0F61" w:rsidRPr="0038170A">
        <w:rPr>
          <w:rFonts w:ascii="Arial" w:eastAsiaTheme="minorHAnsi" w:hAnsi="Arial" w:cs="Arial"/>
          <w:bCs/>
        </w:rPr>
        <w:t xml:space="preserve"> N-FIL 613.23 V323 2009)</w:t>
      </w:r>
    </w:p>
    <w:p w:rsidR="00AB74D3" w:rsidRPr="0038170A" w:rsidRDefault="00AB74D3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Calano, Roel B.  2009.  College Algebra : Mathematics for the Health Profession.  1</w:t>
      </w:r>
      <w:r w:rsidRPr="0038170A">
        <w:rPr>
          <w:rFonts w:ascii="Arial" w:hAnsi="Arial" w:cs="Arial"/>
          <w:vertAlign w:val="superscript"/>
        </w:rPr>
        <w:t>st</w:t>
      </w:r>
      <w:r w:rsidRPr="0038170A">
        <w:rPr>
          <w:rFonts w:ascii="Arial" w:hAnsi="Arial" w:cs="Arial"/>
        </w:rPr>
        <w:t xml:space="preserve"> ed.  Ermita, Manila : Educational Publishing House.</w:t>
      </w:r>
      <w:r w:rsidR="006E0F61" w:rsidRPr="0038170A">
        <w:rPr>
          <w:rFonts w:ascii="Arial" w:hAnsi="Arial" w:cs="Arial"/>
        </w:rPr>
        <w:t>(</w:t>
      </w:r>
      <w:r w:rsidR="006E0F61" w:rsidRPr="0038170A">
        <w:rPr>
          <w:rFonts w:ascii="Arial" w:eastAsiaTheme="minorHAnsi" w:hAnsi="Arial" w:cs="Arial"/>
          <w:bCs/>
        </w:rPr>
        <w:t xml:space="preserve"> N-FIL 512 C142 2009)</w:t>
      </w:r>
    </w:p>
    <w:p w:rsidR="006A0FBB" w:rsidRPr="0038170A" w:rsidRDefault="006A0FB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lastRenderedPageBreak/>
        <w:t>Marieb, Elaine M.  2008.  Essentials of Human Anatomy and Physiology (to accompany essentials of human anatomy). 9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California : Benjamin Cummings.(</w:t>
      </w:r>
      <w:r w:rsidRPr="0038170A">
        <w:rPr>
          <w:rFonts w:ascii="Arial" w:eastAsiaTheme="minorHAnsi" w:hAnsi="Arial" w:cs="Arial"/>
          <w:bCs/>
        </w:rPr>
        <w:t xml:space="preserve"> N 612 M334e 2008)</w:t>
      </w:r>
    </w:p>
    <w:p w:rsidR="006A0FBB" w:rsidRPr="0038170A" w:rsidRDefault="006A0FB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Woodrow, Ruth.  2007.  Essentials of Pharmacology for Health Occupation.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Singapore : Delmar Learning.(</w:t>
      </w:r>
      <w:r w:rsidRPr="0038170A">
        <w:rPr>
          <w:rFonts w:ascii="Arial" w:eastAsiaTheme="minorHAnsi" w:hAnsi="Arial" w:cs="Arial"/>
          <w:bCs/>
        </w:rPr>
        <w:t xml:space="preserve"> N 615.1 W893 2007)</w:t>
      </w:r>
    </w:p>
    <w:p w:rsidR="006A0FBB" w:rsidRPr="0038170A" w:rsidRDefault="006A0FB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Martin, Hyacinth C.  2007.  Clinical Decision Making : Cast Studies in Pharmacology.  Australia : Thomson Delmar Learning.(</w:t>
      </w:r>
      <w:r w:rsidRPr="0038170A">
        <w:rPr>
          <w:rFonts w:ascii="Arial" w:eastAsiaTheme="minorHAnsi" w:hAnsi="Arial" w:cs="Arial"/>
          <w:bCs/>
        </w:rPr>
        <w:t xml:space="preserve"> N 615.1 M382 2007)</w:t>
      </w:r>
    </w:p>
    <w:p w:rsidR="006A0FBB" w:rsidRPr="0038170A" w:rsidRDefault="006A0FB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Stein, Alice M.  2007.  Pharmacology.  Australia : Thomson Delmar Learning.(</w:t>
      </w:r>
      <w:r w:rsidRPr="0038170A">
        <w:rPr>
          <w:rFonts w:ascii="Arial" w:eastAsiaTheme="minorHAnsi" w:hAnsi="Arial" w:cs="Arial"/>
          <w:bCs/>
        </w:rPr>
        <w:t xml:space="preserve"> N 615.1 S819 2007)</w:t>
      </w:r>
    </w:p>
    <w:p w:rsidR="006A0FBB" w:rsidRPr="0038170A" w:rsidRDefault="006A0FB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Woodrow, Ruth.  2007.  Essentials of Pharmacology for Health Occupation.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Singapore : Delmar Learning.(</w:t>
      </w:r>
      <w:r w:rsidRPr="0038170A">
        <w:rPr>
          <w:rFonts w:ascii="Arial" w:eastAsiaTheme="minorHAnsi" w:hAnsi="Arial" w:cs="Arial"/>
          <w:bCs/>
        </w:rPr>
        <w:t xml:space="preserve"> N 615.1 W893 2007)</w:t>
      </w:r>
    </w:p>
    <w:p w:rsidR="006A0FBB" w:rsidRPr="0038170A" w:rsidRDefault="006A0FB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Abrams, Anne Collins, Carol Barnett Lammon, Sunda Smith Pennington.  2007.  Clinical Drug Therapy : Rationales Drug Therapy : Rationales for Nursing Practices.  8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Lippincott.(</w:t>
      </w:r>
      <w:r w:rsidRPr="0038170A">
        <w:rPr>
          <w:rFonts w:ascii="Arial" w:eastAsiaTheme="minorHAnsi" w:hAnsi="Arial" w:cs="Arial"/>
          <w:bCs/>
        </w:rPr>
        <w:t xml:space="preserve"> N 615.58 A158 2007)</w:t>
      </w:r>
    </w:p>
    <w:p w:rsidR="006A0FBB" w:rsidRPr="0038170A" w:rsidRDefault="006A0FB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Stein, Alice M.  2007.  Pharmacology.  Austalia : Thomson Delmar Learning.(</w:t>
      </w:r>
      <w:r w:rsidRPr="0038170A">
        <w:rPr>
          <w:rFonts w:ascii="Arial" w:eastAsiaTheme="minorHAnsi" w:hAnsi="Arial" w:cs="Arial"/>
          <w:bCs/>
        </w:rPr>
        <w:t xml:space="preserve"> N 615.1 S819 2007)</w:t>
      </w:r>
    </w:p>
    <w:p w:rsidR="00D37512" w:rsidRPr="0038170A" w:rsidRDefault="00D37512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Karch, Amy M.  2007.  Lippincott’s Nursing Drug Guide.  Philadelphia : Lippincott Williams &amp; Wilkins.</w:t>
      </w:r>
      <w:r w:rsidR="006A0FBB" w:rsidRPr="0038170A">
        <w:rPr>
          <w:rFonts w:ascii="Arial" w:hAnsi="Arial" w:cs="Arial"/>
        </w:rPr>
        <w:t>(</w:t>
      </w:r>
      <w:r w:rsidR="006A0FBB" w:rsidRPr="0038170A">
        <w:rPr>
          <w:rFonts w:ascii="Arial" w:eastAsiaTheme="minorHAnsi" w:hAnsi="Arial" w:cs="Arial"/>
          <w:bCs/>
        </w:rPr>
        <w:t xml:space="preserve"> N 615.1 K18 2007)</w:t>
      </w:r>
    </w:p>
    <w:p w:rsidR="006A0FBB" w:rsidRPr="0038170A" w:rsidRDefault="006A0FB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Abrams, Anne Collins, Carol Barnett Lammon, Sandra smith Pennington.  2007.  Clinical Drug Therapy : Rationales for Nursing practice.  8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and Wilkins.(</w:t>
      </w:r>
      <w:r w:rsidRPr="0038170A">
        <w:rPr>
          <w:rFonts w:ascii="Arial" w:eastAsiaTheme="minorHAnsi" w:hAnsi="Arial" w:cs="Arial"/>
          <w:bCs/>
        </w:rPr>
        <w:t xml:space="preserve"> N 615.58 A158 2007)</w:t>
      </w:r>
    </w:p>
    <w:p w:rsidR="006A0FBB" w:rsidRPr="0038170A" w:rsidRDefault="006A0FB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Karch, Amy M.  2006.  Focus on Nursing Pharmacology.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Philadelphia : Lippincott Williams and Wilkins.(</w:t>
      </w:r>
      <w:r w:rsidRPr="0038170A">
        <w:rPr>
          <w:rFonts w:ascii="Arial" w:eastAsiaTheme="minorHAnsi" w:hAnsi="Arial" w:cs="Arial"/>
          <w:bCs/>
        </w:rPr>
        <w:t xml:space="preserve"> N 615.1 K18 2006)</w:t>
      </w:r>
    </w:p>
    <w:p w:rsidR="006A0FBB" w:rsidRPr="0038170A" w:rsidRDefault="006A0FB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Karch, Amy M.  2006.  Focus on Nursing Pharmacology.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Philadelphia: Lippincott Williams &amp; Wilkins.(</w:t>
      </w:r>
      <w:r w:rsidRPr="0038170A">
        <w:rPr>
          <w:rFonts w:ascii="Arial" w:eastAsiaTheme="minorHAnsi" w:hAnsi="Arial" w:cs="Arial"/>
          <w:bCs/>
        </w:rPr>
        <w:t xml:space="preserve"> N 615.1 K18 2006)</w:t>
      </w:r>
    </w:p>
    <w:p w:rsidR="006A0FBB" w:rsidRPr="0038170A" w:rsidRDefault="006A0FB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Niblett, Vicki.  2006.  A Nurse’s Guide to Dosage Calculation : Giving Medications Safely.  Philadelphia : Lippincott.(</w:t>
      </w:r>
      <w:r w:rsidRPr="0038170A">
        <w:rPr>
          <w:rFonts w:ascii="Arial" w:eastAsiaTheme="minorHAnsi" w:hAnsi="Arial" w:cs="Arial"/>
          <w:bCs/>
        </w:rPr>
        <w:t xml:space="preserve"> N 615.14 N578 2006)</w:t>
      </w:r>
    </w:p>
    <w:p w:rsidR="006A0FBB" w:rsidRPr="0038170A" w:rsidRDefault="006A0FB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Adams, Michael Patrick, Deanne L. Josephson, Leland Norman Holland.  2005.  Pharmacology for Nurses : A Pathophysiologic Approach.  Upper Saddle River, New Jersey : Prentice Hall.(</w:t>
      </w:r>
      <w:r w:rsidRPr="0038170A">
        <w:rPr>
          <w:rFonts w:ascii="Arial" w:eastAsiaTheme="minorHAnsi" w:hAnsi="Arial" w:cs="Arial"/>
          <w:bCs/>
        </w:rPr>
        <w:t xml:space="preserve"> N 615.1 A215 2005)</w:t>
      </w:r>
    </w:p>
    <w:p w:rsidR="006A0FBB" w:rsidRPr="0038170A" w:rsidRDefault="006A0FB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Fincham, Jack E.  2005.  Taking Your Medicine : A Guide to Medication Regiments and Compliance for Patients and Caregivers.  New York : Pharmaceutical Products Press.(</w:t>
      </w:r>
      <w:r w:rsidRPr="0038170A">
        <w:rPr>
          <w:rFonts w:ascii="Arial" w:eastAsiaTheme="minorHAnsi" w:hAnsi="Arial" w:cs="Arial"/>
          <w:bCs/>
        </w:rPr>
        <w:t xml:space="preserve"> N 615.58 F492 2005)</w:t>
      </w:r>
    </w:p>
    <w:p w:rsidR="006A0FBB" w:rsidRPr="0038170A" w:rsidRDefault="006A0FB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Adams, Michael Patrick, Dianne L. Josephson, Leland Norman Holland.  2005.  Pharmacology for Nurses : A Pathophysiologic Apporach.  Upper Saddle River, New Jersey : Prentice Hall.(</w:t>
      </w:r>
      <w:r w:rsidRPr="0038170A">
        <w:rPr>
          <w:rFonts w:ascii="Arial" w:eastAsiaTheme="minorHAnsi" w:hAnsi="Arial" w:cs="Arial"/>
          <w:bCs/>
        </w:rPr>
        <w:t xml:space="preserve"> N 615.1 A215 2005)</w:t>
      </w:r>
    </w:p>
    <w:p w:rsidR="006A0FBB" w:rsidRPr="0038170A" w:rsidRDefault="006A0FB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Copeland, Robert A.  205.  Evaluation of Enzyme Inhibitors in Drug Discovery : A Guide for Medicinal Chemists and Pharmacologists.  New Jersey : Lippincott.(</w:t>
      </w:r>
      <w:r w:rsidRPr="0038170A">
        <w:rPr>
          <w:rFonts w:ascii="Arial" w:eastAsiaTheme="minorHAnsi" w:hAnsi="Arial" w:cs="Arial"/>
          <w:bCs/>
        </w:rPr>
        <w:t xml:space="preserve"> N 615.19 C782 2005)</w:t>
      </w:r>
    </w:p>
    <w:p w:rsidR="006A0FBB" w:rsidRPr="0038170A" w:rsidRDefault="006A0FB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Yaniv, Zohara.  2005.  Handbook of Medicinal plants.  New York: Food Products Press.(</w:t>
      </w:r>
      <w:r w:rsidRPr="0038170A">
        <w:rPr>
          <w:rFonts w:ascii="Arial" w:eastAsiaTheme="minorHAnsi" w:hAnsi="Arial" w:cs="Arial"/>
          <w:bCs/>
        </w:rPr>
        <w:t xml:space="preserve"> N 615.321 H236 2005)</w:t>
      </w:r>
    </w:p>
    <w:p w:rsidR="006A0FBB" w:rsidRPr="0038170A" w:rsidRDefault="006A0FB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Saxton, Dolores F., Norma Ercolano O’Neil.  2005.  Math and Meds for Nurses.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Australia : Thomson.(</w:t>
      </w:r>
      <w:r w:rsidRPr="0038170A">
        <w:rPr>
          <w:rFonts w:ascii="Arial" w:eastAsiaTheme="minorHAnsi" w:hAnsi="Arial" w:cs="Arial"/>
          <w:bCs/>
        </w:rPr>
        <w:t xml:space="preserve"> N 615.14 S272 2005)</w:t>
      </w:r>
    </w:p>
    <w:p w:rsidR="006A0FBB" w:rsidRPr="0038170A" w:rsidRDefault="006A0FB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Herbert-Ashton, Marlyn J., Nancy E. Clarkson.  2005.  Pharmacology .  Boston : Jones &amp; Bartlett Publishers.(</w:t>
      </w:r>
      <w:r w:rsidRPr="0038170A">
        <w:rPr>
          <w:rFonts w:ascii="Arial" w:eastAsiaTheme="minorHAnsi" w:hAnsi="Arial" w:cs="Arial"/>
          <w:bCs/>
        </w:rPr>
        <w:t xml:space="preserve"> N 615.1 H537 2005)</w:t>
      </w:r>
    </w:p>
    <w:p w:rsidR="003465AA" w:rsidRPr="0038170A" w:rsidRDefault="003465A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 xml:space="preserve">Clayton, Bruce D., Yvonne N. Stock.  2004 </w:t>
      </w:r>
      <w:r w:rsidR="00AB74D3" w:rsidRPr="0038170A">
        <w:rPr>
          <w:rFonts w:ascii="Arial" w:hAnsi="Arial" w:cs="Arial"/>
        </w:rPr>
        <w:t xml:space="preserve">. </w:t>
      </w:r>
      <w:r w:rsidRPr="0038170A">
        <w:rPr>
          <w:rFonts w:ascii="Arial" w:hAnsi="Arial" w:cs="Arial"/>
        </w:rPr>
        <w:t>Basic Pharmacology for Nurses.  13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St. Louise, Missouri : Mosby.</w:t>
      </w:r>
      <w:r w:rsidR="006E0F61" w:rsidRPr="0038170A">
        <w:rPr>
          <w:rFonts w:ascii="Arial" w:hAnsi="Arial" w:cs="Arial"/>
        </w:rPr>
        <w:t>(</w:t>
      </w:r>
      <w:r w:rsidR="006E0F61" w:rsidRPr="0038170A">
        <w:rPr>
          <w:rFonts w:ascii="Arial" w:eastAsiaTheme="minorHAnsi" w:hAnsi="Arial" w:cs="Arial"/>
          <w:bCs/>
        </w:rPr>
        <w:t xml:space="preserve"> N 615.1 C619 2004)</w:t>
      </w:r>
    </w:p>
    <w:p w:rsidR="006A0FBB" w:rsidRPr="0038170A" w:rsidRDefault="006A0FB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Pickar, Gloria D.  2004.  Dosage Calculations.  7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New York : Thomson Delmar Learning.(</w:t>
      </w:r>
      <w:r w:rsidRPr="0038170A">
        <w:rPr>
          <w:rFonts w:ascii="Arial" w:eastAsiaTheme="minorHAnsi" w:hAnsi="Arial" w:cs="Arial"/>
          <w:bCs/>
        </w:rPr>
        <w:t xml:space="preserve"> N 615.14 P594 2004)</w:t>
      </w:r>
    </w:p>
    <w:p w:rsidR="006A0FBB" w:rsidRPr="0038170A" w:rsidRDefault="006A0FB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Clayton, Bruce D., Yvonne N. Stock.  2004.  Basic Pharmacology for Nurses.  13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Elsevier Science.(</w:t>
      </w:r>
      <w:r w:rsidRPr="0038170A">
        <w:rPr>
          <w:rFonts w:ascii="Arial" w:eastAsiaTheme="minorHAnsi" w:hAnsi="Arial" w:cs="Arial"/>
          <w:bCs/>
        </w:rPr>
        <w:t xml:space="preserve"> N 615.1 C619 2004)</w:t>
      </w:r>
    </w:p>
    <w:p w:rsidR="006A0FBB" w:rsidRPr="0038170A" w:rsidRDefault="006A0FB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lastRenderedPageBreak/>
        <w:t>Randall, Michael D., Karen E. Neil.  2004  Disease Management.  London : Pharmaceutical Press.(</w:t>
      </w:r>
      <w:r w:rsidRPr="0038170A">
        <w:rPr>
          <w:rFonts w:ascii="Arial" w:eastAsiaTheme="minorHAnsi" w:hAnsi="Arial" w:cs="Arial"/>
          <w:bCs/>
        </w:rPr>
        <w:t xml:space="preserve"> N 615.1 R189 2004)</w:t>
      </w:r>
    </w:p>
    <w:p w:rsidR="006A0FBB" w:rsidRPr="0038170A" w:rsidRDefault="006A0FB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Marieb, Elaine M.  2004.  Essentials of Human Anatomy and Physiology.  7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California : Benjamin Cummings.(</w:t>
      </w:r>
      <w:r w:rsidRPr="0038170A">
        <w:rPr>
          <w:rFonts w:ascii="Arial" w:eastAsiaTheme="minorHAnsi" w:hAnsi="Arial" w:cs="Arial"/>
          <w:bCs/>
        </w:rPr>
        <w:t xml:space="preserve"> N 612 M334e 2004)</w:t>
      </w:r>
    </w:p>
    <w:p w:rsidR="006A0FBB" w:rsidRPr="0038170A" w:rsidRDefault="006A0FB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Clayton, Bruce D., Yvonne N. Stock.  2003.  Basic Pharmacology for Nurses.  12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Elsevier Science.(</w:t>
      </w:r>
      <w:r w:rsidRPr="0038170A">
        <w:rPr>
          <w:rFonts w:ascii="Arial" w:eastAsiaTheme="minorHAnsi" w:hAnsi="Arial" w:cs="Arial"/>
          <w:bCs/>
        </w:rPr>
        <w:t xml:space="preserve"> N 615.1 C619 2003)</w:t>
      </w:r>
    </w:p>
    <w:p w:rsidR="006A0FBB" w:rsidRPr="0038170A" w:rsidRDefault="006A0FB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Kee, Joyce LeFever, Evelyn R. Hayes.  2003.  Pharmacology : A Nursing Process Approach.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Saunders.(</w:t>
      </w:r>
      <w:r w:rsidRPr="0038170A">
        <w:rPr>
          <w:rFonts w:ascii="Arial" w:eastAsiaTheme="minorHAnsi" w:hAnsi="Arial" w:cs="Arial"/>
          <w:bCs/>
        </w:rPr>
        <w:t xml:space="preserve"> N 615.58 K26 2003)</w:t>
      </w:r>
    </w:p>
    <w:p w:rsidR="006A0FBB" w:rsidRPr="0038170A" w:rsidRDefault="006A0FB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Buchholz, Susan, Susan Henke.  2003.  Henke’s Med-Mad : Dosage Calculations, Preparation and Administration.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Lippincott.(</w:t>
      </w:r>
      <w:r w:rsidRPr="0038170A">
        <w:rPr>
          <w:rFonts w:ascii="Arial" w:eastAsiaTheme="minorHAnsi" w:hAnsi="Arial" w:cs="Arial"/>
          <w:bCs/>
        </w:rPr>
        <w:t xml:space="preserve"> N 615.5801513 B918 2003)</w:t>
      </w:r>
    </w:p>
    <w:p w:rsidR="006A0FBB" w:rsidRPr="0038170A" w:rsidRDefault="006A0FB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Karch, Amy M.  2003.  Lippincott’s Guide to Preventing Medication Errors..  Philadelphia : Lippincott Williams &amp; Wilkins.(</w:t>
      </w:r>
      <w:r w:rsidRPr="0038170A">
        <w:rPr>
          <w:rFonts w:ascii="Arial" w:eastAsiaTheme="minorHAnsi" w:hAnsi="Arial" w:cs="Arial"/>
          <w:bCs/>
        </w:rPr>
        <w:t xml:space="preserve"> N 615.1 K18i 2003)</w:t>
      </w:r>
    </w:p>
    <w:p w:rsidR="0016017F" w:rsidRPr="0038170A" w:rsidRDefault="0016017F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Dayrit, Conrado S., Perla Dizon Ocampo, Eduardo T. Dela Cruz.  2002.  History of Philippine Medical 1899-1999 with Landmarks in World Medical History.  Quezon City : Anvil Publishing.</w:t>
      </w:r>
      <w:r w:rsidR="006E0F61" w:rsidRPr="0038170A">
        <w:rPr>
          <w:rFonts w:ascii="Arial" w:hAnsi="Arial" w:cs="Arial"/>
        </w:rPr>
        <w:t>(</w:t>
      </w:r>
      <w:r w:rsidR="006E0F61" w:rsidRPr="0038170A">
        <w:rPr>
          <w:rFonts w:ascii="Arial" w:eastAsiaTheme="minorHAnsi" w:hAnsi="Arial" w:cs="Arial"/>
          <w:bCs/>
        </w:rPr>
        <w:t xml:space="preserve"> N-FIL 610.9599 D273 2002)</w:t>
      </w:r>
    </w:p>
    <w:p w:rsidR="006A0FBB" w:rsidRPr="0038170A" w:rsidRDefault="006A0FB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Reiss, Barry S., Bonita E. Broyles.  2002.  Pharmacological Aspects of Nursing Care.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Australia : Thomson Delmar Learning.(</w:t>
      </w:r>
      <w:r w:rsidRPr="0038170A">
        <w:rPr>
          <w:rFonts w:ascii="Arial" w:eastAsiaTheme="minorHAnsi" w:hAnsi="Arial" w:cs="Arial"/>
          <w:bCs/>
        </w:rPr>
        <w:t xml:space="preserve"> N 615.1 R378 2002)</w:t>
      </w:r>
    </w:p>
    <w:p w:rsidR="0016017F" w:rsidRPr="0038170A" w:rsidRDefault="0016017F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Humphries, Jennifer L., Joyce Green.  2002.  Nurse Prescribing.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New York : Palgrave.</w:t>
      </w:r>
      <w:r w:rsidR="006E0F61" w:rsidRPr="0038170A">
        <w:rPr>
          <w:rFonts w:ascii="Arial" w:hAnsi="Arial" w:cs="Arial"/>
        </w:rPr>
        <w:t>(</w:t>
      </w:r>
      <w:r w:rsidR="006E0F61" w:rsidRPr="0038170A">
        <w:rPr>
          <w:rFonts w:ascii="Arial" w:eastAsiaTheme="minorHAnsi" w:hAnsi="Arial" w:cs="Arial"/>
          <w:bCs/>
        </w:rPr>
        <w:t xml:space="preserve"> N 610.73609 N974 2002)</w:t>
      </w:r>
    </w:p>
    <w:p w:rsidR="00690AD6" w:rsidRPr="0038170A" w:rsidRDefault="00690AD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Lehne, Richard A.  2001.  Pharmacology for Nursing Care.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W.B. Saunders.</w:t>
      </w:r>
      <w:r w:rsidR="00D37512" w:rsidRPr="0038170A">
        <w:rPr>
          <w:rFonts w:ascii="Arial" w:hAnsi="Arial" w:cs="Arial"/>
        </w:rPr>
        <w:t>(</w:t>
      </w:r>
      <w:r w:rsidR="00D37512" w:rsidRPr="0038170A">
        <w:rPr>
          <w:rFonts w:ascii="Arial" w:eastAsiaTheme="minorHAnsi" w:hAnsi="Arial" w:cs="Arial"/>
          <w:bCs/>
        </w:rPr>
        <w:t xml:space="preserve"> N 615.1 L522 2001)</w:t>
      </w:r>
    </w:p>
    <w:p w:rsidR="006A0FBB" w:rsidRPr="0038170A" w:rsidRDefault="006A0FB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Karch, Amy M.  2000.  Focus on Nursing Pharmacology.  Philadelphia: Lippincott Williams &amp; Wilkins.(</w:t>
      </w:r>
      <w:r w:rsidRPr="0038170A">
        <w:rPr>
          <w:rFonts w:ascii="Arial" w:eastAsiaTheme="minorHAnsi" w:hAnsi="Arial" w:cs="Arial"/>
          <w:bCs/>
        </w:rPr>
        <w:t xml:space="preserve"> N 615.1 K18 2000)</w:t>
      </w:r>
    </w:p>
    <w:p w:rsidR="00690AD6" w:rsidRPr="0038170A" w:rsidRDefault="00690AD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Olsen, June Looby, Anthony Patrick Ginagrasso.  2000.  Medical Dosage Calculations.  7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Upper Saddle River, New Jersey : Prentice Hall.</w:t>
      </w:r>
      <w:r w:rsidR="002D4757" w:rsidRPr="0038170A">
        <w:rPr>
          <w:rFonts w:ascii="Arial" w:hAnsi="Arial" w:cs="Arial"/>
        </w:rPr>
        <w:t>(</w:t>
      </w:r>
      <w:r w:rsidR="002D4757" w:rsidRPr="0038170A">
        <w:rPr>
          <w:rFonts w:ascii="Arial" w:eastAsiaTheme="minorHAnsi" w:hAnsi="Arial" w:cs="Arial"/>
          <w:bCs/>
        </w:rPr>
        <w:t xml:space="preserve"> N 615.1 O42 2000)</w:t>
      </w:r>
    </w:p>
    <w:p w:rsidR="004B03FC" w:rsidRPr="0038170A" w:rsidRDefault="004B03FC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1C5E1D" w:rsidRPr="0038170A" w:rsidRDefault="008F5FCC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Theoretical Foundations Of Nursing</w:t>
      </w:r>
    </w:p>
    <w:p w:rsidR="0099271A" w:rsidRPr="0038170A" w:rsidRDefault="0099271A" w:rsidP="0038170A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38170A">
        <w:rPr>
          <w:rFonts w:ascii="Arial" w:hAnsi="Arial" w:cs="Arial"/>
        </w:rPr>
        <w:t>Weller, Barbara, Robert J. Pratt, eds.  2014.  Bailliere’s Nurses Dictionary : For Nurses and Health Care.  26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London : Elsevier.</w:t>
      </w:r>
      <w:r w:rsidR="006A0FBB" w:rsidRPr="0038170A">
        <w:rPr>
          <w:rFonts w:ascii="Arial" w:hAnsi="Arial" w:cs="Arial"/>
        </w:rPr>
        <w:t>(</w:t>
      </w:r>
      <w:r w:rsidR="006A0FBB" w:rsidRPr="0038170A">
        <w:rPr>
          <w:rFonts w:ascii="Arial" w:eastAsiaTheme="minorHAnsi" w:hAnsi="Arial" w:cs="Arial"/>
          <w:bCs/>
        </w:rPr>
        <w:t xml:space="preserve"> N-REF 610.7303 B153 2014)</w:t>
      </w:r>
    </w:p>
    <w:p w:rsidR="00A84334" w:rsidRPr="0038170A" w:rsidRDefault="00A84334" w:rsidP="0038170A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38170A">
        <w:rPr>
          <w:rFonts w:ascii="Arial" w:hAnsi="Arial" w:cs="Arial"/>
        </w:rPr>
        <w:t>Johnston, Betty M, Pamela B. Webber.  2010.  An Introduction to Theory and Reasoning in Nursing.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and Wilkins.</w:t>
      </w:r>
      <w:r w:rsidR="006A0FBB" w:rsidRPr="0038170A">
        <w:rPr>
          <w:rFonts w:ascii="Arial" w:hAnsi="Arial" w:cs="Arial"/>
        </w:rPr>
        <w:t>(</w:t>
      </w:r>
      <w:r w:rsidR="00544865" w:rsidRPr="0038170A">
        <w:rPr>
          <w:rFonts w:ascii="Arial" w:eastAsiaTheme="minorHAnsi" w:hAnsi="Arial" w:cs="Arial"/>
          <w:bCs/>
        </w:rPr>
        <w:t xml:space="preserve"> N 610.73 J66 2010)</w:t>
      </w:r>
    </w:p>
    <w:p w:rsidR="00AB74D3" w:rsidRPr="0038170A" w:rsidRDefault="00AB74D3" w:rsidP="0038170A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38170A">
        <w:rPr>
          <w:rFonts w:ascii="Arial" w:hAnsi="Arial" w:cs="Arial"/>
        </w:rPr>
        <w:t>Reed, Pamela G., Nelma Crawford.  2009.  Perspectives on Nursing Theory.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</w:t>
      </w:r>
      <w:r w:rsidR="00544865" w:rsidRPr="0038170A">
        <w:rPr>
          <w:rFonts w:ascii="Arial" w:hAnsi="Arial" w:cs="Arial"/>
        </w:rPr>
        <w:t>(</w:t>
      </w:r>
      <w:r w:rsidR="00544865" w:rsidRPr="0038170A">
        <w:rPr>
          <w:rFonts w:ascii="Arial" w:eastAsiaTheme="minorHAnsi" w:hAnsi="Arial" w:cs="Arial"/>
          <w:bCs/>
        </w:rPr>
        <w:t xml:space="preserve"> N 610.7301 P466 2009)</w:t>
      </w:r>
    </w:p>
    <w:p w:rsidR="00AB74D3" w:rsidRPr="0038170A" w:rsidRDefault="00AB74D3" w:rsidP="0038170A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38170A">
        <w:rPr>
          <w:rFonts w:ascii="Arial" w:hAnsi="Arial" w:cs="Arial"/>
        </w:rPr>
        <w:t>Octaviano, Eufemia F.  2008.  Theoretical Foundation of Nursing : The Philippine Perspective.  Manila : Ultimate Learning Series.</w:t>
      </w:r>
      <w:r w:rsidR="00544865" w:rsidRPr="0038170A">
        <w:rPr>
          <w:rFonts w:ascii="Arial" w:hAnsi="Arial" w:cs="Arial"/>
        </w:rPr>
        <w:t>(</w:t>
      </w:r>
      <w:r w:rsidR="00544865" w:rsidRPr="0038170A">
        <w:rPr>
          <w:rFonts w:ascii="Arial" w:eastAsiaTheme="minorHAnsi" w:hAnsi="Arial" w:cs="Arial"/>
          <w:bCs/>
        </w:rPr>
        <w:t xml:space="preserve"> N-FIL 610.73 O21 2008)</w:t>
      </w:r>
    </w:p>
    <w:p w:rsidR="00FA37AF" w:rsidRPr="0038170A" w:rsidRDefault="00FA37AF" w:rsidP="0038170A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38170A">
        <w:rPr>
          <w:rFonts w:ascii="Arial" w:hAnsi="Arial" w:cs="Arial"/>
        </w:rPr>
        <w:t>Fitzpatrick, Joyce J., Ann L. Whall.  2006.  Conceptual Models of Nursing : Analysis and Application.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Upper Saddle River, New Jersey : Prentice Hall.</w:t>
      </w:r>
      <w:r w:rsidR="00544865" w:rsidRPr="0038170A">
        <w:rPr>
          <w:rFonts w:ascii="Arial" w:hAnsi="Arial" w:cs="Arial"/>
        </w:rPr>
        <w:t>(</w:t>
      </w:r>
      <w:r w:rsidR="00544865" w:rsidRPr="0038170A">
        <w:rPr>
          <w:rFonts w:ascii="Arial" w:eastAsiaTheme="minorHAnsi" w:hAnsi="Arial" w:cs="Arial"/>
          <w:bCs/>
        </w:rPr>
        <w:t xml:space="preserve"> N 610.7301 F548 2006)</w:t>
      </w:r>
    </w:p>
    <w:p w:rsidR="00FA37AF" w:rsidRPr="0038170A" w:rsidRDefault="00FA37AF" w:rsidP="0038170A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38170A">
        <w:rPr>
          <w:rFonts w:ascii="Arial" w:hAnsi="Arial" w:cs="Arial"/>
        </w:rPr>
        <w:t>Sitzman, Kathleen, Lisa Wright Eichelberger.  2004.  Understanding the Work of Nurse Theories : A Creative Beginning.  Boston : Jones &amp; Bartlett Publishers.</w:t>
      </w:r>
      <w:r w:rsidR="00544865" w:rsidRPr="0038170A">
        <w:rPr>
          <w:rFonts w:ascii="Arial" w:hAnsi="Arial" w:cs="Arial"/>
        </w:rPr>
        <w:t>(</w:t>
      </w:r>
      <w:r w:rsidR="00544865" w:rsidRPr="0038170A">
        <w:rPr>
          <w:rFonts w:ascii="Arial" w:eastAsiaTheme="minorHAnsi" w:hAnsi="Arial" w:cs="Arial"/>
          <w:bCs/>
        </w:rPr>
        <w:t xml:space="preserve"> N 610.73 S623 2004)</w:t>
      </w:r>
    </w:p>
    <w:p w:rsidR="001C5E1D" w:rsidRPr="0038170A" w:rsidRDefault="001C5E1D" w:rsidP="0038170A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38170A">
        <w:rPr>
          <w:rFonts w:ascii="Arial" w:hAnsi="Arial" w:cs="Arial"/>
        </w:rPr>
        <w:t>Andrews, Margaret M., Jayseen S. Boyle.  2003.  Transcultural Concepts in Nursing Care.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Lippincott.</w:t>
      </w:r>
      <w:r w:rsidR="00544865" w:rsidRPr="0038170A">
        <w:rPr>
          <w:rFonts w:ascii="Arial" w:hAnsi="Arial" w:cs="Arial"/>
        </w:rPr>
        <w:t>(</w:t>
      </w:r>
      <w:r w:rsidR="00544865" w:rsidRPr="0038170A">
        <w:rPr>
          <w:rFonts w:ascii="Arial" w:eastAsiaTheme="minorHAnsi" w:hAnsi="Arial" w:cs="Arial"/>
          <w:bCs/>
        </w:rPr>
        <w:t xml:space="preserve"> Andrews, Margaret M; Boyle, Joyceen S,)</w:t>
      </w:r>
    </w:p>
    <w:p w:rsidR="00FA37AF" w:rsidRPr="0038170A" w:rsidRDefault="00FA37AF" w:rsidP="0038170A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38170A">
        <w:rPr>
          <w:rFonts w:ascii="Arial" w:hAnsi="Arial" w:cs="Arial"/>
        </w:rPr>
        <w:t>Kensey, Janet W.  2002.  Philosophical and Theoretical Perspectives for Advanced Nursing Practice.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Boston : Jones &amp; Bartlett Publishers.</w:t>
      </w:r>
      <w:r w:rsidR="00544865" w:rsidRPr="0038170A">
        <w:rPr>
          <w:rFonts w:ascii="Arial" w:hAnsi="Arial" w:cs="Arial"/>
        </w:rPr>
        <w:t>(</w:t>
      </w:r>
      <w:r w:rsidR="00544865" w:rsidRPr="0038170A">
        <w:rPr>
          <w:rFonts w:ascii="Arial" w:eastAsiaTheme="minorHAnsi" w:hAnsi="Arial" w:cs="Arial"/>
          <w:bCs/>
        </w:rPr>
        <w:t xml:space="preserve"> N 610.7301 K34 2002)</w:t>
      </w:r>
    </w:p>
    <w:p w:rsidR="001C5E1D" w:rsidRPr="0038170A" w:rsidRDefault="001C5E1D" w:rsidP="0038170A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38170A">
        <w:rPr>
          <w:rFonts w:ascii="Arial" w:hAnsi="Arial" w:cs="Arial"/>
        </w:rPr>
        <w:t>Deloughery, Grace L. 1995.  Issues and Trends in Nursing.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St. Louis : Mosby.</w:t>
      </w:r>
      <w:r w:rsidR="00544865" w:rsidRPr="0038170A">
        <w:rPr>
          <w:rFonts w:ascii="Arial" w:hAnsi="Arial" w:cs="Arial"/>
        </w:rPr>
        <w:t>(</w:t>
      </w:r>
      <w:r w:rsidR="00544865" w:rsidRPr="0038170A">
        <w:rPr>
          <w:rFonts w:ascii="Arial" w:eastAsiaTheme="minorHAnsi" w:hAnsi="Arial" w:cs="Arial"/>
          <w:bCs/>
        </w:rPr>
        <w:t xml:space="preserve"> N 610.73 I86 1995)</w:t>
      </w:r>
    </w:p>
    <w:p w:rsidR="001C5E1D" w:rsidRPr="0038170A" w:rsidRDefault="001C5E1D" w:rsidP="0038170A">
      <w:pPr>
        <w:spacing w:after="0" w:line="240" w:lineRule="auto"/>
        <w:ind w:left="720" w:hanging="720"/>
        <w:jc w:val="both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George, Julia B.  1995.  Nursing Theories : The Base for Professional Nursing Practice.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Norwalk, Connecticut : Appleton &amp; Lange.</w:t>
      </w:r>
      <w:r w:rsidR="00544865" w:rsidRPr="0038170A">
        <w:rPr>
          <w:rFonts w:ascii="Arial" w:hAnsi="Arial" w:cs="Arial"/>
        </w:rPr>
        <w:t>(</w:t>
      </w:r>
      <w:r w:rsidR="00544865" w:rsidRPr="0038170A">
        <w:rPr>
          <w:rFonts w:ascii="Arial" w:eastAsiaTheme="minorHAnsi" w:hAnsi="Arial" w:cs="Arial"/>
          <w:bCs/>
        </w:rPr>
        <w:t xml:space="preserve"> N 610.7301 G348 1995)</w:t>
      </w:r>
    </w:p>
    <w:p w:rsidR="00F63281" w:rsidRPr="0038170A" w:rsidRDefault="00F63281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97709E" w:rsidRPr="0038170A" w:rsidRDefault="0097709E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NCM 100 – Fundamentals of Nursing Practice</w:t>
      </w:r>
    </w:p>
    <w:p w:rsidR="0099271A" w:rsidRPr="0038170A" w:rsidRDefault="0099271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lastRenderedPageBreak/>
        <w:t>Weller, Barbara, Robert J. Pratt, eds.  2014.  Bailliere’s Nurses Dictionary : For Nurses and Health Care.  26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London : Elsevier.</w:t>
      </w:r>
      <w:r w:rsidR="00A249F2" w:rsidRPr="0038170A">
        <w:rPr>
          <w:rFonts w:ascii="Arial" w:hAnsi="Arial" w:cs="Arial"/>
        </w:rPr>
        <w:t>(</w:t>
      </w:r>
      <w:r w:rsidR="00A249F2" w:rsidRPr="0038170A">
        <w:rPr>
          <w:rFonts w:ascii="Arial" w:eastAsiaTheme="minorHAnsi" w:hAnsi="Arial" w:cs="Arial"/>
          <w:bCs/>
        </w:rPr>
        <w:t xml:space="preserve"> N-REF 610.7303 B153 2014)</w:t>
      </w:r>
    </w:p>
    <w:p w:rsidR="0097709E" w:rsidRPr="0038170A" w:rsidRDefault="003F0ECE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Potter, Patricia A., et al.  2013.  Fundamentals of Nursing.  8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St. Louis, Missouri : Elsevier Inc.</w:t>
      </w:r>
      <w:r w:rsidR="00A249F2" w:rsidRPr="0038170A">
        <w:rPr>
          <w:rFonts w:ascii="Arial" w:hAnsi="Arial" w:cs="Arial"/>
        </w:rPr>
        <w:t>(</w:t>
      </w:r>
      <w:r w:rsidR="00A249F2" w:rsidRPr="0038170A">
        <w:rPr>
          <w:rFonts w:ascii="Arial" w:eastAsiaTheme="minorHAnsi" w:hAnsi="Arial" w:cs="Arial"/>
          <w:bCs/>
        </w:rPr>
        <w:t xml:space="preserve"> N 610.73 P981 2013)</w:t>
      </w:r>
    </w:p>
    <w:p w:rsidR="00AB74D3" w:rsidRPr="0038170A" w:rsidRDefault="00AB74D3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Langford, Rae W.  2013.  PDQ and LPN : Practical Detailed Quick.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Missouri : Elsevier Inc.</w:t>
      </w:r>
      <w:r w:rsidR="00A249F2" w:rsidRPr="0038170A">
        <w:rPr>
          <w:rFonts w:ascii="Arial" w:hAnsi="Arial" w:cs="Arial"/>
        </w:rPr>
        <w:t>(</w:t>
      </w:r>
      <w:r w:rsidR="00A249F2" w:rsidRPr="0038170A">
        <w:rPr>
          <w:rFonts w:ascii="Arial" w:eastAsiaTheme="minorHAnsi" w:hAnsi="Arial" w:cs="Arial"/>
          <w:bCs/>
        </w:rPr>
        <w:t xml:space="preserve"> N 610.73076 L269 2013)</w:t>
      </w:r>
    </w:p>
    <w:p w:rsidR="00100299" w:rsidRPr="0038170A" w:rsidRDefault="00100299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eastAsiaTheme="minorHAnsi" w:hAnsi="Arial" w:cs="Arial"/>
          <w:bCs/>
        </w:rPr>
        <w:t>Fisher, Melanie, Margaret Scott.  2013.   Patient Safety and Managing Risk In Nursing.   London : Sage Learning Matters</w:t>
      </w:r>
      <w:r w:rsidR="00A249F2" w:rsidRPr="0038170A">
        <w:rPr>
          <w:rFonts w:ascii="Arial" w:eastAsiaTheme="minorHAnsi" w:hAnsi="Arial" w:cs="Arial"/>
          <w:bCs/>
        </w:rPr>
        <w:t>. (N 363.15 F535 2013)</w:t>
      </w:r>
    </w:p>
    <w:p w:rsidR="00FA6644" w:rsidRPr="0038170A" w:rsidRDefault="00FA6644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Doenges, Marilynn E., Mary Frances Moorhouse, Alice C.  Murr.  2013.  Nurse’s Pocket Guide : Diagnoses, Prioritized Interventions and Rationales.  :Philadelphia : Group Press Co.</w:t>
      </w:r>
      <w:r w:rsidR="00A249F2" w:rsidRPr="0038170A">
        <w:rPr>
          <w:rFonts w:ascii="Arial" w:hAnsi="Arial" w:cs="Arial"/>
        </w:rPr>
        <w:t>(</w:t>
      </w:r>
      <w:r w:rsidR="00A249F2" w:rsidRPr="0038170A">
        <w:rPr>
          <w:rFonts w:ascii="Arial" w:eastAsiaTheme="minorHAnsi" w:hAnsi="Arial" w:cs="Arial"/>
          <w:bCs/>
        </w:rPr>
        <w:t xml:space="preserve"> N 610.73 D649 2013)</w:t>
      </w:r>
    </w:p>
    <w:p w:rsidR="00AB74D3" w:rsidRPr="0038170A" w:rsidRDefault="00AB74D3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Perry, Anne G., Patricia Potter, Martha Elkin.  2012.  Nursing Interventions and Clinical Skills.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Missouri : Elsevier Inc.</w:t>
      </w:r>
      <w:r w:rsidR="006878C1" w:rsidRPr="0038170A">
        <w:rPr>
          <w:rFonts w:ascii="Arial" w:hAnsi="Arial" w:cs="Arial"/>
        </w:rPr>
        <w:t>(</w:t>
      </w:r>
      <w:r w:rsidR="006878C1" w:rsidRPr="0038170A">
        <w:rPr>
          <w:rFonts w:ascii="Arial" w:eastAsiaTheme="minorHAnsi" w:hAnsi="Arial" w:cs="Arial"/>
          <w:bCs/>
        </w:rPr>
        <w:t xml:space="preserve"> N 610.73 P462 2012)</w:t>
      </w:r>
    </w:p>
    <w:p w:rsidR="00D4205B" w:rsidRPr="0038170A" w:rsidRDefault="00D4205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eastAsiaTheme="minorHAnsi" w:hAnsi="Arial" w:cs="Arial"/>
          <w:bCs/>
        </w:rPr>
        <w:t>Wachter, Robert M.   2012.   Understanding Patient Safety.   2nd ed  China : McGraw Hill Companies, Inc.</w:t>
      </w:r>
      <w:r w:rsidR="006878C1" w:rsidRPr="0038170A">
        <w:rPr>
          <w:rFonts w:ascii="Arial" w:eastAsiaTheme="minorHAnsi" w:hAnsi="Arial" w:cs="Arial"/>
          <w:bCs/>
        </w:rPr>
        <w:t>( N 610.28 W113 2012)</w:t>
      </w:r>
    </w:p>
    <w:p w:rsidR="00AB74D3" w:rsidRPr="0038170A" w:rsidRDefault="00AB74D3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Simon, Elizabeth.  2011.  Critical Care Nursing Practice Quick.  Canada : Jones &amp; Bartlett Learning.</w:t>
      </w:r>
      <w:r w:rsidR="006878C1" w:rsidRPr="0038170A">
        <w:rPr>
          <w:rFonts w:ascii="Arial" w:hAnsi="Arial" w:cs="Arial"/>
        </w:rPr>
        <w:t>(</w:t>
      </w:r>
      <w:r w:rsidR="006878C1" w:rsidRPr="0038170A">
        <w:rPr>
          <w:rFonts w:ascii="Arial" w:eastAsiaTheme="minorHAnsi" w:hAnsi="Arial" w:cs="Arial"/>
          <w:bCs/>
        </w:rPr>
        <w:t xml:space="preserve"> N 610.028 S594 2011)</w:t>
      </w:r>
    </w:p>
    <w:p w:rsidR="00AB74D3" w:rsidRPr="0038170A" w:rsidRDefault="00AB74D3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Ke</w:t>
      </w:r>
      <w:r w:rsidR="006878C1" w:rsidRPr="0038170A">
        <w:rPr>
          <w:rFonts w:ascii="Arial" w:hAnsi="Arial" w:cs="Arial"/>
        </w:rPr>
        <w:t>lkar</w:t>
      </w:r>
      <w:r w:rsidRPr="0038170A">
        <w:rPr>
          <w:rFonts w:ascii="Arial" w:hAnsi="Arial" w:cs="Arial"/>
        </w:rPr>
        <w:t>, S.A.  2010.  Hospital Information Systems : A Concise Study.  New Delhi : PHI Learning.</w:t>
      </w:r>
      <w:r w:rsidR="006878C1" w:rsidRPr="0038170A">
        <w:rPr>
          <w:rFonts w:ascii="Arial" w:hAnsi="Arial" w:cs="Arial"/>
        </w:rPr>
        <w:t>(</w:t>
      </w:r>
      <w:r w:rsidR="006878C1" w:rsidRPr="0038170A">
        <w:rPr>
          <w:rFonts w:ascii="Arial" w:eastAsiaTheme="minorHAnsi" w:hAnsi="Arial" w:cs="Arial"/>
          <w:bCs/>
        </w:rPr>
        <w:t xml:space="preserve"> N 362.1 K29 2010)</w:t>
      </w:r>
    </w:p>
    <w:p w:rsidR="00AB74D3" w:rsidRPr="0038170A" w:rsidRDefault="006878C1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Peo</w:t>
      </w:r>
      <w:r w:rsidR="00AB74D3" w:rsidRPr="0038170A">
        <w:rPr>
          <w:rFonts w:ascii="Arial" w:hAnsi="Arial" w:cs="Arial"/>
        </w:rPr>
        <w:t>te, Jan.  2010.  Nursing Care and the Activities of Living.  2</w:t>
      </w:r>
      <w:r w:rsidR="00AB74D3" w:rsidRPr="0038170A">
        <w:rPr>
          <w:rFonts w:ascii="Arial" w:hAnsi="Arial" w:cs="Arial"/>
          <w:vertAlign w:val="superscript"/>
        </w:rPr>
        <w:t>nd</w:t>
      </w:r>
      <w:r w:rsidR="00AB74D3" w:rsidRPr="0038170A">
        <w:rPr>
          <w:rFonts w:ascii="Arial" w:hAnsi="Arial" w:cs="Arial"/>
        </w:rPr>
        <w:t xml:space="preserve"> ed.  United Kingdom : John Wiley &amp; Sons.</w:t>
      </w:r>
      <w:r w:rsidRPr="0038170A">
        <w:rPr>
          <w:rFonts w:ascii="Arial" w:hAnsi="Arial" w:cs="Arial"/>
        </w:rPr>
        <w:t>(</w:t>
      </w:r>
      <w:r w:rsidRPr="0038170A">
        <w:rPr>
          <w:rFonts w:ascii="Arial" w:eastAsiaTheme="minorHAnsi" w:hAnsi="Arial" w:cs="Arial"/>
          <w:bCs/>
        </w:rPr>
        <w:t xml:space="preserve"> N 610.73 N974 2010)</w:t>
      </w:r>
    </w:p>
    <w:p w:rsidR="00AB74D3" w:rsidRPr="0038170A" w:rsidRDefault="006878C1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Fulton, J</w:t>
      </w:r>
      <w:r w:rsidR="00AB74D3" w:rsidRPr="0038170A">
        <w:rPr>
          <w:rFonts w:ascii="Arial" w:hAnsi="Arial" w:cs="Arial"/>
        </w:rPr>
        <w:t>anet S., Brenda L. Lynn, Kelly A. Goudrean, eds.  2010.  Foundations of Clinical Nurse Specialist Practice.  New York : Springer Publishing.</w:t>
      </w:r>
      <w:r w:rsidRPr="0038170A">
        <w:rPr>
          <w:rFonts w:ascii="Arial" w:hAnsi="Arial" w:cs="Arial"/>
        </w:rPr>
        <w:t>(</w:t>
      </w:r>
      <w:r w:rsidRPr="0038170A">
        <w:rPr>
          <w:rFonts w:ascii="Arial" w:eastAsiaTheme="minorHAnsi" w:hAnsi="Arial" w:cs="Arial"/>
          <w:bCs/>
        </w:rPr>
        <w:t xml:space="preserve"> N 610.730692 F771 2010)</w:t>
      </w:r>
    </w:p>
    <w:p w:rsidR="00AB74D3" w:rsidRPr="0038170A" w:rsidRDefault="00AB74D3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Temple, Jean Smith, Joyce Young Johnson.  2010.  Nurse’s Guide to Clinic Procedures.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</w:t>
      </w:r>
      <w:r w:rsidR="006878C1" w:rsidRPr="0038170A">
        <w:rPr>
          <w:rFonts w:ascii="Arial" w:hAnsi="Arial" w:cs="Arial"/>
        </w:rPr>
        <w:t>(</w:t>
      </w:r>
      <w:r w:rsidR="006878C1" w:rsidRPr="0038170A">
        <w:rPr>
          <w:rFonts w:ascii="Arial" w:eastAsiaTheme="minorHAnsi" w:hAnsi="Arial" w:cs="Arial"/>
          <w:bCs/>
        </w:rPr>
        <w:t xml:space="preserve"> N 610.73 T284 2010)</w:t>
      </w:r>
    </w:p>
    <w:p w:rsidR="00F3200B" w:rsidRPr="0038170A" w:rsidRDefault="00F3200B" w:rsidP="00F3200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eastAsiaTheme="minorHAnsi" w:hAnsi="Arial" w:cs="Arial"/>
          <w:bCs/>
        </w:rPr>
        <w:t>Quiambao-Udan, Josie,  2009.  Mastering fundamentals of nursing concepts and clinical application.  3rd ed 3rd ed.  Ermita, Manila : Educational Publishing House.  (N-FIL 610.73 Q6f 2009)</w:t>
      </w:r>
    </w:p>
    <w:p w:rsidR="00AB74D3" w:rsidRPr="0038170A" w:rsidRDefault="00AB74D3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Quiambao-Udan, Josie.  2009.  Mastering Fundamentals of Nursing Concepts and Clinical Application.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Ermita, Manila : Educational Publishing House.</w:t>
      </w:r>
      <w:r w:rsidR="006878C1" w:rsidRPr="0038170A">
        <w:rPr>
          <w:rFonts w:ascii="Arial" w:hAnsi="Arial" w:cs="Arial"/>
        </w:rPr>
        <w:t>(</w:t>
      </w:r>
      <w:r w:rsidR="006878C1" w:rsidRPr="0038170A">
        <w:rPr>
          <w:rFonts w:ascii="Arial" w:eastAsiaTheme="minorHAnsi" w:hAnsi="Arial" w:cs="Arial"/>
          <w:bCs/>
        </w:rPr>
        <w:t xml:space="preserve"> N-FIL 610.73 Q6f 2009)</w:t>
      </w:r>
    </w:p>
    <w:p w:rsidR="00A848CC" w:rsidRPr="0038170A" w:rsidRDefault="00A848CC" w:rsidP="00A848C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Iggulden, Helen, Caroline MacDonald, Karen Staniland.  2009.  Clinical Skills : The Essence of Caring.  London : McGraw Hill Companies.(</w:t>
      </w:r>
      <w:r w:rsidRPr="0038170A">
        <w:rPr>
          <w:rFonts w:ascii="Arial" w:eastAsiaTheme="minorHAnsi" w:hAnsi="Arial" w:cs="Arial"/>
          <w:bCs/>
        </w:rPr>
        <w:t xml:space="preserve"> N 610.7322 C641 2009)</w:t>
      </w:r>
    </w:p>
    <w:p w:rsidR="00F3200B" w:rsidRPr="0038170A" w:rsidRDefault="00F3200B" w:rsidP="00F3200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Ehrlich, Ann, Carol L. Schroeder.  2009.  Medical Terminology for Health Professions.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United States : Delmar Cengage Learning. (</w:t>
      </w:r>
      <w:r w:rsidRPr="0038170A">
        <w:rPr>
          <w:rFonts w:ascii="Arial" w:eastAsiaTheme="minorHAnsi" w:hAnsi="Arial" w:cs="Arial"/>
          <w:bCs/>
        </w:rPr>
        <w:t xml:space="preserve"> N 610.14 E33 2009)</w:t>
      </w:r>
    </w:p>
    <w:p w:rsidR="00AB74D3" w:rsidRPr="0038170A" w:rsidRDefault="00AB74D3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Gauld, Robin.  2009.  The New Health Policy.  England : Open University Press.</w:t>
      </w:r>
      <w:r w:rsidR="00160567" w:rsidRPr="0038170A">
        <w:rPr>
          <w:rFonts w:ascii="Arial" w:hAnsi="Arial" w:cs="Arial"/>
        </w:rPr>
        <w:t>(</w:t>
      </w:r>
      <w:r w:rsidR="00160567" w:rsidRPr="0038170A">
        <w:rPr>
          <w:rFonts w:ascii="Arial" w:eastAsiaTheme="minorHAnsi" w:hAnsi="Arial" w:cs="Arial"/>
          <w:bCs/>
        </w:rPr>
        <w:t xml:space="preserve"> N 362.1 G269 2009)</w:t>
      </w:r>
    </w:p>
    <w:p w:rsidR="00AB74D3" w:rsidRPr="0038170A" w:rsidRDefault="00AB74D3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Iggulden, Helen, et al.  2009.  Clinical Skills : The Essence of Caring.  United Kingdom : McGraw Hill Education.</w:t>
      </w:r>
      <w:r w:rsidR="00160567" w:rsidRPr="0038170A">
        <w:rPr>
          <w:rFonts w:ascii="Arial" w:eastAsiaTheme="minorHAnsi" w:hAnsi="Arial" w:cs="Arial"/>
          <w:bCs/>
        </w:rPr>
        <w:t xml:space="preserve"> (N 610.73 C641 2009)</w:t>
      </w:r>
    </w:p>
    <w:p w:rsidR="00AB74D3" w:rsidRDefault="00AB74D3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Dewit, Susan C.  2009.  Fundamental Concepts and Skills for Nursing.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Philadelphia : Elsevier Inc.</w:t>
      </w:r>
      <w:r w:rsidR="00160567" w:rsidRPr="0038170A">
        <w:rPr>
          <w:rFonts w:ascii="Arial" w:hAnsi="Arial" w:cs="Arial"/>
        </w:rPr>
        <w:t>(</w:t>
      </w:r>
      <w:r w:rsidR="00160567" w:rsidRPr="0038170A">
        <w:rPr>
          <w:rFonts w:ascii="Arial" w:eastAsiaTheme="minorHAnsi" w:hAnsi="Arial" w:cs="Arial"/>
          <w:bCs/>
        </w:rPr>
        <w:t xml:space="preserve"> N 610.73 D521 2009)</w:t>
      </w:r>
    </w:p>
    <w:p w:rsidR="00A848CC" w:rsidRPr="0038170A" w:rsidRDefault="00A848CC" w:rsidP="00A848C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Bermann, et al.  2008.  Kozier and Erb’s Fundamentals of Nursing Checklist. 8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 Singapore : Pearson Education.(</w:t>
      </w:r>
      <w:r w:rsidRPr="0038170A">
        <w:rPr>
          <w:rFonts w:ascii="Arial" w:eastAsiaTheme="minorHAnsi" w:hAnsi="Arial" w:cs="Arial"/>
          <w:bCs/>
        </w:rPr>
        <w:t xml:space="preserve"> N 610.73 K75 2008)</w:t>
      </w:r>
    </w:p>
    <w:p w:rsidR="00F3200B" w:rsidRDefault="00F3200B" w:rsidP="00F3200B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Cole, Sharon, Lisa Morris Bonsall.  2008.  Nursing Care Planning Made Incredibly Easy.  Philadelphia : Wolters Kluwel.(</w:t>
      </w:r>
      <w:r w:rsidRPr="0038170A">
        <w:rPr>
          <w:rFonts w:ascii="Arial" w:eastAsiaTheme="minorHAnsi" w:hAnsi="Arial" w:cs="Arial"/>
          <w:bCs/>
        </w:rPr>
        <w:t xml:space="preserve"> N 610.73 N974 2008)</w:t>
      </w:r>
    </w:p>
    <w:p w:rsidR="00A848CC" w:rsidRPr="0038170A" w:rsidRDefault="00A848CC" w:rsidP="00A848CC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Bastable, Susan B.  2003.  Nurse as Educator : Principles of Teaching and Lear</w:t>
      </w:r>
      <w:r>
        <w:rPr>
          <w:rFonts w:ascii="Arial" w:hAnsi="Arial" w:cs="Arial"/>
        </w:rPr>
        <w:t>ning for Nursing Practice.  2n</w:t>
      </w:r>
      <w:r w:rsidRPr="0038170A">
        <w:rPr>
          <w:rFonts w:ascii="Arial" w:hAnsi="Arial" w:cs="Arial"/>
        </w:rPr>
        <w:t>d.  Boston : Bartlett.(</w:t>
      </w:r>
      <w:r w:rsidRPr="0038170A">
        <w:rPr>
          <w:rFonts w:ascii="Arial" w:eastAsiaTheme="minorHAnsi" w:hAnsi="Arial" w:cs="Arial"/>
          <w:bCs/>
        </w:rPr>
        <w:t xml:space="preserve"> N 613 B324 2008)</w:t>
      </w:r>
    </w:p>
    <w:p w:rsidR="00F3200B" w:rsidRDefault="00F3200B" w:rsidP="00F3200B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Ankner, Gina M.  2007.  Clinical Decision Making : Case Studies in Medical-surgical Nursing.  Australia : Thomson Delmar Learning.(</w:t>
      </w:r>
      <w:r w:rsidRPr="0038170A">
        <w:rPr>
          <w:rFonts w:ascii="Arial" w:eastAsiaTheme="minorHAnsi" w:hAnsi="Arial" w:cs="Arial"/>
          <w:bCs/>
        </w:rPr>
        <w:t xml:space="preserve"> N 610.73 A611 2007)</w:t>
      </w:r>
    </w:p>
    <w:p w:rsidR="00A848CC" w:rsidRPr="0038170A" w:rsidRDefault="00A848CC" w:rsidP="00A848C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Wilkinson, Judith M.  2007.  Nursing Process and Critical Thinking.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Upper Saddle River, New Jersey : Pearson Prentice Hall.(</w:t>
      </w:r>
      <w:r w:rsidRPr="0038170A">
        <w:rPr>
          <w:rFonts w:ascii="Arial" w:eastAsiaTheme="minorHAnsi" w:hAnsi="Arial" w:cs="Arial"/>
          <w:bCs/>
        </w:rPr>
        <w:t xml:space="preserve"> N 610.73 W686 2007)</w:t>
      </w:r>
    </w:p>
    <w:p w:rsidR="00A848CC" w:rsidRPr="0038170A" w:rsidRDefault="00A848CC" w:rsidP="00A848C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lastRenderedPageBreak/>
        <w:t>Richardson, Betty K.  2007.  Clinical Decision Making : Case Studies in Psychiatric Nursing.  Australia : Thomson Delmar Learning.(</w:t>
      </w:r>
      <w:r w:rsidRPr="0038170A">
        <w:rPr>
          <w:rFonts w:ascii="Arial" w:eastAsiaTheme="minorHAnsi" w:hAnsi="Arial" w:cs="Arial"/>
          <w:bCs/>
        </w:rPr>
        <w:t xml:space="preserve"> N 616.89 R521 2007)</w:t>
      </w:r>
    </w:p>
    <w:p w:rsidR="00A848CC" w:rsidRPr="0038170A" w:rsidRDefault="00A848CC" w:rsidP="00A848C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Arenson, Janet, Patricia Drake.  2007.  Quick Look Nursing : Maternal and Health.  Canada : Jones and Bartlett Publishers.(</w:t>
      </w:r>
      <w:r w:rsidRPr="0038170A">
        <w:rPr>
          <w:rFonts w:ascii="Arial" w:eastAsiaTheme="minorHAnsi" w:hAnsi="Arial" w:cs="Arial"/>
          <w:bCs/>
        </w:rPr>
        <w:t xml:space="preserve"> N 618.2 A681 2007)</w:t>
      </w:r>
    </w:p>
    <w:p w:rsidR="00A848CC" w:rsidRPr="0038170A" w:rsidRDefault="00A848CC" w:rsidP="00A848C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Doenges, Marilyn E., Mary Frances Moorhouse, Alice C. Murrr.  2006.  Nursing Care Plans : Guidelines for Individualizing Client Care Across the Life Span.  Philadelphia : F.A. Davis Co.(</w:t>
      </w:r>
      <w:r w:rsidRPr="0038170A">
        <w:rPr>
          <w:rFonts w:ascii="Arial" w:eastAsiaTheme="minorHAnsi" w:hAnsi="Arial" w:cs="Arial"/>
          <w:bCs/>
        </w:rPr>
        <w:t xml:space="preserve"> N 610.73 D649n 2006)</w:t>
      </w:r>
    </w:p>
    <w:p w:rsidR="00F3200B" w:rsidRPr="0038170A" w:rsidRDefault="00F3200B" w:rsidP="00F3200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Gregory, Diana S.  2006.  Clinical Decision Making : Case Studies in Maternity and Women’s Health.  Australia : Thomson Delmar Learning.(</w:t>
      </w:r>
      <w:r w:rsidRPr="0038170A">
        <w:rPr>
          <w:rFonts w:ascii="Arial" w:eastAsiaTheme="minorHAnsi" w:hAnsi="Arial" w:cs="Arial"/>
          <w:bCs/>
        </w:rPr>
        <w:t xml:space="preserve"> N 618.1 G822 2006)</w:t>
      </w:r>
    </w:p>
    <w:p w:rsidR="00F3200B" w:rsidRPr="0038170A" w:rsidRDefault="00F3200B" w:rsidP="00F3200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 xml:space="preserve">De Laune, Sue C., Patricia K. Lander.  2006.  Fundamentals of Nursing : Standards and Practice.  </w:t>
      </w:r>
      <w:r w:rsidRPr="0038170A">
        <w:rPr>
          <w:rFonts w:ascii="Arial" w:hAnsi="Arial" w:cs="Arial"/>
          <w:vertAlign w:val="superscript"/>
        </w:rPr>
        <w:t xml:space="preserve"> </w:t>
      </w:r>
      <w:r w:rsidRPr="0038170A">
        <w:rPr>
          <w:rFonts w:ascii="Arial" w:hAnsi="Arial" w:cs="Arial"/>
        </w:rPr>
        <w:t xml:space="preserve"> 3rd ed.  Australia : Thomson Learning. (</w:t>
      </w:r>
      <w:r w:rsidRPr="0038170A">
        <w:rPr>
          <w:rFonts w:ascii="Arial" w:eastAsiaTheme="minorHAnsi" w:hAnsi="Arial" w:cs="Arial"/>
          <w:bCs/>
        </w:rPr>
        <w:t>N 610.73 D342 2006</w:t>
      </w:r>
      <w:r w:rsidRPr="0038170A">
        <w:rPr>
          <w:rFonts w:ascii="Arial" w:hAnsi="Arial" w:cs="Arial"/>
        </w:rPr>
        <w:t>)</w:t>
      </w:r>
    </w:p>
    <w:p w:rsidR="00F3200B" w:rsidRPr="0038170A" w:rsidRDefault="00F3200B" w:rsidP="00F3200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Broyles, Bonita E.  2006.  Clinical Decision-Making : Case Studies in Pediatrics.  Australia : Thomson Delmar Learning.(</w:t>
      </w:r>
      <w:r w:rsidRPr="0038170A">
        <w:rPr>
          <w:rFonts w:ascii="Arial" w:eastAsiaTheme="minorHAnsi" w:hAnsi="Arial" w:cs="Arial"/>
          <w:bCs/>
        </w:rPr>
        <w:t xml:space="preserve"> N 618.92 B863 2006)</w:t>
      </w:r>
    </w:p>
    <w:p w:rsidR="00A848CC" w:rsidRPr="0038170A" w:rsidRDefault="00A848CC" w:rsidP="00A848C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Johnson, Marion, et al.  2006.  NANDA, NOC, NIC Linkages : Nursing Diagnosis, Intervention.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St. Louis, Missouri : Elsevier.(</w:t>
      </w:r>
      <w:r w:rsidRPr="0038170A">
        <w:rPr>
          <w:rFonts w:ascii="Arial" w:eastAsiaTheme="minorHAnsi" w:hAnsi="Arial" w:cs="Arial"/>
          <w:bCs/>
        </w:rPr>
        <w:t xml:space="preserve"> N 610.73 N974 2006)</w:t>
      </w:r>
    </w:p>
    <w:p w:rsidR="00F3200B" w:rsidRDefault="00F3200B" w:rsidP="00F3200B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Alfaro-Le, Fevre, Rosalinda.  2006.  Applying Nursing Process : A Tool for Critical Thinking.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and Wilkins.(</w:t>
      </w:r>
      <w:r w:rsidRPr="0038170A">
        <w:rPr>
          <w:rFonts w:ascii="Arial" w:eastAsiaTheme="minorHAnsi" w:hAnsi="Arial" w:cs="Arial"/>
          <w:bCs/>
        </w:rPr>
        <w:t xml:space="preserve"> N 610.73 A385 2006)</w:t>
      </w:r>
    </w:p>
    <w:p w:rsidR="00A848CC" w:rsidRPr="0038170A" w:rsidRDefault="00A848CC" w:rsidP="00A848C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Carpenito-Moyet, Lynda Jual.  2006.  Nursing Diagnosis : Application to Clinical Practice.  11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Wilkins.(</w:t>
      </w:r>
      <w:r w:rsidRPr="0038170A">
        <w:rPr>
          <w:rFonts w:ascii="Arial" w:eastAsiaTheme="minorHAnsi" w:hAnsi="Arial" w:cs="Arial"/>
          <w:bCs/>
        </w:rPr>
        <w:t xml:space="preserve"> N 616.075 C294 2006)</w:t>
      </w:r>
    </w:p>
    <w:p w:rsidR="00F3200B" w:rsidRPr="0038170A" w:rsidRDefault="00F3200B" w:rsidP="00F3200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Gilmore, Gay D., Donald M. Campbell.  2005.  Needs and Capacity Assessment Strategies for Health Education and Health Promotion.  Boston : Jones and Bartlett Publishers.(</w:t>
      </w:r>
      <w:r w:rsidRPr="0038170A">
        <w:rPr>
          <w:rFonts w:ascii="Arial" w:eastAsiaTheme="minorHAnsi" w:hAnsi="Arial" w:cs="Arial"/>
          <w:bCs/>
        </w:rPr>
        <w:t xml:space="preserve"> N 362.10723 G488 2005)</w:t>
      </w:r>
    </w:p>
    <w:p w:rsidR="00F3200B" w:rsidRPr="0038170A" w:rsidRDefault="00F3200B" w:rsidP="00F3200B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Fieldstein, Paul J.  2005.  Health Care Ec</w:t>
      </w:r>
      <w:r>
        <w:rPr>
          <w:rFonts w:ascii="Arial" w:hAnsi="Arial" w:cs="Arial"/>
        </w:rPr>
        <w:t>o</w:t>
      </w:r>
      <w:r w:rsidRPr="0038170A">
        <w:rPr>
          <w:rFonts w:ascii="Arial" w:hAnsi="Arial" w:cs="Arial"/>
        </w:rPr>
        <w:t>nomics.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Australia : Thomson Delmar Learning.(</w:t>
      </w:r>
      <w:r w:rsidRPr="0038170A">
        <w:rPr>
          <w:rFonts w:ascii="Arial" w:eastAsiaTheme="minorHAnsi" w:hAnsi="Arial" w:cs="Arial"/>
          <w:bCs/>
        </w:rPr>
        <w:t xml:space="preserve"> N 338.473621 F312 2005)</w:t>
      </w:r>
    </w:p>
    <w:p w:rsidR="00F3200B" w:rsidRPr="0038170A" w:rsidRDefault="00F3200B" w:rsidP="00F3200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Acello, Barbara.  2005.  Nusring Assisting : Essentials for Long-term Care.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Australia : Thomson Delmar Learning.(</w:t>
      </w:r>
      <w:r w:rsidRPr="0038170A">
        <w:rPr>
          <w:rFonts w:ascii="Arial" w:eastAsiaTheme="minorHAnsi" w:hAnsi="Arial" w:cs="Arial"/>
          <w:bCs/>
        </w:rPr>
        <w:t xml:space="preserve"> N 362.1 A173 2005)</w:t>
      </w:r>
    </w:p>
    <w:p w:rsidR="00F3200B" w:rsidRPr="0038170A" w:rsidRDefault="00F3200B" w:rsidP="00F3200B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eastAsiaTheme="minorHAnsi" w:hAnsi="Arial" w:cs="Arial"/>
          <w:bCs/>
        </w:rPr>
        <w:t>Potter, Patricia A, Anne Griffin Perry. 2005.  Fundamentals of nursing.  6th ed.  Singapore : Elsevier.( N 610.73 P867 2005)</w:t>
      </w:r>
    </w:p>
    <w:p w:rsidR="00A848CC" w:rsidRPr="0038170A" w:rsidRDefault="00A848CC" w:rsidP="00A848C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Baillie, Lesley.  2005.  Developing Practical Nursing.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London : Hodder Arnold.(</w:t>
      </w:r>
      <w:r w:rsidRPr="0038170A">
        <w:rPr>
          <w:rFonts w:ascii="Arial" w:eastAsiaTheme="minorHAnsi" w:hAnsi="Arial" w:cs="Arial"/>
          <w:bCs/>
        </w:rPr>
        <w:t xml:space="preserve"> N 610.73 D489 2005)</w:t>
      </w:r>
    </w:p>
    <w:p w:rsidR="00A848CC" w:rsidRPr="0038170A" w:rsidRDefault="00A848CC" w:rsidP="00A848C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Munoz, Cora C., Joan Luckmann.  2005.  Transcultural Community in Nursing.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Australia : Thomson Delmar Learning.(</w:t>
      </w:r>
      <w:r w:rsidRPr="0038170A">
        <w:rPr>
          <w:rFonts w:ascii="Arial" w:eastAsiaTheme="minorHAnsi" w:hAnsi="Arial" w:cs="Arial"/>
          <w:bCs/>
        </w:rPr>
        <w:t xml:space="preserve"> N 610.73 M967 2005)</w:t>
      </w:r>
    </w:p>
    <w:p w:rsidR="00A848CC" w:rsidRPr="0038170A" w:rsidRDefault="00A848CC" w:rsidP="00A848C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Potter, Patricia A., Anne Griffin Perry.  2005.  Fundamentals of Nursing.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Singapore : Elsevier.(</w:t>
      </w:r>
      <w:r w:rsidRPr="0038170A">
        <w:rPr>
          <w:rFonts w:ascii="Arial" w:eastAsiaTheme="minorHAnsi" w:hAnsi="Arial" w:cs="Arial"/>
          <w:bCs/>
        </w:rPr>
        <w:t xml:space="preserve"> N 610.73 P867 2005)</w:t>
      </w:r>
    </w:p>
    <w:p w:rsidR="00A848CC" w:rsidRPr="0038170A" w:rsidRDefault="00A848CC" w:rsidP="00A848C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Taylor, Carol, Carol Lillis, Priscilla Lemone.  2005.  Fundamentals of Nursing : The Art of Science Nursing Care.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and Wilkins.(</w:t>
      </w:r>
      <w:r w:rsidRPr="0038170A">
        <w:rPr>
          <w:rFonts w:ascii="Arial" w:eastAsiaTheme="minorHAnsi" w:hAnsi="Arial" w:cs="Arial"/>
          <w:bCs/>
        </w:rPr>
        <w:t xml:space="preserve"> N 610.73 T239 2005)</w:t>
      </w:r>
    </w:p>
    <w:p w:rsidR="00A848CC" w:rsidRPr="0038170A" w:rsidRDefault="00A848CC" w:rsidP="00A848C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White, Lois.  2005.  Foundations of Nursing.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Australia : Thomson Delmar Learning.(</w:t>
      </w:r>
      <w:r w:rsidRPr="0038170A">
        <w:rPr>
          <w:rFonts w:ascii="Arial" w:eastAsiaTheme="minorHAnsi" w:hAnsi="Arial" w:cs="Arial"/>
          <w:bCs/>
        </w:rPr>
        <w:t xml:space="preserve"> N 610.73 W585 2005)</w:t>
      </w:r>
    </w:p>
    <w:p w:rsidR="00A848CC" w:rsidRPr="0038170A" w:rsidRDefault="00A848CC" w:rsidP="00A848C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Wolgin, Francie.  2005.  The Nursing Assistant .  9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Jurong, Singapore : Pearson Education Asia.(</w:t>
      </w:r>
      <w:r w:rsidRPr="0038170A">
        <w:rPr>
          <w:rFonts w:ascii="Arial" w:eastAsiaTheme="minorHAnsi" w:hAnsi="Arial" w:cs="Arial"/>
          <w:bCs/>
        </w:rPr>
        <w:t xml:space="preserve"> N 610.73 W848 2005)</w:t>
      </w:r>
    </w:p>
    <w:p w:rsidR="0097709E" w:rsidRDefault="0097709E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Kleinmann, Daniel Lee.  2005.  Science and Technology in Society.  Australia : Blackwell Publishing.</w:t>
      </w:r>
      <w:r w:rsidR="00160567" w:rsidRPr="0038170A">
        <w:rPr>
          <w:rFonts w:ascii="Arial" w:hAnsi="Arial" w:cs="Arial"/>
        </w:rPr>
        <w:t>(</w:t>
      </w:r>
      <w:r w:rsidR="00160567" w:rsidRPr="0038170A">
        <w:rPr>
          <w:rFonts w:ascii="Arial" w:eastAsiaTheme="minorHAnsi" w:hAnsi="Arial" w:cs="Arial"/>
          <w:bCs/>
        </w:rPr>
        <w:t xml:space="preserve"> N 303.483 K63 2005)</w:t>
      </w:r>
    </w:p>
    <w:p w:rsidR="00A848CC" w:rsidRPr="0038170A" w:rsidRDefault="00A848CC" w:rsidP="00A848C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Maville, Janice A., Carolina G. Huserta. 2005.  Health Promotion in Nursing.  Australia : Thomson Delmar.(</w:t>
      </w:r>
      <w:r w:rsidRPr="0038170A">
        <w:rPr>
          <w:rFonts w:ascii="Arial" w:eastAsiaTheme="minorHAnsi" w:hAnsi="Arial" w:cs="Arial"/>
          <w:bCs/>
        </w:rPr>
        <w:t xml:space="preserve"> N 613 M461 2005)</w:t>
      </w:r>
    </w:p>
    <w:p w:rsidR="00A848CC" w:rsidRPr="0038170A" w:rsidRDefault="00A848CC" w:rsidP="00A848C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Todd, Barbara A.  2005.  Acute Care Nurse Practitioner Secrets.  U.S.A. : Mosby.(</w:t>
      </w:r>
      <w:r w:rsidRPr="0038170A">
        <w:rPr>
          <w:rFonts w:ascii="Arial" w:eastAsiaTheme="minorHAnsi" w:hAnsi="Arial" w:cs="Arial"/>
          <w:bCs/>
        </w:rPr>
        <w:t xml:space="preserve"> N 616.028 T633 2005)</w:t>
      </w:r>
    </w:p>
    <w:p w:rsidR="00A848CC" w:rsidRPr="0038170A" w:rsidRDefault="00A848CC" w:rsidP="00A848C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White, Lois.  2005.  Documentation and the Nursing Process.  Singapore : Thomson Learning Asia.(</w:t>
      </w:r>
      <w:r w:rsidRPr="0038170A">
        <w:rPr>
          <w:rFonts w:ascii="Arial" w:eastAsiaTheme="minorHAnsi" w:hAnsi="Arial" w:cs="Arial"/>
          <w:bCs/>
        </w:rPr>
        <w:t xml:space="preserve"> N 651.50426 W585 2005)</w:t>
      </w:r>
    </w:p>
    <w:p w:rsidR="00A848CC" w:rsidRPr="0038170A" w:rsidRDefault="00A848CC" w:rsidP="00A848C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Schafield, Pat.  2005.  Beyond Pain.  London : Whurr Publishers.(</w:t>
      </w:r>
      <w:r w:rsidRPr="0038170A">
        <w:rPr>
          <w:rFonts w:ascii="Arial" w:eastAsiaTheme="minorHAnsi" w:hAnsi="Arial" w:cs="Arial"/>
          <w:bCs/>
        </w:rPr>
        <w:t xml:space="preserve"> N 616.0472 S363 2005)</w:t>
      </w:r>
    </w:p>
    <w:p w:rsidR="00F3200B" w:rsidRDefault="00F3200B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</w:p>
    <w:p w:rsidR="00F3200B" w:rsidRPr="0038170A" w:rsidRDefault="00F3200B" w:rsidP="00F3200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lastRenderedPageBreak/>
        <w:t>Daniels, Rick.  2004.  Nursing Fundamentals : Caring and Clinical Decision Making.  Australia : Thomson.(</w:t>
      </w:r>
      <w:r w:rsidRPr="0038170A">
        <w:rPr>
          <w:rFonts w:ascii="Arial" w:eastAsiaTheme="minorHAnsi" w:hAnsi="Arial" w:cs="Arial"/>
          <w:bCs/>
        </w:rPr>
        <w:t xml:space="preserve"> N 610.73 D186 2004)</w:t>
      </w:r>
    </w:p>
    <w:p w:rsidR="0097709E" w:rsidRPr="0038170A" w:rsidRDefault="0097709E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Folland, Sherman., Allen C. Goodman, Miron Stano.  2004.  The Economics of Health and Health Care.  Upper Saddle River, New Jersey : Pearson Education.</w:t>
      </w:r>
      <w:r w:rsidR="00160567" w:rsidRPr="0038170A">
        <w:rPr>
          <w:rFonts w:ascii="Arial" w:hAnsi="Arial" w:cs="Arial"/>
        </w:rPr>
        <w:t>(</w:t>
      </w:r>
      <w:r w:rsidR="00160567" w:rsidRPr="0038170A">
        <w:rPr>
          <w:rFonts w:ascii="Arial" w:eastAsiaTheme="minorHAnsi" w:hAnsi="Arial" w:cs="Arial"/>
          <w:bCs/>
        </w:rPr>
        <w:t xml:space="preserve"> N 338.4 F667 2004)</w:t>
      </w:r>
    </w:p>
    <w:p w:rsidR="00F3200B" w:rsidRPr="0038170A" w:rsidRDefault="00F3200B" w:rsidP="00F3200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O’Connor, Rod.  2004.  Measuring Quality of Life in Health.  United Kingdom : Churchill Livingstone.(</w:t>
      </w:r>
      <w:r w:rsidRPr="0038170A">
        <w:rPr>
          <w:rFonts w:ascii="Arial" w:eastAsiaTheme="minorHAnsi" w:hAnsi="Arial" w:cs="Arial"/>
          <w:bCs/>
        </w:rPr>
        <w:t xml:space="preserve"> N 610-22 O18 2004)</w:t>
      </w:r>
    </w:p>
    <w:p w:rsidR="00F3200B" w:rsidRPr="0038170A" w:rsidRDefault="00F3200B" w:rsidP="00F3200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Cohen, Barbara Janson.  2004.  Medical Terminology : An Illustrated Guide.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 Lippincott Williams &amp; Wilkins.(</w:t>
      </w:r>
      <w:r w:rsidRPr="0038170A">
        <w:rPr>
          <w:rFonts w:ascii="Arial" w:eastAsiaTheme="minorHAnsi" w:hAnsi="Arial" w:cs="Arial"/>
          <w:bCs/>
        </w:rPr>
        <w:t xml:space="preserve"> N 610.14 C678 2004)</w:t>
      </w:r>
    </w:p>
    <w:p w:rsidR="00F3200B" w:rsidRPr="0038170A" w:rsidRDefault="00F3200B" w:rsidP="00F3200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Ehrlich, Ann, Carol L. Schroeder.  2004.  Introduction to Medical Terminology.  Australia : Thomson Delmar Learning.(</w:t>
      </w:r>
      <w:r w:rsidRPr="0038170A">
        <w:rPr>
          <w:rFonts w:ascii="Arial" w:eastAsiaTheme="minorHAnsi" w:hAnsi="Arial" w:cs="Arial"/>
          <w:bCs/>
        </w:rPr>
        <w:t xml:space="preserve"> N 610.14 E69 2004)</w:t>
      </w:r>
    </w:p>
    <w:p w:rsidR="00F3200B" w:rsidRPr="0038170A" w:rsidRDefault="00F3200B" w:rsidP="00F3200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Altman, Gaylene Bouska.  2004.  Delmar’s Fundamental and Advanced Nursing Skills.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Australia : Thomson.(</w:t>
      </w:r>
      <w:r w:rsidRPr="0038170A">
        <w:rPr>
          <w:rFonts w:ascii="Arial" w:eastAsiaTheme="minorHAnsi" w:hAnsi="Arial" w:cs="Arial"/>
          <w:bCs/>
        </w:rPr>
        <w:t xml:space="preserve"> N 610.73 A465 2004)</w:t>
      </w:r>
    </w:p>
    <w:p w:rsidR="00F3200B" w:rsidRPr="0038170A" w:rsidRDefault="00F3200B" w:rsidP="00F3200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Kozier, Barbara et al.  2004.  Fundamentals of Nursing : Concepts, Process and Practice.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Singapore : Pearson Education.(</w:t>
      </w:r>
      <w:r w:rsidRPr="0038170A">
        <w:rPr>
          <w:rFonts w:ascii="Arial" w:eastAsiaTheme="minorHAnsi" w:hAnsi="Arial" w:cs="Arial"/>
          <w:bCs/>
        </w:rPr>
        <w:t xml:space="preserve"> N 610.73 F981 2004)</w:t>
      </w:r>
    </w:p>
    <w:p w:rsidR="00F3200B" w:rsidRPr="0038170A" w:rsidRDefault="00F3200B" w:rsidP="00F3200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Carpenito-Moyet, Lynda Jaul.  2004.  Nursing Care Plans and Documentation : Nursing Diagnosis and Collaboration Problems.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Wilkins.(</w:t>
      </w:r>
      <w:r w:rsidRPr="0038170A">
        <w:rPr>
          <w:rFonts w:ascii="Arial" w:eastAsiaTheme="minorHAnsi" w:hAnsi="Arial" w:cs="Arial"/>
          <w:bCs/>
        </w:rPr>
        <w:t xml:space="preserve"> N 610.73 C294 2004)</w:t>
      </w:r>
    </w:p>
    <w:p w:rsidR="00A848CC" w:rsidRPr="0038170A" w:rsidRDefault="00A848CC" w:rsidP="00A848C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Moorhead, Sue, Marion Johnson.  2004.  Nursing Outcomes Classification (NOC) : Iowa Outcomes Project.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U.S.A. : Mosby.(</w:t>
      </w:r>
      <w:r w:rsidRPr="0038170A">
        <w:rPr>
          <w:rFonts w:ascii="Arial" w:eastAsiaTheme="minorHAnsi" w:hAnsi="Arial" w:cs="Arial"/>
          <w:bCs/>
        </w:rPr>
        <w:t xml:space="preserve"> N 610.73 M819 2004)</w:t>
      </w:r>
    </w:p>
    <w:p w:rsidR="00A848CC" w:rsidRPr="0038170A" w:rsidRDefault="00A848CC" w:rsidP="00A848C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Mills, Elizabeth Jacqueline.  2004.  Nursing Procedures.  Philadelphia : Lippincott.(</w:t>
      </w:r>
      <w:r w:rsidRPr="0038170A">
        <w:rPr>
          <w:rFonts w:ascii="Arial" w:eastAsiaTheme="minorHAnsi" w:hAnsi="Arial" w:cs="Arial"/>
          <w:bCs/>
        </w:rPr>
        <w:t xml:space="preserve"> N 610.73 N974 2004)</w:t>
      </w:r>
    </w:p>
    <w:p w:rsidR="00A848CC" w:rsidRPr="0038170A" w:rsidRDefault="00A848CC" w:rsidP="00A848C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Smith, Sandra F.  2004.  Clinical Nursing Skills Basic to Advanced Skills.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Upper Saddle River, New Jersey : Prentice Hall.(</w:t>
      </w:r>
      <w:r w:rsidRPr="0038170A">
        <w:rPr>
          <w:rFonts w:ascii="Arial" w:eastAsiaTheme="minorHAnsi" w:hAnsi="Arial" w:cs="Arial"/>
          <w:bCs/>
        </w:rPr>
        <w:t xml:space="preserve"> N 610.73 S659 2004)</w:t>
      </w:r>
    </w:p>
    <w:p w:rsidR="00A848CC" w:rsidRPr="0038170A" w:rsidRDefault="00A848CC" w:rsidP="00A848C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Swearingen, Pamela L.  2004.  All-in One Care Planning Resource : Medical-Surgical , Pediatric, Maternity and Psychiatric Nursing Care Plans.  Missouri : Mosby.(</w:t>
      </w:r>
      <w:r w:rsidRPr="0038170A">
        <w:rPr>
          <w:rFonts w:ascii="Arial" w:eastAsiaTheme="minorHAnsi" w:hAnsi="Arial" w:cs="Arial"/>
          <w:bCs/>
        </w:rPr>
        <w:t xml:space="preserve"> N 610.73 S974 2004)</w:t>
      </w:r>
    </w:p>
    <w:p w:rsidR="00F3200B" w:rsidRDefault="00F3200B" w:rsidP="00F3200B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Dillon, Martin, Skanson Graff Hysell.  2004.  ARBA  in Depth : Health and Medicine. U.S.A. : Libraries Unlimited.</w:t>
      </w:r>
      <w:r w:rsidRPr="0038170A">
        <w:rPr>
          <w:rFonts w:ascii="Arial" w:eastAsiaTheme="minorHAnsi" w:hAnsi="Arial" w:cs="Arial"/>
          <w:bCs/>
        </w:rPr>
        <w:t xml:space="preserve"> (N 016.61 A579 2004)</w:t>
      </w:r>
    </w:p>
    <w:p w:rsidR="00A848CC" w:rsidRPr="0038170A" w:rsidRDefault="00A848CC" w:rsidP="00A848C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Tones, Kerth, Jackie Green.  2004.  Health Promotion : Planning and Strategies.  London : SAGE Publications.  (</w:t>
      </w:r>
      <w:r w:rsidRPr="0038170A">
        <w:rPr>
          <w:rFonts w:ascii="Arial" w:eastAsiaTheme="minorHAnsi" w:hAnsi="Arial" w:cs="Arial"/>
          <w:bCs/>
        </w:rPr>
        <w:t>N 613 T664 2004)</w:t>
      </w:r>
    </w:p>
    <w:p w:rsidR="00A848CC" w:rsidRPr="0038170A" w:rsidRDefault="00A848CC" w:rsidP="00A848CC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Quiambao-Udan, Josie.  2004.  Mastering Fundamentals of Nursing : Concepts and Clinical Application.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Ermita, Manila : EPH.(</w:t>
      </w:r>
      <w:r w:rsidRPr="0038170A">
        <w:rPr>
          <w:rFonts w:ascii="Arial" w:eastAsiaTheme="minorHAnsi" w:hAnsi="Arial" w:cs="Arial"/>
          <w:bCs/>
        </w:rPr>
        <w:t xml:space="preserve"> N-FIL 610.73 Q6 2004)</w:t>
      </w:r>
    </w:p>
    <w:p w:rsidR="00A848CC" w:rsidRPr="0038170A" w:rsidRDefault="00A848CC" w:rsidP="00A848C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Johnson, Joyce Young, Benita W. Vaughne, Phyllis Prother-Hicks.  2003.  Study Guide to Accompany and Hrinle’s Fundamentals of Nursing : Human Health and Function.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and Wilkins.</w:t>
      </w:r>
      <w:r w:rsidRPr="0038170A">
        <w:rPr>
          <w:rFonts w:ascii="Arial" w:eastAsiaTheme="minorHAnsi" w:hAnsi="Arial" w:cs="Arial"/>
          <w:bCs/>
        </w:rPr>
        <w:t xml:space="preserve"> (N 610.73 I29 2002)</w:t>
      </w:r>
    </w:p>
    <w:p w:rsidR="00753CCD" w:rsidRDefault="00753CCD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Andrews, Margaret M., Jayceen S. Boyle.  2003.  Transcultural Concepts in Nursing Care.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</w:t>
      </w:r>
      <w:r w:rsidR="00041A72" w:rsidRPr="0038170A">
        <w:rPr>
          <w:rFonts w:ascii="Arial" w:hAnsi="Arial" w:cs="Arial"/>
        </w:rPr>
        <w:t>(</w:t>
      </w:r>
      <w:r w:rsidR="00041A72" w:rsidRPr="0038170A">
        <w:rPr>
          <w:rFonts w:ascii="Arial" w:eastAsiaTheme="minorHAnsi" w:hAnsi="Arial" w:cs="Arial"/>
          <w:bCs/>
        </w:rPr>
        <w:t xml:space="preserve"> N 362.173 A568 2003)</w:t>
      </w:r>
    </w:p>
    <w:p w:rsidR="00F3200B" w:rsidRPr="0038170A" w:rsidRDefault="00F3200B" w:rsidP="00F3200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Craven, Ruth F., Constance J. Hrinle.  2003.  Fundamentals of Nursing : Human Health and Function.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Philiadelphia : Lippincott Williams and Wilkins.(</w:t>
      </w:r>
      <w:r w:rsidRPr="0038170A">
        <w:rPr>
          <w:rFonts w:ascii="Arial" w:eastAsiaTheme="minorHAnsi" w:hAnsi="Arial" w:cs="Arial"/>
          <w:bCs/>
        </w:rPr>
        <w:t xml:space="preserve"> N 610.73 C898 2003)</w:t>
      </w:r>
    </w:p>
    <w:p w:rsidR="00A848CC" w:rsidRPr="0038170A" w:rsidRDefault="00A848CC" w:rsidP="00A848CC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Bastable, Susan B.  2003.  Nurse as Educator : Principles of Teaching and Learning for Nursing Practice.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Boston : Bartlett.(</w:t>
      </w:r>
      <w:r w:rsidRPr="0038170A">
        <w:rPr>
          <w:rFonts w:ascii="Arial" w:eastAsiaTheme="minorHAnsi" w:hAnsi="Arial" w:cs="Arial"/>
          <w:bCs/>
        </w:rPr>
        <w:t xml:space="preserve"> N 613 B324 2003)</w:t>
      </w:r>
    </w:p>
    <w:p w:rsidR="00A848CC" w:rsidRDefault="00A848CC" w:rsidP="00A848CC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>
        <w:rPr>
          <w:rFonts w:ascii="Arial" w:hAnsi="Arial" w:cs="Arial"/>
        </w:rPr>
        <w:t>Nettina, Sandra M., et al.  2003</w:t>
      </w:r>
      <w:r w:rsidRPr="0038170A">
        <w:rPr>
          <w:rFonts w:ascii="Arial" w:hAnsi="Arial" w:cs="Arial"/>
        </w:rPr>
        <w:t>.  The Lippincott Manual of Nursing Practice.  7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Wilkins.(</w:t>
      </w:r>
      <w:r w:rsidRPr="0038170A">
        <w:rPr>
          <w:rFonts w:ascii="Arial" w:eastAsiaTheme="minorHAnsi" w:hAnsi="Arial" w:cs="Arial"/>
          <w:bCs/>
        </w:rPr>
        <w:t xml:space="preserve"> N-REF 610.73 N472 2003)</w:t>
      </w:r>
    </w:p>
    <w:p w:rsidR="00AC2897" w:rsidRPr="0038170A" w:rsidRDefault="00B90ACE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Basav</w:t>
      </w:r>
      <w:r w:rsidR="00AC2897" w:rsidRPr="0038170A">
        <w:rPr>
          <w:rFonts w:ascii="Arial" w:hAnsi="Arial" w:cs="Arial"/>
        </w:rPr>
        <w:t>anthappa, BT.  2002.  Fundamentals of Nursing.  New Delhi : Jayner Brothers Medical Publishers.</w:t>
      </w:r>
      <w:r w:rsidR="00041A72" w:rsidRPr="0038170A">
        <w:rPr>
          <w:rFonts w:ascii="Arial" w:hAnsi="Arial" w:cs="Arial"/>
        </w:rPr>
        <w:t>(</w:t>
      </w:r>
      <w:r w:rsidR="00041A72" w:rsidRPr="0038170A">
        <w:rPr>
          <w:rFonts w:ascii="Arial" w:eastAsiaTheme="minorHAnsi" w:hAnsi="Arial" w:cs="Arial"/>
          <w:bCs/>
        </w:rPr>
        <w:t xml:space="preserve"> N 610.73 B297 2002)</w:t>
      </w:r>
    </w:p>
    <w:p w:rsidR="00B90ACE" w:rsidRPr="0038170A" w:rsidRDefault="00B90ACE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De Laune, Sue C., Patricia K. Lander.  2002.  Fundamentals of Nursing : Standards and Practice.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Australia : Thomson Learning.</w:t>
      </w:r>
      <w:r w:rsidR="00041A72" w:rsidRPr="0038170A">
        <w:rPr>
          <w:rFonts w:ascii="Arial" w:eastAsiaTheme="minorHAnsi" w:hAnsi="Arial" w:cs="Arial"/>
          <w:bCs/>
        </w:rPr>
        <w:t xml:space="preserve"> (N 610.73 D342 2002)</w:t>
      </w:r>
    </w:p>
    <w:p w:rsidR="00B90ACE" w:rsidRPr="0038170A" w:rsidRDefault="00B90ACE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Doenges, Marilyn E., Mary Frances Moorhouse, Alice C. Gerisler-Murr.  2002.  Nursing Care Plans : Guidelines for Individualizing Patient Care.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F.A. Davis Co.</w:t>
      </w:r>
      <w:r w:rsidR="004A4DD1" w:rsidRPr="0038170A">
        <w:rPr>
          <w:rFonts w:ascii="Arial" w:hAnsi="Arial" w:cs="Arial"/>
        </w:rPr>
        <w:t>(</w:t>
      </w:r>
      <w:r w:rsidR="004A4DD1" w:rsidRPr="0038170A">
        <w:rPr>
          <w:rFonts w:ascii="Arial" w:eastAsiaTheme="minorHAnsi" w:hAnsi="Arial" w:cs="Arial"/>
          <w:bCs/>
        </w:rPr>
        <w:t xml:space="preserve"> N 610.73 D649 2002)</w:t>
      </w:r>
    </w:p>
    <w:p w:rsidR="00A848CC" w:rsidRPr="0038170A" w:rsidRDefault="00A848CC" w:rsidP="00A848C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lastRenderedPageBreak/>
        <w:t>O’Hare, Marion Conti.  2002.  The Nurse as Wounded Healer : From Trauma to Transcendence.  Boston : Jones and Bartlett Publishers.(</w:t>
      </w:r>
      <w:r w:rsidRPr="0038170A">
        <w:rPr>
          <w:rFonts w:ascii="Arial" w:eastAsiaTheme="minorHAnsi" w:hAnsi="Arial" w:cs="Arial"/>
          <w:bCs/>
        </w:rPr>
        <w:t xml:space="preserve"> N 610.73019 O36 2002)</w:t>
      </w:r>
    </w:p>
    <w:p w:rsidR="00A848CC" w:rsidRPr="0038170A" w:rsidRDefault="00A848CC" w:rsidP="00A848C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Educational Publishing House.  2002.  Basic Concepts in Nursing.  1</w:t>
      </w:r>
      <w:r w:rsidRPr="0038170A">
        <w:rPr>
          <w:rFonts w:ascii="Arial" w:hAnsi="Arial" w:cs="Arial"/>
          <w:vertAlign w:val="superscript"/>
        </w:rPr>
        <w:t>st</w:t>
      </w:r>
      <w:r w:rsidRPr="0038170A">
        <w:rPr>
          <w:rFonts w:ascii="Arial" w:hAnsi="Arial" w:cs="Arial"/>
        </w:rPr>
        <w:t xml:space="preserve"> ed.  Ermita, Manila : EPH.(</w:t>
      </w:r>
      <w:r w:rsidRPr="0038170A">
        <w:rPr>
          <w:rFonts w:ascii="Arial" w:eastAsiaTheme="minorHAnsi" w:hAnsi="Arial" w:cs="Arial"/>
          <w:bCs/>
        </w:rPr>
        <w:t xml:space="preserve"> N-FIL 610.73 B311 2002)</w:t>
      </w:r>
    </w:p>
    <w:p w:rsidR="0064001F" w:rsidRDefault="0064001F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Holmes, Nancy H.  2002.  Illustrated Manual of Nursing Practice.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Philadelphia : Lippincott.</w:t>
      </w:r>
      <w:r w:rsidR="00135974" w:rsidRPr="0038170A">
        <w:rPr>
          <w:rFonts w:ascii="Arial" w:hAnsi="Arial" w:cs="Arial"/>
        </w:rPr>
        <w:t>(</w:t>
      </w:r>
      <w:r w:rsidR="00135974" w:rsidRPr="0038170A">
        <w:rPr>
          <w:rFonts w:ascii="Arial" w:eastAsiaTheme="minorHAnsi" w:hAnsi="Arial" w:cs="Arial"/>
          <w:bCs/>
        </w:rPr>
        <w:t xml:space="preserve"> N 610.73 I29 2002)</w:t>
      </w:r>
    </w:p>
    <w:p w:rsidR="00A848CC" w:rsidRPr="0038170A" w:rsidRDefault="00A848CC" w:rsidP="00A848C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Kurzen, Corrine R.  2001.  Contemporary Practical.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Wilkins.(</w:t>
      </w:r>
      <w:r w:rsidRPr="0038170A">
        <w:rPr>
          <w:rFonts w:ascii="Arial" w:eastAsiaTheme="minorHAnsi" w:hAnsi="Arial" w:cs="Arial"/>
          <w:bCs/>
        </w:rPr>
        <w:t xml:space="preserve"> N 610.7306 K95 2001)</w:t>
      </w:r>
    </w:p>
    <w:p w:rsidR="00A848CC" w:rsidRPr="0038170A" w:rsidRDefault="00A848CC" w:rsidP="00A848C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Poor, Belinda.  2001.  End of Life Nursing Care.  Boston : Jones &amp; Bartlett Publishers.(</w:t>
      </w:r>
      <w:r w:rsidRPr="0038170A">
        <w:rPr>
          <w:rFonts w:ascii="Arial" w:eastAsiaTheme="minorHAnsi" w:hAnsi="Arial" w:cs="Arial"/>
          <w:bCs/>
        </w:rPr>
        <w:t xml:space="preserve"> N 362.175 P823 2001)</w:t>
      </w:r>
    </w:p>
    <w:p w:rsidR="00A848CC" w:rsidRPr="0038170A" w:rsidRDefault="00A848CC" w:rsidP="00A848C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Cottrell, Randall R., James T. Cirvan, James F. McKenzie.  2001.  Principles and Foundations of Health Promotion and Education.  Boston : Allyn and Bacon.(</w:t>
      </w:r>
      <w:r w:rsidRPr="0038170A">
        <w:rPr>
          <w:rFonts w:ascii="Arial" w:eastAsiaTheme="minorHAnsi" w:hAnsi="Arial" w:cs="Arial"/>
          <w:bCs/>
        </w:rPr>
        <w:t xml:space="preserve"> N 613 C846 2001)</w:t>
      </w:r>
    </w:p>
    <w:p w:rsidR="005215E0" w:rsidRDefault="005215E0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__________ 1999.  PDR Nurse’s Handbook : The Information Standard for Prescrib</w:t>
      </w:r>
      <w:r w:rsidR="00C249FB" w:rsidRPr="0038170A">
        <w:rPr>
          <w:rFonts w:ascii="Arial" w:hAnsi="Arial" w:cs="Arial"/>
        </w:rPr>
        <w:t>ing Drugs and Nursing Considerations.(</w:t>
      </w:r>
      <w:r w:rsidR="00C249FB" w:rsidRPr="0038170A">
        <w:rPr>
          <w:rFonts w:ascii="Arial" w:eastAsiaTheme="minorHAnsi" w:hAnsi="Arial" w:cs="Arial"/>
          <w:bCs/>
        </w:rPr>
        <w:t xml:space="preserve"> N 610.73 P758 1999)</w:t>
      </w:r>
    </w:p>
    <w:p w:rsidR="006860A0" w:rsidRPr="0038170A" w:rsidRDefault="006860A0" w:rsidP="006860A0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Shortell, Stephen M., Arnold D. Kaluzny.  1997.  Essentials of Health Care Management.  Albany, New York : Delmar Publishers.(</w:t>
      </w:r>
      <w:r w:rsidRPr="0038170A">
        <w:rPr>
          <w:rFonts w:ascii="Arial" w:eastAsiaTheme="minorHAnsi" w:hAnsi="Arial" w:cs="Arial"/>
          <w:bCs/>
        </w:rPr>
        <w:t xml:space="preserve"> N 362.1068 S559 1997)</w:t>
      </w:r>
    </w:p>
    <w:p w:rsidR="00B12E8B" w:rsidRPr="0038170A" w:rsidRDefault="00B12E8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Ellis, Janice rider, Elizabeth An Nowlis,</w:t>
      </w:r>
      <w:r w:rsidR="00C8786B" w:rsidRPr="0038170A">
        <w:rPr>
          <w:rFonts w:ascii="Arial" w:hAnsi="Arial" w:cs="Arial"/>
        </w:rPr>
        <w:t xml:space="preserve"> P</w:t>
      </w:r>
      <w:r w:rsidRPr="0038170A">
        <w:rPr>
          <w:rFonts w:ascii="Arial" w:hAnsi="Arial" w:cs="Arial"/>
        </w:rPr>
        <w:t>atricia M. Benty.  1996.  Modules for Basic Nursing Skills.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Philadelphia: Lippincott Williams &amp; Wilkins.</w:t>
      </w:r>
      <w:r w:rsidR="00C8786B" w:rsidRPr="0038170A">
        <w:rPr>
          <w:rFonts w:ascii="Arial" w:hAnsi="Arial" w:cs="Arial"/>
        </w:rPr>
        <w:t>(</w:t>
      </w:r>
      <w:r w:rsidR="00C8786B" w:rsidRPr="0038170A">
        <w:rPr>
          <w:rFonts w:ascii="Arial" w:eastAsiaTheme="minorHAnsi" w:hAnsi="Arial" w:cs="Arial"/>
          <w:bCs/>
        </w:rPr>
        <w:t xml:space="preserve"> N 610.73076 E47 1996)</w:t>
      </w:r>
    </w:p>
    <w:p w:rsidR="00A848CC" w:rsidRPr="0038170A" w:rsidRDefault="00A848CC" w:rsidP="00A848C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Gulanick, May et al.  1994.  Nursing Care Plans : Nursing Diagnosis and Intervention.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Boston : Mosby.(</w:t>
      </w:r>
      <w:r w:rsidRPr="0038170A">
        <w:rPr>
          <w:rFonts w:ascii="Arial" w:eastAsiaTheme="minorHAnsi" w:hAnsi="Arial" w:cs="Arial"/>
          <w:bCs/>
        </w:rPr>
        <w:t xml:space="preserve"> N 610.73 N974 1994)</w:t>
      </w:r>
    </w:p>
    <w:p w:rsidR="00A848CC" w:rsidRDefault="00A848CC" w:rsidP="00A848CC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</w:p>
    <w:p w:rsidR="00753CCD" w:rsidRPr="0038170A" w:rsidRDefault="000D40DD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NCM 101  - Care of the Mother, Child and Family</w:t>
      </w:r>
    </w:p>
    <w:p w:rsidR="000D40DD" w:rsidRPr="0038170A" w:rsidRDefault="000D40DD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Weller, Barbara, Robert J. Pratt, eds.  2014.  Bailliere’s Nurses Dictionary : For Nurses and Health Care.  26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London : Elsevier.</w:t>
      </w:r>
      <w:r w:rsidR="00290F5C" w:rsidRPr="0038170A">
        <w:rPr>
          <w:rFonts w:ascii="Arial" w:hAnsi="Arial" w:cs="Arial"/>
        </w:rPr>
        <w:t>(</w:t>
      </w:r>
      <w:r w:rsidR="00290F5C" w:rsidRPr="0038170A">
        <w:rPr>
          <w:rFonts w:ascii="Arial" w:eastAsiaTheme="minorHAnsi" w:hAnsi="Arial" w:cs="Arial"/>
          <w:bCs/>
        </w:rPr>
        <w:t xml:space="preserve"> N-REF 610.7303 B153 2014)</w:t>
      </w:r>
    </w:p>
    <w:p w:rsidR="000D40DD" w:rsidRPr="0038170A" w:rsidRDefault="000D40DD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753CCD" w:rsidRPr="0038170A" w:rsidRDefault="00753CCD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NCM 101</w:t>
      </w:r>
      <w:r w:rsidR="008F5FCC" w:rsidRPr="0038170A">
        <w:rPr>
          <w:rFonts w:ascii="Arial" w:hAnsi="Arial" w:cs="Arial"/>
          <w:b/>
          <w:u w:val="single"/>
        </w:rPr>
        <w:t xml:space="preserve"> (Family)</w:t>
      </w:r>
    </w:p>
    <w:p w:rsidR="0099271A" w:rsidRPr="0038170A" w:rsidRDefault="0099271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Weller, Barbara, Robert J. Pratt, eds.  2014.  Bailliere’s Nurses Dictionary : For Nurses and Health Care.  26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London : Elsevier.</w:t>
      </w:r>
      <w:r w:rsidR="00290F5C" w:rsidRPr="0038170A">
        <w:rPr>
          <w:rFonts w:ascii="Arial" w:hAnsi="Arial" w:cs="Arial"/>
        </w:rPr>
        <w:t>(</w:t>
      </w:r>
      <w:r w:rsidR="00290F5C" w:rsidRPr="0038170A">
        <w:rPr>
          <w:rFonts w:ascii="Arial" w:eastAsiaTheme="minorHAnsi" w:hAnsi="Arial" w:cs="Arial"/>
          <w:bCs/>
        </w:rPr>
        <w:t xml:space="preserve"> N-REF 610.7303 B153 2014)</w:t>
      </w:r>
    </w:p>
    <w:p w:rsidR="00753CCD" w:rsidRPr="0038170A" w:rsidRDefault="00753CCD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Cohen, Barbara Janson.  2004.  Medical Terminology : An Illustrated Guide.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 Lippincott Williams &amp; Wilkins.</w:t>
      </w:r>
    </w:p>
    <w:p w:rsidR="00F2346E" w:rsidRPr="0038170A" w:rsidRDefault="00F2346E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30615A" w:rsidRPr="0038170A" w:rsidRDefault="0030615A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NCM 101-2</w:t>
      </w:r>
      <w:r w:rsidR="008F5FCC" w:rsidRPr="0038170A">
        <w:rPr>
          <w:rFonts w:ascii="Arial" w:hAnsi="Arial" w:cs="Arial"/>
          <w:b/>
          <w:u w:val="single"/>
        </w:rPr>
        <w:t xml:space="preserve"> (Antepartum)</w:t>
      </w:r>
    </w:p>
    <w:p w:rsidR="0099271A" w:rsidRPr="0038170A" w:rsidRDefault="0099271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Weller, Barbara, Robert J. Pratt, eds.  2014.  Bailliere’s Nurses Dictionary : For Nurses and Health Care.  26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London : Elsevier.</w:t>
      </w:r>
      <w:r w:rsidR="00290F5C" w:rsidRPr="0038170A">
        <w:rPr>
          <w:rFonts w:ascii="Arial" w:hAnsi="Arial" w:cs="Arial"/>
        </w:rPr>
        <w:t>(</w:t>
      </w:r>
      <w:r w:rsidR="00290F5C" w:rsidRPr="0038170A">
        <w:rPr>
          <w:rFonts w:ascii="Arial" w:eastAsiaTheme="minorHAnsi" w:hAnsi="Arial" w:cs="Arial"/>
          <w:bCs/>
        </w:rPr>
        <w:t xml:space="preserve"> N-REF 610.7303 B153 2014)</w:t>
      </w:r>
    </w:p>
    <w:p w:rsidR="00AB2883" w:rsidRPr="0038170A" w:rsidRDefault="00AB2883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Mattson, Susan, Judy E. Smith.  2011.  Core Curriculum for Maternal Newborn Nursing.  5th ed.  Philadelphia : Elsevier Saunders.(</w:t>
      </w:r>
      <w:r w:rsidRPr="0038170A">
        <w:rPr>
          <w:rFonts w:ascii="Arial" w:eastAsiaTheme="minorHAnsi" w:hAnsi="Arial" w:cs="Arial"/>
          <w:bCs/>
        </w:rPr>
        <w:t xml:space="preserve"> N 618.20231 C797 2011)</w:t>
      </w:r>
    </w:p>
    <w:p w:rsidR="00AB2883" w:rsidRPr="0038170A" w:rsidRDefault="00AB2883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Pillitteri, Adele.  2010.  Study Guide to Accompany Maternal and Child Health Nursing Care of the Childbearing and Childrearing Family.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Wilkins.(</w:t>
      </w:r>
      <w:r w:rsidRPr="0038170A">
        <w:rPr>
          <w:rFonts w:ascii="Arial" w:eastAsiaTheme="minorHAnsi" w:hAnsi="Arial" w:cs="Arial"/>
          <w:bCs/>
        </w:rPr>
        <w:t xml:space="preserve"> N 610.73678 P641 2010)</w:t>
      </w:r>
    </w:p>
    <w:p w:rsidR="00AB2883" w:rsidRPr="0038170A" w:rsidRDefault="00AB2883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Lowdermilk, Deitra Leonard, Shanson E. Perry, Kitty Cashion.  2010.  Study Guide : Maternity Nursing.  8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U.S.A. : Elsevier.(</w:t>
      </w:r>
      <w:r w:rsidRPr="0038170A">
        <w:rPr>
          <w:rFonts w:ascii="Arial" w:eastAsiaTheme="minorHAnsi" w:hAnsi="Arial" w:cs="Arial"/>
          <w:bCs/>
        </w:rPr>
        <w:t xml:space="preserve"> N 618.20231 L912 2010)</w:t>
      </w:r>
    </w:p>
    <w:p w:rsidR="00AB2883" w:rsidRPr="0038170A" w:rsidRDefault="00AB2883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Lowdermilk, Deitra Leonard, Shanson E. Perry, Kitty Cashion.  2010.  Maternal Nursing.  U.S.A. : Elsevier Inc.(</w:t>
      </w:r>
      <w:r w:rsidRPr="0038170A">
        <w:rPr>
          <w:rFonts w:ascii="Arial" w:eastAsiaTheme="minorHAnsi" w:hAnsi="Arial" w:cs="Arial"/>
          <w:bCs/>
        </w:rPr>
        <w:t xml:space="preserve"> N 618.20231 L912 2010)</w:t>
      </w:r>
    </w:p>
    <w:p w:rsidR="00AB2883" w:rsidRPr="0038170A" w:rsidRDefault="00AB2883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Cagayan, Maria Stephanie, Fay S.  2008.  Essentials of Obstetric Nursing in the Philippine Setting : A Must for Bedside Rounds and Based Examination Review for Nursing and Midwifery Students.  1</w:t>
      </w:r>
      <w:r w:rsidRPr="0038170A">
        <w:rPr>
          <w:rFonts w:ascii="Arial" w:hAnsi="Arial" w:cs="Arial"/>
          <w:vertAlign w:val="superscript"/>
        </w:rPr>
        <w:t>st</w:t>
      </w:r>
      <w:r w:rsidRPr="0038170A">
        <w:rPr>
          <w:rFonts w:ascii="Arial" w:hAnsi="Arial" w:cs="Arial"/>
        </w:rPr>
        <w:t xml:space="preserve"> ed.  Ermita, Manila : Educational Publishing House.(</w:t>
      </w:r>
      <w:r w:rsidRPr="0038170A">
        <w:rPr>
          <w:rFonts w:ascii="Arial" w:eastAsiaTheme="minorHAnsi" w:hAnsi="Arial" w:cs="Arial"/>
          <w:bCs/>
        </w:rPr>
        <w:t xml:space="preserve"> N-FIL 618.2 C 131 2008)</w:t>
      </w:r>
    </w:p>
    <w:p w:rsidR="0030615A" w:rsidRPr="0038170A" w:rsidRDefault="0030615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Rice, Kathleen Simpson, Patricia A. Greehan.  2008.  Perinatal Nursing.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Philadelphia : </w:t>
      </w:r>
      <w:r w:rsidR="00371A59" w:rsidRPr="0038170A">
        <w:rPr>
          <w:rFonts w:ascii="Arial" w:hAnsi="Arial" w:cs="Arial"/>
        </w:rPr>
        <w:t xml:space="preserve"> Wolters Kluwer.</w:t>
      </w:r>
      <w:r w:rsidR="004419FF" w:rsidRPr="0038170A">
        <w:rPr>
          <w:rFonts w:ascii="Arial" w:hAnsi="Arial" w:cs="Arial"/>
        </w:rPr>
        <w:t xml:space="preserve"> </w:t>
      </w:r>
      <w:r w:rsidR="004A4DD1" w:rsidRPr="0038170A">
        <w:rPr>
          <w:rFonts w:ascii="Arial" w:hAnsi="Arial" w:cs="Arial"/>
        </w:rPr>
        <w:t>(</w:t>
      </w:r>
      <w:r w:rsidR="004A4DD1" w:rsidRPr="0038170A">
        <w:rPr>
          <w:rFonts w:ascii="Arial" w:eastAsiaTheme="minorHAnsi" w:hAnsi="Arial" w:cs="Arial"/>
          <w:bCs/>
        </w:rPr>
        <w:t xml:space="preserve"> N 618.20231 R489 2008)</w:t>
      </w:r>
    </w:p>
    <w:p w:rsidR="00AB2883" w:rsidRPr="0038170A" w:rsidRDefault="00AB2883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Rebeschi, Lisa M., Mary Heiens Brown.  2007.  The Pediatric Nurse’s Survival Guide.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Australia : Thomson Delmar Learning.(</w:t>
      </w:r>
      <w:r w:rsidRPr="0038170A">
        <w:rPr>
          <w:rFonts w:ascii="Arial" w:eastAsiaTheme="minorHAnsi" w:hAnsi="Arial" w:cs="Arial"/>
          <w:bCs/>
        </w:rPr>
        <w:t xml:space="preserve"> N 618.92 R289 2007)</w:t>
      </w:r>
    </w:p>
    <w:p w:rsidR="00AB2883" w:rsidRPr="0038170A" w:rsidRDefault="00AB2883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lastRenderedPageBreak/>
        <w:t>Stein, Alice M.  2007.  Maternity and Women’s Health Nursing.  Australia : Thomson Delmar Learning.(</w:t>
      </w:r>
      <w:r w:rsidRPr="0038170A">
        <w:rPr>
          <w:rFonts w:ascii="Arial" w:eastAsiaTheme="minorHAnsi" w:hAnsi="Arial" w:cs="Arial"/>
          <w:bCs/>
        </w:rPr>
        <w:t xml:space="preserve"> N 610.73 S819m 2007)</w:t>
      </w:r>
    </w:p>
    <w:p w:rsidR="00AB2883" w:rsidRPr="0038170A" w:rsidRDefault="00AB2883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Johnson, Joyce Y., Edna Boyd-Davis.  2007.  Study Guide to Accompany Maternal and Child Health Nursing : Care of the Childbearing Family.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Wilkins.(</w:t>
      </w:r>
      <w:r w:rsidRPr="0038170A">
        <w:rPr>
          <w:rFonts w:ascii="Arial" w:eastAsiaTheme="minorHAnsi" w:hAnsi="Arial" w:cs="Arial"/>
          <w:bCs/>
        </w:rPr>
        <w:t xml:space="preserve"> N 610.73678 J67 2007)</w:t>
      </w:r>
    </w:p>
    <w:p w:rsidR="00011534" w:rsidRPr="0038170A" w:rsidRDefault="00011534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Kossner, Jayne S., Nancy T. Hatfield.  2006.  Introductory Maternity &amp; Pediatric  Nursing : Philadelphia : Lippincott Williams &amp; Wilkins.</w:t>
      </w:r>
      <w:r w:rsidR="004419FF" w:rsidRPr="0038170A">
        <w:rPr>
          <w:rFonts w:ascii="Arial" w:hAnsi="Arial" w:cs="Arial"/>
        </w:rPr>
        <w:t xml:space="preserve"> </w:t>
      </w:r>
      <w:r w:rsidR="004A4DD1" w:rsidRPr="0038170A">
        <w:rPr>
          <w:rFonts w:ascii="Arial" w:hAnsi="Arial" w:cs="Arial"/>
        </w:rPr>
        <w:t>(</w:t>
      </w:r>
      <w:r w:rsidR="004A4DD1" w:rsidRPr="0038170A">
        <w:rPr>
          <w:rFonts w:ascii="Arial" w:eastAsiaTheme="minorHAnsi" w:hAnsi="Arial" w:cs="Arial"/>
          <w:bCs/>
        </w:rPr>
        <w:t xml:space="preserve"> N 618.92 K66 2006)</w:t>
      </w:r>
    </w:p>
    <w:p w:rsidR="00011534" w:rsidRPr="0038170A" w:rsidRDefault="00011534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 xml:space="preserve">Mandleco, Barbara L.  2005.  Pediatric Nursing Skills and Procedures.  Australia : Thomson Delmar Learning. </w:t>
      </w:r>
      <w:r w:rsidR="009658A6" w:rsidRPr="0038170A">
        <w:rPr>
          <w:rFonts w:ascii="Arial" w:hAnsi="Arial" w:cs="Arial"/>
        </w:rPr>
        <w:t>(</w:t>
      </w:r>
      <w:r w:rsidR="004A4DD1" w:rsidRPr="0038170A">
        <w:rPr>
          <w:rFonts w:ascii="Arial" w:eastAsiaTheme="minorHAnsi" w:hAnsi="Arial" w:cs="Arial"/>
          <w:bCs/>
        </w:rPr>
        <w:t>N 618.92 M271 2005)</w:t>
      </w:r>
    </w:p>
    <w:p w:rsidR="00011534" w:rsidRPr="0038170A" w:rsidRDefault="00011534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Wong, Donna L.  2006.  Maternal Child Nursing Care.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St. Louis, Missouri : Elsevier.</w:t>
      </w:r>
      <w:r w:rsidR="004A4DD1" w:rsidRPr="0038170A">
        <w:rPr>
          <w:rFonts w:ascii="Arial" w:hAnsi="Arial" w:cs="Arial"/>
        </w:rPr>
        <w:t>(</w:t>
      </w:r>
      <w:r w:rsidR="004A4DD1" w:rsidRPr="0038170A">
        <w:rPr>
          <w:rFonts w:ascii="Arial" w:eastAsiaTheme="minorHAnsi" w:hAnsi="Arial" w:cs="Arial"/>
          <w:bCs/>
        </w:rPr>
        <w:t xml:space="preserve"> N 618.92 M425 2006)</w:t>
      </w:r>
    </w:p>
    <w:p w:rsidR="00AB2883" w:rsidRPr="0038170A" w:rsidRDefault="00AB2883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London, Marcia L., et al.  2006.  Maternal and Child Nursing Care.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Upper saddle River, New Jersey : Prentice Hall.(</w:t>
      </w:r>
      <w:r w:rsidRPr="0038170A">
        <w:rPr>
          <w:rFonts w:ascii="Arial" w:eastAsiaTheme="minorHAnsi" w:hAnsi="Arial" w:cs="Arial"/>
          <w:bCs/>
        </w:rPr>
        <w:t xml:space="preserve"> N 618.20231 M425 2006)</w:t>
      </w:r>
    </w:p>
    <w:p w:rsidR="00AB2883" w:rsidRPr="0038170A" w:rsidRDefault="00AB2883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Ladewig, Patricia A., Marcia L. London, Michele R. Davidson.  2006.  Contemporary Maternal Newborn Nursing Care.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Upper Saddle River, New Jersey : Prentice Hall.(</w:t>
      </w:r>
      <w:r w:rsidRPr="0038170A">
        <w:rPr>
          <w:rFonts w:ascii="Arial" w:eastAsiaTheme="minorHAnsi" w:hAnsi="Arial" w:cs="Arial"/>
          <w:bCs/>
        </w:rPr>
        <w:t xml:space="preserve"> N 618.20231 L153 2006)</w:t>
      </w:r>
    </w:p>
    <w:p w:rsidR="006A0AA0" w:rsidRPr="0038170A" w:rsidRDefault="006A0AA0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Luxner, Karla L.  2005.  Delmar’s Maternal Infant : Nursing Care Plans.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Australia : Thomson Delmar Learning.</w:t>
      </w:r>
      <w:r w:rsidR="004A4DD1" w:rsidRPr="0038170A">
        <w:rPr>
          <w:rFonts w:ascii="Arial" w:hAnsi="Arial" w:cs="Arial"/>
        </w:rPr>
        <w:t>(</w:t>
      </w:r>
      <w:r w:rsidR="004A4DD1" w:rsidRPr="0038170A">
        <w:rPr>
          <w:rFonts w:ascii="Arial" w:eastAsiaTheme="minorHAnsi" w:hAnsi="Arial" w:cs="Arial"/>
          <w:bCs/>
        </w:rPr>
        <w:t xml:space="preserve"> N 610.73 L977 2005)</w:t>
      </w:r>
    </w:p>
    <w:p w:rsidR="00AB2883" w:rsidRPr="0038170A" w:rsidRDefault="00AB2883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Lowdermilk, Deitra Leonard, Shannon E. Perry.  2004.  Maternity and women’s Health Care.  8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St. Louis Missouri : Mosby.(</w:t>
      </w:r>
      <w:r w:rsidRPr="0038170A">
        <w:rPr>
          <w:rFonts w:ascii="Arial" w:eastAsiaTheme="minorHAnsi" w:hAnsi="Arial" w:cs="Arial"/>
          <w:bCs/>
        </w:rPr>
        <w:t xml:space="preserve"> N 610.73678 L912 2004)</w:t>
      </w:r>
    </w:p>
    <w:p w:rsidR="00AB2883" w:rsidRPr="0038170A" w:rsidRDefault="00AB2883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Mattson, Susan, Judy E. Smith.  2004.  Core Curriculum for Maternal Newborn Nursing.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Philadelphia : Elsevier Saunders.(</w:t>
      </w:r>
      <w:r w:rsidRPr="0038170A">
        <w:rPr>
          <w:rFonts w:ascii="Arial" w:eastAsiaTheme="minorHAnsi" w:hAnsi="Arial" w:cs="Arial"/>
          <w:bCs/>
        </w:rPr>
        <w:t xml:space="preserve"> N 618.20231 C797 2004)</w:t>
      </w:r>
    </w:p>
    <w:p w:rsidR="002F4C7F" w:rsidRPr="0038170A" w:rsidRDefault="002F4C7F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Leifer, Gloria.  2003.  Introduction to Maternity and Pediatric Nursing.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Saunders.</w:t>
      </w:r>
      <w:r w:rsidR="004A4DD1" w:rsidRPr="0038170A">
        <w:rPr>
          <w:rFonts w:ascii="Arial" w:hAnsi="Arial" w:cs="Arial"/>
        </w:rPr>
        <w:t>(</w:t>
      </w:r>
      <w:r w:rsidR="004A4DD1" w:rsidRPr="0038170A">
        <w:rPr>
          <w:rFonts w:ascii="Arial" w:eastAsiaTheme="minorHAnsi" w:hAnsi="Arial" w:cs="Arial"/>
          <w:bCs/>
        </w:rPr>
        <w:t xml:space="preserve"> N 610.7362 L525 2003)</w:t>
      </w:r>
    </w:p>
    <w:p w:rsidR="00AB2883" w:rsidRPr="0038170A" w:rsidRDefault="00AB2883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Pillitteri, Adele.  2003.  Maternal and Child Health Nursing : Care of the Childbearing and Childrearing Family.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Wilkins.(</w:t>
      </w:r>
      <w:r w:rsidRPr="0038170A">
        <w:rPr>
          <w:rFonts w:ascii="Arial" w:eastAsiaTheme="minorHAnsi" w:hAnsi="Arial" w:cs="Arial"/>
          <w:bCs/>
        </w:rPr>
        <w:t xml:space="preserve"> N 610.73678 P641 2003)</w:t>
      </w:r>
    </w:p>
    <w:p w:rsidR="002F4C7F" w:rsidRPr="0038170A" w:rsidRDefault="002F4C7F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Littleton, Lynn Y., Ivan C. Engebreston.  2002. Maternal, Neonatal and Women’s Health Nursing.  Australia : Thompson Delmar Learning.</w:t>
      </w:r>
      <w:r w:rsidR="004A4DD1" w:rsidRPr="0038170A">
        <w:rPr>
          <w:rFonts w:ascii="Arial" w:hAnsi="Arial" w:cs="Arial"/>
        </w:rPr>
        <w:t>(</w:t>
      </w:r>
      <w:r w:rsidR="004A4DD1" w:rsidRPr="0038170A">
        <w:rPr>
          <w:rFonts w:ascii="Arial" w:eastAsiaTheme="minorHAnsi" w:hAnsi="Arial" w:cs="Arial"/>
          <w:bCs/>
        </w:rPr>
        <w:t xml:space="preserve"> N 610.73678 L781 2002)</w:t>
      </w:r>
    </w:p>
    <w:p w:rsidR="002F4C7F" w:rsidRPr="0038170A" w:rsidRDefault="0009330E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Simpson, Kathleen Rice.  2001.  Perinatal Nursing.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Philadelphia : Lippincott Williams &amp; Wilkins.</w:t>
      </w:r>
      <w:r w:rsidR="004419FF" w:rsidRPr="0038170A">
        <w:rPr>
          <w:rFonts w:ascii="Arial" w:hAnsi="Arial" w:cs="Arial"/>
        </w:rPr>
        <w:t>(</w:t>
      </w:r>
      <w:r w:rsidR="004419FF" w:rsidRPr="0038170A">
        <w:rPr>
          <w:rFonts w:ascii="Arial" w:eastAsiaTheme="minorHAnsi" w:hAnsi="Arial" w:cs="Arial"/>
          <w:bCs/>
        </w:rPr>
        <w:t xml:space="preserve"> N 610.73678 S613 2001)</w:t>
      </w:r>
    </w:p>
    <w:p w:rsidR="00AB2883" w:rsidRPr="0038170A" w:rsidRDefault="00AB2883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Leveno, Kenneth J.  2002.  William’s Manual of Obstetrics.  21</w:t>
      </w:r>
      <w:r w:rsidRPr="0038170A">
        <w:rPr>
          <w:rFonts w:ascii="Arial" w:hAnsi="Arial" w:cs="Arial"/>
          <w:vertAlign w:val="superscript"/>
        </w:rPr>
        <w:t>st</w:t>
      </w:r>
      <w:r w:rsidRPr="0038170A">
        <w:rPr>
          <w:rFonts w:ascii="Arial" w:hAnsi="Arial" w:cs="Arial"/>
        </w:rPr>
        <w:t xml:space="preserve"> ed.  Boston : McGraw Hill.(</w:t>
      </w:r>
      <w:r w:rsidRPr="0038170A">
        <w:rPr>
          <w:rFonts w:ascii="Arial" w:eastAsiaTheme="minorHAnsi" w:hAnsi="Arial" w:cs="Arial"/>
          <w:bCs/>
        </w:rPr>
        <w:t xml:space="preserve"> N 618.2 W721 2002)</w:t>
      </w:r>
    </w:p>
    <w:p w:rsidR="0009330E" w:rsidRPr="0038170A" w:rsidRDefault="0009330E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Parer, Julian T.  1997.  Handbook of Fetal Heart Rate Monitoring.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Philadelphia : W.B. Saunders Co.</w:t>
      </w:r>
      <w:r w:rsidR="004419FF" w:rsidRPr="0038170A">
        <w:rPr>
          <w:rFonts w:ascii="Arial" w:hAnsi="Arial" w:cs="Arial"/>
        </w:rPr>
        <w:t>(</w:t>
      </w:r>
      <w:r w:rsidR="004419FF" w:rsidRPr="0038170A">
        <w:rPr>
          <w:rFonts w:ascii="Arial" w:eastAsiaTheme="minorHAnsi" w:hAnsi="Arial" w:cs="Arial"/>
          <w:bCs/>
        </w:rPr>
        <w:t xml:space="preserve"> N 618.2 P227 1997)</w:t>
      </w:r>
    </w:p>
    <w:p w:rsidR="0030750E" w:rsidRPr="0038170A" w:rsidRDefault="0030750E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371A59" w:rsidRPr="0038170A" w:rsidRDefault="00371A59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NCM 101-3</w:t>
      </w:r>
      <w:r w:rsidR="008F5FCC" w:rsidRPr="0038170A">
        <w:rPr>
          <w:rFonts w:ascii="Arial" w:hAnsi="Arial" w:cs="Arial"/>
          <w:b/>
          <w:u w:val="single"/>
        </w:rPr>
        <w:t xml:space="preserve"> (Intrapartum)</w:t>
      </w:r>
    </w:p>
    <w:p w:rsidR="0099271A" w:rsidRPr="0038170A" w:rsidRDefault="0099271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Weller, Barbara, Robert J. Pratt, eds.  2014.  Bailliere’s Nurses Dictionary : For Nurses and Health Care.  26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London : Elsevier.</w:t>
      </w:r>
      <w:r w:rsidR="00290F5C" w:rsidRPr="0038170A">
        <w:rPr>
          <w:rFonts w:ascii="Arial" w:hAnsi="Arial" w:cs="Arial"/>
        </w:rPr>
        <w:t>(</w:t>
      </w:r>
      <w:r w:rsidR="00290F5C" w:rsidRPr="0038170A">
        <w:rPr>
          <w:rFonts w:ascii="Arial" w:eastAsiaTheme="minorHAnsi" w:hAnsi="Arial" w:cs="Arial"/>
          <w:bCs/>
        </w:rPr>
        <w:t xml:space="preserve"> N-REF 610.7303 B153 2014)</w:t>
      </w:r>
    </w:p>
    <w:p w:rsidR="009207C6" w:rsidRPr="0038170A" w:rsidRDefault="009207C6" w:rsidP="009207C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Mattson, Susan, Judy E. Smith.  2011.  Core Curriculum for Maternal Newborn Nursing.  5th ed.  Philadelphia : Elsevier Saunders. (</w:t>
      </w:r>
      <w:r w:rsidRPr="0038170A">
        <w:rPr>
          <w:rFonts w:ascii="Arial" w:eastAsiaTheme="minorHAnsi" w:hAnsi="Arial" w:cs="Arial"/>
          <w:bCs/>
        </w:rPr>
        <w:t xml:space="preserve"> N 618.20231 C797 2011)</w:t>
      </w:r>
    </w:p>
    <w:p w:rsidR="009207C6" w:rsidRPr="0038170A" w:rsidRDefault="009207C6" w:rsidP="009207C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Lowdermilk, Deitra Leonard, Shanson E. Perry, Kitty Cashion.  2010.  Study Guide : Maternity Nursing.  8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U.S.A. : Elsevier. (</w:t>
      </w:r>
      <w:r w:rsidRPr="0038170A">
        <w:rPr>
          <w:rFonts w:ascii="Arial" w:eastAsiaTheme="minorHAnsi" w:hAnsi="Arial" w:cs="Arial"/>
          <w:bCs/>
        </w:rPr>
        <w:t>N 618.20231 L912 2010)</w:t>
      </w:r>
    </w:p>
    <w:p w:rsidR="009207C6" w:rsidRPr="0038170A" w:rsidRDefault="009207C6" w:rsidP="009207C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Pillitteri, Adele.  2010.  Study Guide to Accompany Maternal and Child Health Nursing Care of the Childbearing and Childrearing Family.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Wilkins.(</w:t>
      </w:r>
      <w:r w:rsidRPr="0038170A">
        <w:rPr>
          <w:rFonts w:ascii="Arial" w:eastAsiaTheme="minorHAnsi" w:hAnsi="Arial" w:cs="Arial"/>
          <w:bCs/>
        </w:rPr>
        <w:t xml:space="preserve"> N 610.73678 P641 2010)</w:t>
      </w:r>
    </w:p>
    <w:p w:rsidR="00371A59" w:rsidRPr="0038170A" w:rsidRDefault="00371A59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Rice, Kathleen Simpson, Patricia A. Greehan.  2008.  Perinatal Nursing.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Philadelphia :  Wolters Kluwer.</w:t>
      </w:r>
      <w:r w:rsidR="004419FF" w:rsidRPr="0038170A">
        <w:rPr>
          <w:rFonts w:ascii="Arial" w:hAnsi="Arial" w:cs="Arial"/>
        </w:rPr>
        <w:t xml:space="preserve"> (</w:t>
      </w:r>
      <w:r w:rsidR="004419FF" w:rsidRPr="0038170A">
        <w:rPr>
          <w:rFonts w:ascii="Arial" w:eastAsiaTheme="minorHAnsi" w:hAnsi="Arial" w:cs="Arial"/>
          <w:bCs/>
        </w:rPr>
        <w:t xml:space="preserve"> N 618.20231 R489 2008)</w:t>
      </w:r>
    </w:p>
    <w:p w:rsidR="009207C6" w:rsidRPr="0038170A" w:rsidRDefault="009207C6" w:rsidP="009207C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 xml:space="preserve">Cagayan, Maria Stephanie, Fay S.  2008.  Essentials of Obstetric Nursing in the Philippine Setting : A Must for Bedside Rounds and Based Examination Review for Nursing and </w:t>
      </w:r>
      <w:r w:rsidRPr="0038170A">
        <w:rPr>
          <w:rFonts w:ascii="Arial" w:hAnsi="Arial" w:cs="Arial"/>
        </w:rPr>
        <w:lastRenderedPageBreak/>
        <w:t>Midwifery Students.  1</w:t>
      </w:r>
      <w:r w:rsidRPr="0038170A">
        <w:rPr>
          <w:rFonts w:ascii="Arial" w:hAnsi="Arial" w:cs="Arial"/>
          <w:vertAlign w:val="superscript"/>
        </w:rPr>
        <w:t>st</w:t>
      </w:r>
      <w:r w:rsidRPr="0038170A">
        <w:rPr>
          <w:rFonts w:ascii="Arial" w:hAnsi="Arial" w:cs="Arial"/>
        </w:rPr>
        <w:t xml:space="preserve"> ed.  Ermita, Manila : Educational Publishing House.(</w:t>
      </w:r>
      <w:r w:rsidRPr="0038170A">
        <w:rPr>
          <w:rFonts w:ascii="Arial" w:eastAsiaTheme="minorHAnsi" w:hAnsi="Arial" w:cs="Arial"/>
          <w:bCs/>
        </w:rPr>
        <w:t xml:space="preserve"> N-FIL 618.2 C 131 2008)</w:t>
      </w:r>
    </w:p>
    <w:p w:rsidR="009207C6" w:rsidRPr="0038170A" w:rsidRDefault="009207C6" w:rsidP="009207C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Stein, Alice M.  2007.  Maternity and Women’s Health Nursing.  Australia : Thomson Delmar Learning.(</w:t>
      </w:r>
      <w:r w:rsidRPr="0038170A">
        <w:rPr>
          <w:rFonts w:ascii="Arial" w:eastAsiaTheme="minorHAnsi" w:hAnsi="Arial" w:cs="Arial"/>
          <w:bCs/>
        </w:rPr>
        <w:t xml:space="preserve"> N 610.73 S819m 2007)</w:t>
      </w:r>
    </w:p>
    <w:p w:rsidR="009207C6" w:rsidRDefault="009207C6" w:rsidP="009207C6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Johnson, Joyce Y., Edna Boyd-Davis.  2007.  Study Guide to Accompany Maternal and Child Health Nursing : Care of the Childbearing Family.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Wilkins.(</w:t>
      </w:r>
      <w:r w:rsidRPr="0038170A">
        <w:rPr>
          <w:rFonts w:ascii="Arial" w:eastAsiaTheme="minorHAnsi" w:hAnsi="Arial" w:cs="Arial"/>
          <w:bCs/>
        </w:rPr>
        <w:t xml:space="preserve"> N 610.73678 J67 2007)</w:t>
      </w:r>
    </w:p>
    <w:p w:rsidR="009207C6" w:rsidRPr="0038170A" w:rsidRDefault="009207C6" w:rsidP="009207C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Pillitteri, Adele.  2007.  Maternal and Child Health Nursing : Care of the Childbearing and Childrearing Family.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Wilkins.(</w:t>
      </w:r>
      <w:r w:rsidRPr="0038170A">
        <w:rPr>
          <w:rFonts w:ascii="Arial" w:eastAsiaTheme="minorHAnsi" w:hAnsi="Arial" w:cs="Arial"/>
          <w:bCs/>
        </w:rPr>
        <w:t xml:space="preserve"> N 610.73678 P641 2007)</w:t>
      </w:r>
    </w:p>
    <w:p w:rsidR="009207C6" w:rsidRPr="0038170A" w:rsidRDefault="009207C6" w:rsidP="009207C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Wong, Donna L.  2006.  Maternal Child Nursing Care.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St. Louis, Missouri : Elsevier.(</w:t>
      </w:r>
      <w:r w:rsidRPr="0038170A">
        <w:rPr>
          <w:rFonts w:ascii="Arial" w:eastAsiaTheme="minorHAnsi" w:hAnsi="Arial" w:cs="Arial"/>
          <w:bCs/>
        </w:rPr>
        <w:t xml:space="preserve"> N 618.92 M425 2006)</w:t>
      </w:r>
    </w:p>
    <w:p w:rsidR="009207C6" w:rsidRPr="0038170A" w:rsidRDefault="009207C6" w:rsidP="009207C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London, Marcia L., et al.  2006.  Maternal and Child Nursing Care.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Upper saddle River, New Jersey : Prentice Hall.(</w:t>
      </w:r>
      <w:r w:rsidRPr="0038170A">
        <w:rPr>
          <w:rFonts w:ascii="Arial" w:eastAsiaTheme="minorHAnsi" w:hAnsi="Arial" w:cs="Arial"/>
          <w:bCs/>
        </w:rPr>
        <w:t xml:space="preserve"> N 618.20231 M425 2006)</w:t>
      </w:r>
    </w:p>
    <w:p w:rsidR="009207C6" w:rsidRPr="0038170A" w:rsidRDefault="009207C6" w:rsidP="009207C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Ladewig, Patricia A., Marcia L. London, Michele R. Davidson.  2006.  Contemporary Maternal Newborn Nursing Care.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Upper Saddle River, New Jersey : Prentice Hall. (</w:t>
      </w:r>
      <w:r w:rsidRPr="0038170A">
        <w:rPr>
          <w:rFonts w:ascii="Arial" w:eastAsiaTheme="minorHAnsi" w:hAnsi="Arial" w:cs="Arial"/>
          <w:bCs/>
        </w:rPr>
        <w:t xml:space="preserve"> N 618.20231 L153 2006)</w:t>
      </w:r>
    </w:p>
    <w:p w:rsidR="00011534" w:rsidRDefault="00011534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Kossner, Jayne S., Nancy T. Hatfield.  2006.  Introductory Maternity &amp; Pediatric  Nursing : Philadelphia : Lippincott Williams &amp; Wilkins.</w:t>
      </w:r>
      <w:r w:rsidR="004419FF" w:rsidRPr="0038170A">
        <w:rPr>
          <w:rFonts w:ascii="Arial" w:hAnsi="Arial" w:cs="Arial"/>
        </w:rPr>
        <w:t xml:space="preserve"> (</w:t>
      </w:r>
      <w:r w:rsidR="004419FF" w:rsidRPr="0038170A">
        <w:rPr>
          <w:rFonts w:ascii="Arial" w:eastAsiaTheme="minorHAnsi" w:hAnsi="Arial" w:cs="Arial"/>
          <w:bCs/>
        </w:rPr>
        <w:t xml:space="preserve"> N 618.92 K66 2006)</w:t>
      </w:r>
    </w:p>
    <w:p w:rsidR="00011534" w:rsidRPr="0038170A" w:rsidRDefault="00011534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 xml:space="preserve">Mandleco, Barbara L.  2005.  Pediatric Nursing Skills and Procedures.  Australia : Thomson Delmar Learning. </w:t>
      </w:r>
      <w:r w:rsidR="0082412E" w:rsidRPr="0038170A">
        <w:rPr>
          <w:rFonts w:ascii="Arial" w:hAnsi="Arial" w:cs="Arial"/>
        </w:rPr>
        <w:t>(</w:t>
      </w:r>
      <w:r w:rsidR="0082412E" w:rsidRPr="0038170A">
        <w:rPr>
          <w:rFonts w:ascii="Arial" w:eastAsiaTheme="minorHAnsi" w:hAnsi="Arial" w:cs="Arial"/>
          <w:bCs/>
        </w:rPr>
        <w:t>N 618.92 M271 2005)</w:t>
      </w:r>
    </w:p>
    <w:p w:rsidR="006A0AA0" w:rsidRDefault="006A0AA0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Luxner, Karla L.  2005.  Delmar’s Maternal Infant : Nursing Care Plans.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Australia : Thomson Delmar Learning.</w:t>
      </w:r>
      <w:r w:rsidR="0082412E" w:rsidRPr="0038170A">
        <w:rPr>
          <w:rFonts w:ascii="Arial" w:hAnsi="Arial" w:cs="Arial"/>
        </w:rPr>
        <w:t>(</w:t>
      </w:r>
      <w:r w:rsidR="0082412E" w:rsidRPr="0038170A">
        <w:rPr>
          <w:rFonts w:ascii="Arial" w:eastAsiaTheme="minorHAnsi" w:hAnsi="Arial" w:cs="Arial"/>
          <w:bCs/>
        </w:rPr>
        <w:t xml:space="preserve"> N 610.73 L977 2005)</w:t>
      </w:r>
    </w:p>
    <w:p w:rsidR="009207C6" w:rsidRDefault="009207C6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</w:p>
    <w:p w:rsidR="009207C6" w:rsidRPr="0038170A" w:rsidRDefault="009207C6" w:rsidP="009207C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Mattson, Susan, Judy E. Smith.  2004.  Core Curriculum for Maternal Newborn Nursing.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Philadelphia : Elsevier Saunders. (</w:t>
      </w:r>
      <w:r w:rsidRPr="0038170A">
        <w:rPr>
          <w:rFonts w:ascii="Arial" w:eastAsiaTheme="minorHAnsi" w:hAnsi="Arial" w:cs="Arial"/>
          <w:bCs/>
        </w:rPr>
        <w:t xml:space="preserve"> N 618.20231 C797 2004)</w:t>
      </w:r>
    </w:p>
    <w:p w:rsidR="009207C6" w:rsidRPr="0038170A" w:rsidRDefault="009207C6" w:rsidP="009207C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Lowdermilk, Deitra Leonard, Shannon E. Perry.  2004.  Maternity and women’s Health Care.  8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St. Louis Missouri : Mosby. (</w:t>
      </w:r>
      <w:r w:rsidRPr="0038170A">
        <w:rPr>
          <w:rFonts w:ascii="Arial" w:eastAsiaTheme="minorHAnsi" w:hAnsi="Arial" w:cs="Arial"/>
          <w:bCs/>
        </w:rPr>
        <w:t xml:space="preserve"> N 610.73678 L912 2004)</w:t>
      </w:r>
    </w:p>
    <w:p w:rsidR="009207C6" w:rsidRPr="0038170A" w:rsidRDefault="009207C6" w:rsidP="009207C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Pillitteri, Adele.  2003.  Maternal and Child Health Nursing : Care of the Childbearing and Childrearing Family.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 (</w:t>
      </w:r>
      <w:r w:rsidRPr="0038170A">
        <w:rPr>
          <w:rFonts w:ascii="Arial" w:eastAsiaTheme="minorHAnsi" w:hAnsi="Arial" w:cs="Arial"/>
          <w:bCs/>
        </w:rPr>
        <w:t>N 610.73678 P641 2003)</w:t>
      </w:r>
    </w:p>
    <w:p w:rsidR="002F4C7F" w:rsidRDefault="002F4C7F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Leifer, Gloria.  2003.  Introduction to Maternity and Pediatric Nursing.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Saunders.</w:t>
      </w:r>
      <w:r w:rsidR="0082412E" w:rsidRPr="0038170A">
        <w:rPr>
          <w:rFonts w:ascii="Arial" w:hAnsi="Arial" w:cs="Arial"/>
        </w:rPr>
        <w:t>(</w:t>
      </w:r>
      <w:r w:rsidR="00BA6EC5" w:rsidRPr="0038170A">
        <w:rPr>
          <w:rFonts w:ascii="Arial" w:eastAsiaTheme="minorHAnsi" w:hAnsi="Arial" w:cs="Arial"/>
          <w:bCs/>
        </w:rPr>
        <w:t xml:space="preserve"> N 610.7362 L525 2003)</w:t>
      </w:r>
    </w:p>
    <w:p w:rsidR="009207C6" w:rsidRPr="0038170A" w:rsidRDefault="009207C6" w:rsidP="009207C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Leveno, Kenneth J.  2002.  William’s Manual of Obstetrics.  21</w:t>
      </w:r>
      <w:r w:rsidRPr="0038170A">
        <w:rPr>
          <w:rFonts w:ascii="Arial" w:hAnsi="Arial" w:cs="Arial"/>
          <w:vertAlign w:val="superscript"/>
        </w:rPr>
        <w:t>st</w:t>
      </w:r>
      <w:r w:rsidRPr="0038170A">
        <w:rPr>
          <w:rFonts w:ascii="Arial" w:hAnsi="Arial" w:cs="Arial"/>
        </w:rPr>
        <w:t xml:space="preserve"> ed.  Boston : McGraw Hill. (</w:t>
      </w:r>
      <w:r w:rsidRPr="0038170A">
        <w:rPr>
          <w:rFonts w:ascii="Arial" w:eastAsiaTheme="minorHAnsi" w:hAnsi="Arial" w:cs="Arial"/>
          <w:bCs/>
        </w:rPr>
        <w:t>N 618.2 W721 2002)</w:t>
      </w:r>
    </w:p>
    <w:p w:rsidR="002F4C7F" w:rsidRDefault="002F4C7F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Littleton, Lynn Y., Ivan C. Engebreston.  2002. Maternal, Neonatal and Women’s Health Nursing.  Australia : Thompson Delmar Learning.</w:t>
      </w:r>
      <w:r w:rsidR="00463C2C" w:rsidRPr="0038170A">
        <w:rPr>
          <w:rFonts w:ascii="Arial" w:hAnsi="Arial" w:cs="Arial"/>
        </w:rPr>
        <w:t xml:space="preserve"> </w:t>
      </w:r>
      <w:r w:rsidR="00BA6EC5" w:rsidRPr="0038170A">
        <w:rPr>
          <w:rFonts w:ascii="Arial" w:hAnsi="Arial" w:cs="Arial"/>
        </w:rPr>
        <w:t>(</w:t>
      </w:r>
      <w:r w:rsidR="00BA6EC5" w:rsidRPr="0038170A">
        <w:rPr>
          <w:rFonts w:ascii="Arial" w:eastAsiaTheme="minorHAnsi" w:hAnsi="Arial" w:cs="Arial"/>
          <w:bCs/>
        </w:rPr>
        <w:t>N 610.73678 L781 2002)</w:t>
      </w:r>
    </w:p>
    <w:p w:rsidR="0009330E" w:rsidRDefault="0009330E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Simpson, Kathleen Rice.  2001.  Perinatal Nursing.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Philadelphia : Lippincott Williams &amp; Wilkins.</w:t>
      </w:r>
      <w:r w:rsidR="00463C2C" w:rsidRPr="0038170A">
        <w:rPr>
          <w:rFonts w:ascii="Arial" w:hAnsi="Arial" w:cs="Arial"/>
        </w:rPr>
        <w:t xml:space="preserve">  </w:t>
      </w:r>
      <w:r w:rsidR="00254991" w:rsidRPr="0038170A">
        <w:rPr>
          <w:rFonts w:ascii="Arial" w:hAnsi="Arial" w:cs="Arial"/>
        </w:rPr>
        <w:t>(</w:t>
      </w:r>
      <w:r w:rsidR="00CF7F90" w:rsidRPr="0038170A">
        <w:rPr>
          <w:rFonts w:ascii="Arial" w:eastAsiaTheme="minorHAnsi" w:hAnsi="Arial" w:cs="Arial"/>
          <w:bCs/>
        </w:rPr>
        <w:t xml:space="preserve"> N 610.73678 S613 2001)</w:t>
      </w:r>
    </w:p>
    <w:p w:rsidR="0009330E" w:rsidRPr="0038170A" w:rsidRDefault="0009330E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371A59" w:rsidRPr="0038170A" w:rsidRDefault="00371A59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NCM 101-4</w:t>
      </w:r>
      <w:r w:rsidR="008F5FCC" w:rsidRPr="0038170A">
        <w:rPr>
          <w:rFonts w:ascii="Arial" w:hAnsi="Arial" w:cs="Arial"/>
          <w:b/>
          <w:u w:val="single"/>
        </w:rPr>
        <w:t xml:space="preserve"> (Postpartum)</w:t>
      </w:r>
    </w:p>
    <w:p w:rsidR="0099271A" w:rsidRPr="0038170A" w:rsidRDefault="0099271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Weller, Barbara, Robert J. Pratt, eds.  2014.  Bailliere’s Nurses Dictionary : For Nurses and Health Care.  26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London : Elsevier.</w:t>
      </w:r>
      <w:r w:rsidR="00290F5C" w:rsidRPr="0038170A">
        <w:rPr>
          <w:rFonts w:ascii="Arial" w:hAnsi="Arial" w:cs="Arial"/>
        </w:rPr>
        <w:t>(</w:t>
      </w:r>
      <w:r w:rsidR="00290F5C" w:rsidRPr="0038170A">
        <w:rPr>
          <w:rFonts w:ascii="Arial" w:eastAsiaTheme="minorHAnsi" w:hAnsi="Arial" w:cs="Arial"/>
          <w:bCs/>
        </w:rPr>
        <w:t xml:space="preserve"> N-REF 610.7303 B153 2014)</w:t>
      </w:r>
    </w:p>
    <w:p w:rsidR="009207C6" w:rsidRPr="0038170A" w:rsidRDefault="009207C6" w:rsidP="009207C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Mattson, Susan, Judy E. Smith.  2011.  Core Curriculum for Maternal Newborn Nursing.  5th ed.  Philadelphia : Elsevier Saunders. (</w:t>
      </w:r>
      <w:r w:rsidRPr="0038170A">
        <w:rPr>
          <w:rFonts w:ascii="Arial" w:eastAsiaTheme="minorHAnsi" w:hAnsi="Arial" w:cs="Arial"/>
          <w:bCs/>
        </w:rPr>
        <w:t>N 618.20231 C797 2011)</w:t>
      </w:r>
    </w:p>
    <w:p w:rsidR="009207C6" w:rsidRPr="0038170A" w:rsidRDefault="009207C6" w:rsidP="009207C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Roberts, Rosemary.  2010.  Wellbeing from Birth : London : SAGE Publications. (</w:t>
      </w:r>
      <w:r w:rsidRPr="0038170A">
        <w:rPr>
          <w:rFonts w:ascii="Arial" w:eastAsiaTheme="minorHAnsi" w:hAnsi="Arial" w:cs="Arial"/>
          <w:bCs/>
        </w:rPr>
        <w:t>N 612.65 R643 2010)</w:t>
      </w:r>
    </w:p>
    <w:p w:rsidR="009207C6" w:rsidRPr="0038170A" w:rsidRDefault="009207C6" w:rsidP="009207C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Lowdermilk, Deitra Leonard, Shanson E. Perry, Kitty Cashion.  2010.  Study Guide : Maternity Nursing.  8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U.S.A. : Elsevier. (</w:t>
      </w:r>
      <w:r w:rsidRPr="0038170A">
        <w:rPr>
          <w:rFonts w:ascii="Arial" w:eastAsiaTheme="minorHAnsi" w:hAnsi="Arial" w:cs="Arial"/>
          <w:bCs/>
        </w:rPr>
        <w:t>N 618.20231 L912 2010)</w:t>
      </w:r>
    </w:p>
    <w:p w:rsidR="00371A59" w:rsidRDefault="00371A59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Rice, Kathleen Simpson, Patricia A. Greehan.  2008.  Perinatal Nursing.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Philadelphia :  Wolters Kluwer.</w:t>
      </w:r>
      <w:r w:rsidR="00CF7F90" w:rsidRPr="0038170A">
        <w:rPr>
          <w:rFonts w:ascii="Arial" w:hAnsi="Arial" w:cs="Arial"/>
        </w:rPr>
        <w:t>(</w:t>
      </w:r>
      <w:r w:rsidR="00CF7F90" w:rsidRPr="0038170A">
        <w:rPr>
          <w:rFonts w:ascii="Arial" w:eastAsiaTheme="minorHAnsi" w:hAnsi="Arial" w:cs="Arial"/>
          <w:bCs/>
        </w:rPr>
        <w:t xml:space="preserve"> N 618.20231 R489 2008)</w:t>
      </w:r>
    </w:p>
    <w:p w:rsidR="009207C6" w:rsidRPr="0038170A" w:rsidRDefault="009207C6" w:rsidP="009207C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lastRenderedPageBreak/>
        <w:t>Cagayan, Maria Stephanie, Fay S.  2008.  Essentials of Obstetric Nursing in the Philippine Setting : A Must for Bedside Rounds and Based Examination Review for Nursing and Midwifery Students.  1</w:t>
      </w:r>
      <w:r w:rsidRPr="0038170A">
        <w:rPr>
          <w:rFonts w:ascii="Arial" w:hAnsi="Arial" w:cs="Arial"/>
          <w:vertAlign w:val="superscript"/>
        </w:rPr>
        <w:t>st</w:t>
      </w:r>
      <w:r w:rsidRPr="0038170A">
        <w:rPr>
          <w:rFonts w:ascii="Arial" w:hAnsi="Arial" w:cs="Arial"/>
        </w:rPr>
        <w:t xml:space="preserve"> ed.  Ermita, Manila : Educational Publishing House.(</w:t>
      </w:r>
      <w:r w:rsidRPr="0038170A">
        <w:rPr>
          <w:rFonts w:ascii="Arial" w:eastAsiaTheme="minorHAnsi" w:hAnsi="Arial" w:cs="Arial"/>
          <w:bCs/>
        </w:rPr>
        <w:t xml:space="preserve"> N-FIL 618.2 C 131 2008)</w:t>
      </w:r>
    </w:p>
    <w:p w:rsidR="009207C6" w:rsidRPr="0038170A" w:rsidRDefault="009207C6" w:rsidP="009207C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Stein, Alice M.  2007.  Maternity and Women’s Health Nursing.  Australia : Thomson Delmar Learning. (</w:t>
      </w:r>
      <w:r w:rsidRPr="0038170A">
        <w:rPr>
          <w:rFonts w:ascii="Arial" w:eastAsiaTheme="minorHAnsi" w:hAnsi="Arial" w:cs="Arial"/>
          <w:bCs/>
        </w:rPr>
        <w:t>N 610.73 S819m 2007)</w:t>
      </w:r>
    </w:p>
    <w:p w:rsidR="009207C6" w:rsidRPr="0038170A" w:rsidRDefault="009207C6" w:rsidP="009207C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Johnson, Joyce Y., Edna Boyd-Davis.  2007.  Study Guide to Accompany Maternal and Child Health Nursing : Care of the Childbearing Family.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 (</w:t>
      </w:r>
      <w:r w:rsidRPr="0038170A">
        <w:rPr>
          <w:rFonts w:ascii="Arial" w:eastAsiaTheme="minorHAnsi" w:hAnsi="Arial" w:cs="Arial"/>
          <w:bCs/>
        </w:rPr>
        <w:t xml:space="preserve"> N 610.73678 J67 2007)</w:t>
      </w:r>
    </w:p>
    <w:p w:rsidR="009207C6" w:rsidRPr="0038170A" w:rsidRDefault="009207C6" w:rsidP="009207C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Pillitteri, Adele.  2007.  Maternal and Child Health Nursing : Care of the Childbearing and Childrearing Family.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Wilkins.(</w:t>
      </w:r>
      <w:r w:rsidRPr="0038170A">
        <w:rPr>
          <w:rFonts w:ascii="Arial" w:eastAsiaTheme="minorHAnsi" w:hAnsi="Arial" w:cs="Arial"/>
          <w:bCs/>
        </w:rPr>
        <w:t xml:space="preserve"> N 610.73678 P641 2007)</w:t>
      </w:r>
    </w:p>
    <w:p w:rsidR="009207C6" w:rsidRPr="0038170A" w:rsidRDefault="009207C6" w:rsidP="009207C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London, Marcia L., et al.  2006.  Maternal and Child Nursing Care.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Upper saddle River, New Jersey : Prentice Hall. (</w:t>
      </w:r>
      <w:r w:rsidRPr="0038170A">
        <w:rPr>
          <w:rFonts w:ascii="Arial" w:eastAsiaTheme="minorHAnsi" w:hAnsi="Arial" w:cs="Arial"/>
          <w:bCs/>
        </w:rPr>
        <w:t>N 618.20231 M425 2006)</w:t>
      </w:r>
    </w:p>
    <w:p w:rsidR="009207C6" w:rsidRPr="0038170A" w:rsidRDefault="009207C6" w:rsidP="009207C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Ladewig, Patricia A., Marcia L. London, Michele R. Davidson.  2006.  Contemporary Maternal Newborn Nursing Care.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Upper Saddle River, New Jersey : Prentice Hall. (</w:t>
      </w:r>
      <w:r w:rsidRPr="0038170A">
        <w:rPr>
          <w:rFonts w:ascii="Arial" w:eastAsiaTheme="minorHAnsi" w:hAnsi="Arial" w:cs="Arial"/>
          <w:bCs/>
        </w:rPr>
        <w:t xml:space="preserve"> N 618.20231 L153 2006)</w:t>
      </w:r>
    </w:p>
    <w:p w:rsidR="00011534" w:rsidRDefault="00011534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Kossner, Jayne S., Nancy T. Hatfield.  2006.  Introductory Maternity &amp; Pediatric  Nursing : Philadelphia : Lippincott Williams &amp; Wilkins.</w:t>
      </w:r>
      <w:r w:rsidR="00CF7F90" w:rsidRPr="0038170A">
        <w:rPr>
          <w:rFonts w:ascii="Arial" w:hAnsi="Arial" w:cs="Arial"/>
        </w:rPr>
        <w:t>(</w:t>
      </w:r>
      <w:r w:rsidR="00CF7F90" w:rsidRPr="0038170A">
        <w:rPr>
          <w:rFonts w:ascii="Arial" w:eastAsiaTheme="minorHAnsi" w:hAnsi="Arial" w:cs="Arial"/>
          <w:bCs/>
        </w:rPr>
        <w:t xml:space="preserve"> N 618.92 K66 2006)</w:t>
      </w:r>
    </w:p>
    <w:p w:rsidR="009207C6" w:rsidRPr="0038170A" w:rsidRDefault="009207C6" w:rsidP="009207C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Wong, Donna L.  2006.  Maternal Child Nursing Care.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St. Louis, Missouri : Elsevier. (</w:t>
      </w:r>
      <w:r w:rsidRPr="0038170A">
        <w:rPr>
          <w:rFonts w:ascii="Arial" w:eastAsiaTheme="minorHAnsi" w:hAnsi="Arial" w:cs="Arial"/>
          <w:bCs/>
        </w:rPr>
        <w:t>N 618.92 M425 2006)</w:t>
      </w:r>
    </w:p>
    <w:p w:rsidR="009207C6" w:rsidRPr="0038170A" w:rsidRDefault="009207C6" w:rsidP="009207C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Luxner, Karla L.  2005.  Delmar’s Maternal Infant : Nursing Care Plans.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Australia : Thomson Delmar Learning.(</w:t>
      </w:r>
      <w:r w:rsidRPr="0038170A">
        <w:rPr>
          <w:rFonts w:ascii="Arial" w:eastAsiaTheme="minorHAnsi" w:hAnsi="Arial" w:cs="Arial"/>
          <w:bCs/>
        </w:rPr>
        <w:t xml:space="preserve"> N 610.73 L977 2005)</w:t>
      </w:r>
    </w:p>
    <w:p w:rsidR="00011534" w:rsidRDefault="00011534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 xml:space="preserve">Mandleco, Barbara L.  2005.  Pediatric Nursing Skills and Procedures.  Australia : Thomson Delmar Learning. </w:t>
      </w:r>
      <w:r w:rsidR="00CF7F90" w:rsidRPr="0038170A">
        <w:rPr>
          <w:rFonts w:ascii="Arial" w:hAnsi="Arial" w:cs="Arial"/>
        </w:rPr>
        <w:t>(</w:t>
      </w:r>
      <w:r w:rsidR="00CF7F90" w:rsidRPr="0038170A">
        <w:rPr>
          <w:rFonts w:ascii="Arial" w:eastAsiaTheme="minorHAnsi" w:hAnsi="Arial" w:cs="Arial"/>
          <w:bCs/>
        </w:rPr>
        <w:t>N 618.92 M271 2005)</w:t>
      </w:r>
    </w:p>
    <w:p w:rsidR="009207C6" w:rsidRPr="0038170A" w:rsidRDefault="009207C6" w:rsidP="009207C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Lowdermilk, Deitra Leonard, Shannon E. Perry.  2004.  Maternity and women’s Health Care.  8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St. Louis Missouri : Mosby. (</w:t>
      </w:r>
      <w:r w:rsidRPr="0038170A">
        <w:rPr>
          <w:rFonts w:ascii="Arial" w:eastAsiaTheme="minorHAnsi" w:hAnsi="Arial" w:cs="Arial"/>
          <w:bCs/>
        </w:rPr>
        <w:t xml:space="preserve"> N 610.73678 L912 2004)</w:t>
      </w:r>
    </w:p>
    <w:p w:rsidR="009207C6" w:rsidRDefault="009207C6" w:rsidP="009207C6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Mattson, Susan, Judy E. Smith.  2004.  Core Curriculum for Maternal Newborn Nursing.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Philadelphia : Elsevier Saunders. (</w:t>
      </w:r>
      <w:r w:rsidRPr="0038170A">
        <w:rPr>
          <w:rFonts w:ascii="Arial" w:eastAsiaTheme="minorHAnsi" w:hAnsi="Arial" w:cs="Arial"/>
          <w:bCs/>
        </w:rPr>
        <w:t>N 618.20231 C797 2004)</w:t>
      </w:r>
    </w:p>
    <w:p w:rsidR="009207C6" w:rsidRPr="0038170A" w:rsidRDefault="009207C6" w:rsidP="009207C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Leifer, Gloria.  2003.  Introduction to Maternity and Pediatric Nursing.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Saunders. (</w:t>
      </w:r>
      <w:r w:rsidRPr="0038170A">
        <w:rPr>
          <w:rFonts w:ascii="Arial" w:eastAsiaTheme="minorHAnsi" w:hAnsi="Arial" w:cs="Arial"/>
          <w:bCs/>
        </w:rPr>
        <w:t>N 610.7362 L525 2003)</w:t>
      </w:r>
    </w:p>
    <w:p w:rsidR="009207C6" w:rsidRDefault="009207C6" w:rsidP="009207C6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Pillitteri, Adele.  2003.  Maternal and Child Health Nursing : Care of the Childbearing and Childrearing Family.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 (</w:t>
      </w:r>
      <w:r w:rsidRPr="0038170A">
        <w:rPr>
          <w:rFonts w:ascii="Arial" w:eastAsiaTheme="minorHAnsi" w:hAnsi="Arial" w:cs="Arial"/>
          <w:bCs/>
        </w:rPr>
        <w:t>N 610.73678 P641 2003)</w:t>
      </w:r>
    </w:p>
    <w:p w:rsidR="009207C6" w:rsidRPr="0038170A" w:rsidRDefault="009207C6" w:rsidP="009207C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Littleton, Lynn Y., Ivan C. Engebreston.  2002. Maternal, Neonatal and Women’s Health Nursing.  Australia : Thompson Delmar Learning. (</w:t>
      </w:r>
      <w:r w:rsidRPr="0038170A">
        <w:rPr>
          <w:rFonts w:ascii="Arial" w:eastAsiaTheme="minorHAnsi" w:hAnsi="Arial" w:cs="Arial"/>
          <w:bCs/>
        </w:rPr>
        <w:t>N 610.73678 L781 2002)</w:t>
      </w:r>
    </w:p>
    <w:p w:rsidR="009207C6" w:rsidRPr="0038170A" w:rsidRDefault="009207C6" w:rsidP="009207C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Leveno, Kenneth J.  2002.  William’s Manual of Obstetrics.  21</w:t>
      </w:r>
      <w:r w:rsidRPr="0038170A">
        <w:rPr>
          <w:rFonts w:ascii="Arial" w:hAnsi="Arial" w:cs="Arial"/>
          <w:vertAlign w:val="superscript"/>
        </w:rPr>
        <w:t>st</w:t>
      </w:r>
      <w:r w:rsidRPr="0038170A">
        <w:rPr>
          <w:rFonts w:ascii="Arial" w:hAnsi="Arial" w:cs="Arial"/>
        </w:rPr>
        <w:t xml:space="preserve"> ed.  Boston : McGraw Hill. (</w:t>
      </w:r>
      <w:r w:rsidRPr="0038170A">
        <w:rPr>
          <w:rFonts w:ascii="Arial" w:eastAsiaTheme="minorHAnsi" w:hAnsi="Arial" w:cs="Arial"/>
          <w:bCs/>
        </w:rPr>
        <w:t>N 618.2 W721 2002)</w:t>
      </w:r>
    </w:p>
    <w:p w:rsidR="0030615A" w:rsidRPr="0038170A" w:rsidRDefault="00CA61C8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Riordan, Jan, Kathleen G. Averbach.  2001.  Pocket Guide to Breastfeeding and Human Lactation.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Boston : Jones &amp; Bartlett Publishers.</w:t>
      </w:r>
      <w:r w:rsidR="00CF7F90" w:rsidRPr="0038170A">
        <w:rPr>
          <w:rFonts w:ascii="Arial" w:hAnsi="Arial" w:cs="Arial"/>
        </w:rPr>
        <w:t>(</w:t>
      </w:r>
      <w:r w:rsidR="00463C2C" w:rsidRPr="0038170A">
        <w:rPr>
          <w:rFonts w:ascii="Arial" w:eastAsiaTheme="minorHAnsi" w:hAnsi="Arial" w:cs="Arial"/>
          <w:bCs/>
        </w:rPr>
        <w:t xml:space="preserve"> N 649.33 R585 2001)</w:t>
      </w:r>
    </w:p>
    <w:p w:rsidR="00463C2C" w:rsidRDefault="0009330E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Simpson, Kathleen Rice.  2001.  Perinatal Nursing.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Philadelphia : Lippincott Williams &amp; Wilkins.</w:t>
      </w:r>
      <w:r w:rsidR="00463C2C" w:rsidRPr="0038170A">
        <w:rPr>
          <w:rFonts w:ascii="Arial" w:hAnsi="Arial" w:cs="Arial"/>
        </w:rPr>
        <w:t xml:space="preserve"> .  (</w:t>
      </w:r>
      <w:r w:rsidR="00463C2C" w:rsidRPr="0038170A">
        <w:rPr>
          <w:rFonts w:ascii="Arial" w:eastAsiaTheme="minorHAnsi" w:hAnsi="Arial" w:cs="Arial"/>
          <w:bCs/>
        </w:rPr>
        <w:t xml:space="preserve"> N 610.73678 S613 2001)</w:t>
      </w:r>
    </w:p>
    <w:p w:rsidR="009207C6" w:rsidRDefault="009207C6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</w:p>
    <w:p w:rsidR="0030750E" w:rsidRPr="0038170A" w:rsidRDefault="0030750E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30615A" w:rsidRPr="0038170A" w:rsidRDefault="0030615A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NCM 101-5</w:t>
      </w:r>
      <w:r w:rsidR="008F5FCC" w:rsidRPr="0038170A">
        <w:rPr>
          <w:rFonts w:ascii="Arial" w:hAnsi="Arial" w:cs="Arial"/>
          <w:b/>
          <w:u w:val="single"/>
        </w:rPr>
        <w:t xml:space="preserve"> (Newborn)</w:t>
      </w:r>
    </w:p>
    <w:p w:rsidR="0099271A" w:rsidRPr="0038170A" w:rsidRDefault="0099271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Weller, Barbara, Robert J. Pratt, eds.  2014.  Bailliere’s Nurses Dictionary : For Nurses and Health Care.  26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London : Elsevier.</w:t>
      </w:r>
      <w:r w:rsidR="00290F5C" w:rsidRPr="0038170A">
        <w:rPr>
          <w:rFonts w:ascii="Arial" w:hAnsi="Arial" w:cs="Arial"/>
        </w:rPr>
        <w:t>(</w:t>
      </w:r>
      <w:r w:rsidR="00290F5C" w:rsidRPr="0038170A">
        <w:rPr>
          <w:rFonts w:ascii="Arial" w:eastAsiaTheme="minorHAnsi" w:hAnsi="Arial" w:cs="Arial"/>
          <w:bCs/>
        </w:rPr>
        <w:t xml:space="preserve"> N-REF 610.7303 B153 2014)</w:t>
      </w:r>
    </w:p>
    <w:p w:rsidR="00C12D04" w:rsidRPr="0038170A" w:rsidRDefault="00C12D04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Doenges, Marilynn E., Mary Frances Moorhouse, Alice C. Murr.  2013.  Nurse’s Pocket Guide : Diagnoses, Prioritized Interventions and Rationales.  Philadelphia : F.A. Davis Company.</w:t>
      </w:r>
      <w:r w:rsidR="00866DD1" w:rsidRPr="0038170A">
        <w:rPr>
          <w:rFonts w:ascii="Arial" w:hAnsi="Arial" w:cs="Arial"/>
        </w:rPr>
        <w:t xml:space="preserve"> (</w:t>
      </w:r>
      <w:r w:rsidR="00866DD1" w:rsidRPr="0038170A">
        <w:rPr>
          <w:rFonts w:ascii="Arial" w:eastAsiaTheme="minorHAnsi" w:hAnsi="Arial" w:cs="Arial"/>
          <w:bCs/>
        </w:rPr>
        <w:t>N 610.73 D649 2013)</w:t>
      </w:r>
    </w:p>
    <w:p w:rsidR="006A16FB" w:rsidRDefault="006A16FB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lastRenderedPageBreak/>
        <w:t>Mattson, Susan, Judy E. Smith.  2011.  Core Curriculum for Maternal Newborn Nursing.  5th ed.  Philadelphia : Elsevier Saunders. (</w:t>
      </w:r>
      <w:r w:rsidRPr="0038170A">
        <w:rPr>
          <w:rFonts w:ascii="Arial" w:eastAsiaTheme="minorHAnsi" w:hAnsi="Arial" w:cs="Arial"/>
          <w:bCs/>
        </w:rPr>
        <w:t>N 618.20231 C797 2011)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Kyle, Terri.  2008.  Essentials of Pediatric Nursing.  Philadelphia : Lippincott Williams &amp; Wilkins. (</w:t>
      </w:r>
      <w:r w:rsidRPr="0038170A">
        <w:rPr>
          <w:rFonts w:ascii="Arial" w:eastAsiaTheme="minorHAnsi" w:hAnsi="Arial" w:cs="Arial"/>
          <w:bCs/>
        </w:rPr>
        <w:t>N 618.920 K99 2008)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Betz, Cecily Lynn, Linda A. Sowden.  2008.  Mosby’s Pediatric Nursing Reference.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St. Louis, Missouri : Mosby Elsevier. (</w:t>
      </w:r>
      <w:r w:rsidRPr="0038170A">
        <w:rPr>
          <w:rFonts w:ascii="Arial" w:eastAsiaTheme="minorHAnsi" w:hAnsi="Arial" w:cs="Arial"/>
          <w:bCs/>
        </w:rPr>
        <w:t>N 618.92 B562 2008)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Johnson, Joyce Y., Edna Boyd-Davis.  2007.  Study Guide to Accompany Maternal and Child Health Nursing : Care of the Childbearing Family.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 (</w:t>
      </w:r>
      <w:r w:rsidRPr="0038170A">
        <w:rPr>
          <w:rFonts w:ascii="Arial" w:eastAsiaTheme="minorHAnsi" w:hAnsi="Arial" w:cs="Arial"/>
          <w:bCs/>
        </w:rPr>
        <w:t>N 610.73678 J67 2007)</w:t>
      </w:r>
    </w:p>
    <w:p w:rsidR="00C65788" w:rsidRDefault="00C65788" w:rsidP="00C65788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Stein, Alice M.  2007.  Pediatric Nursing.  Australia : Thomson Delmar Learning. (</w:t>
      </w:r>
      <w:r w:rsidRPr="0038170A">
        <w:rPr>
          <w:rFonts w:ascii="Arial" w:eastAsiaTheme="minorHAnsi" w:hAnsi="Arial" w:cs="Arial"/>
          <w:bCs/>
        </w:rPr>
        <w:t>N 610.73 S819m 2007)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London, Marcia L., et al.  2006.  Maternal and Child Nursing Care.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Upper saddle River, New Jersey : Prentice Hall. (</w:t>
      </w:r>
      <w:r w:rsidRPr="0038170A">
        <w:rPr>
          <w:rFonts w:ascii="Arial" w:eastAsiaTheme="minorHAnsi" w:hAnsi="Arial" w:cs="Arial"/>
          <w:bCs/>
        </w:rPr>
        <w:t>N 618.20231 M425 2006)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Wong, Donna L.  2006.  Maternal Child Nursing Care.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St. Louis, Missouri : Elsevier. (</w:t>
      </w:r>
      <w:r w:rsidRPr="0038170A">
        <w:rPr>
          <w:rFonts w:ascii="Arial" w:eastAsiaTheme="minorHAnsi" w:hAnsi="Arial" w:cs="Arial"/>
          <w:bCs/>
        </w:rPr>
        <w:t>N 618.92 M425 2006)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Kossner, Jayne S., Nancy T. Hatfield.  2006.  Introductory Maternity &amp; Pediatric  Nursing : Philadelphia : Lippincott Williams &amp; Wilkins. (</w:t>
      </w:r>
      <w:r w:rsidRPr="0038170A">
        <w:rPr>
          <w:rFonts w:ascii="Arial" w:eastAsiaTheme="minorHAnsi" w:hAnsi="Arial" w:cs="Arial"/>
          <w:bCs/>
        </w:rPr>
        <w:t>N 618.92 K66 2006)</w:t>
      </w:r>
    </w:p>
    <w:p w:rsidR="00371A59" w:rsidRDefault="00371A59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Ba</w:t>
      </w:r>
      <w:r w:rsidR="00866DD1" w:rsidRPr="0038170A">
        <w:rPr>
          <w:rFonts w:ascii="Arial" w:hAnsi="Arial" w:cs="Arial"/>
        </w:rPr>
        <w:t>ll, J</w:t>
      </w:r>
      <w:r w:rsidRPr="0038170A">
        <w:rPr>
          <w:rFonts w:ascii="Arial" w:hAnsi="Arial" w:cs="Arial"/>
        </w:rPr>
        <w:t>ane W., Ruth C. Bindler.  2006.  Clinical Handbook for Pediatric Nursing.  Upper Saddle River, New Jersey.</w:t>
      </w:r>
      <w:r w:rsidR="00866DD1" w:rsidRPr="0038170A">
        <w:rPr>
          <w:rFonts w:ascii="Arial" w:hAnsi="Arial" w:cs="Arial"/>
        </w:rPr>
        <w:t xml:space="preserve"> (</w:t>
      </w:r>
      <w:r w:rsidR="00866DD1" w:rsidRPr="0038170A">
        <w:rPr>
          <w:rFonts w:ascii="Arial" w:eastAsiaTheme="minorHAnsi" w:hAnsi="Arial" w:cs="Arial"/>
          <w:bCs/>
        </w:rPr>
        <w:t>N 618.92 B187 2006)</w:t>
      </w:r>
    </w:p>
    <w:p w:rsidR="00011534" w:rsidRDefault="00011534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 xml:space="preserve">Mandleco, Barbara L.  2005.  Pediatric Nursing Skills and Procedures.  Australia : Thomson Delmar Learning. </w:t>
      </w:r>
      <w:r w:rsidR="00E475AA" w:rsidRPr="0038170A">
        <w:rPr>
          <w:rFonts w:ascii="Arial" w:hAnsi="Arial" w:cs="Arial"/>
        </w:rPr>
        <w:t>(</w:t>
      </w:r>
      <w:r w:rsidR="00E475AA" w:rsidRPr="0038170A">
        <w:rPr>
          <w:rFonts w:ascii="Arial" w:eastAsiaTheme="minorHAnsi" w:hAnsi="Arial" w:cs="Arial"/>
          <w:bCs/>
        </w:rPr>
        <w:t>N 618.92 M271 2005)</w:t>
      </w:r>
    </w:p>
    <w:p w:rsidR="00303829" w:rsidRPr="0038170A" w:rsidRDefault="00303829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Verklan, Terese M., Marlene Walden.  2004.  Curriculum for Neonatal Intensive Care Nursing.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St. Louis, Missouri : Elsevier Saunders.</w:t>
      </w:r>
      <w:r w:rsidR="00E475AA" w:rsidRPr="0038170A">
        <w:rPr>
          <w:rFonts w:ascii="Arial" w:hAnsi="Arial" w:cs="Arial"/>
        </w:rPr>
        <w:t xml:space="preserve"> (</w:t>
      </w:r>
      <w:r w:rsidR="00E475AA" w:rsidRPr="0038170A">
        <w:rPr>
          <w:rFonts w:ascii="Arial" w:eastAsiaTheme="minorHAnsi" w:hAnsi="Arial" w:cs="Arial"/>
          <w:bCs/>
        </w:rPr>
        <w:t>N 618.9201 C797 2004)</w:t>
      </w:r>
    </w:p>
    <w:p w:rsidR="00303829" w:rsidRPr="0038170A" w:rsidRDefault="00303829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Williams, Phoebe Daug, Arthur Ross Williams.  2000.  Individual, Family and Community : Promoting, Restoring Health and Well-being.  Quezon City : JMC Press.</w:t>
      </w:r>
      <w:r w:rsidR="00E475AA" w:rsidRPr="0038170A">
        <w:rPr>
          <w:rFonts w:ascii="Arial" w:hAnsi="Arial" w:cs="Arial"/>
        </w:rPr>
        <w:t xml:space="preserve"> (</w:t>
      </w:r>
      <w:r w:rsidR="00E475AA" w:rsidRPr="0038170A">
        <w:rPr>
          <w:rFonts w:ascii="Arial" w:eastAsiaTheme="minorHAnsi" w:hAnsi="Arial" w:cs="Arial"/>
          <w:bCs/>
        </w:rPr>
        <w:t>N-FIL 362.82 W726 2000)</w:t>
      </w:r>
    </w:p>
    <w:p w:rsidR="00303829" w:rsidRPr="0038170A" w:rsidRDefault="00303829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Aralar, Reyaldo b.  2004.  Philippine Nursing Act of 2002 Law and Jurisprudence.  Mandaluyong City : National Book Store.</w:t>
      </w:r>
      <w:r w:rsidR="00E475AA" w:rsidRPr="0038170A">
        <w:rPr>
          <w:rFonts w:ascii="Arial" w:hAnsi="Arial" w:cs="Arial"/>
        </w:rPr>
        <w:t xml:space="preserve"> (</w:t>
      </w:r>
      <w:r w:rsidR="00E475AA" w:rsidRPr="0038170A">
        <w:rPr>
          <w:rFonts w:ascii="Arial" w:eastAsiaTheme="minorHAnsi" w:hAnsi="Arial" w:cs="Arial"/>
          <w:bCs/>
        </w:rPr>
        <w:t>N-FIL 610.73 A658 2004)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Lowdermilk, Deitra Leonard, Shannon E. Perry.  2004.  Maternity and women’s Health Care.  8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St. Louis Missouri : Mosby. (</w:t>
      </w:r>
      <w:r w:rsidRPr="0038170A">
        <w:rPr>
          <w:rFonts w:ascii="Arial" w:eastAsiaTheme="minorHAnsi" w:hAnsi="Arial" w:cs="Arial"/>
          <w:bCs/>
        </w:rPr>
        <w:t>N 610.73678 L912 2004)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Mattson, Susan, Judy E. Smith.  2004.  Core Curriculum for Maternal Newborn Nursing.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Philadelphia : Elsevier Saunders. (</w:t>
      </w:r>
      <w:r w:rsidRPr="0038170A">
        <w:rPr>
          <w:rFonts w:ascii="Arial" w:eastAsiaTheme="minorHAnsi" w:hAnsi="Arial" w:cs="Arial"/>
          <w:bCs/>
        </w:rPr>
        <w:t>N 618.20231 C797 2004)</w:t>
      </w:r>
    </w:p>
    <w:p w:rsidR="00303829" w:rsidRDefault="00E475AA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Balda</w:t>
      </w:r>
      <w:r w:rsidR="00303829" w:rsidRPr="0038170A">
        <w:rPr>
          <w:rFonts w:ascii="Arial" w:hAnsi="Arial" w:cs="Arial"/>
        </w:rPr>
        <w:t>go, Lily Anne R.  2004.  Philippine Nursing Act 2002 Annotated.  Pasig City : Anvil Publication.</w:t>
      </w:r>
      <w:r w:rsidRPr="0038170A">
        <w:rPr>
          <w:rFonts w:ascii="Arial" w:hAnsi="Arial" w:cs="Arial"/>
        </w:rPr>
        <w:t xml:space="preserve"> (</w:t>
      </w:r>
      <w:r w:rsidRPr="0038170A">
        <w:rPr>
          <w:rFonts w:ascii="Arial" w:eastAsiaTheme="minorHAnsi" w:hAnsi="Arial" w:cs="Arial"/>
          <w:bCs/>
        </w:rPr>
        <w:t>N-FIL 610.73 B175 2004</w:t>
      </w:r>
      <w:r w:rsidR="00CA2A6D" w:rsidRPr="0038170A">
        <w:rPr>
          <w:rFonts w:ascii="Arial" w:eastAsiaTheme="minorHAnsi" w:hAnsi="Arial" w:cs="Arial"/>
          <w:bCs/>
        </w:rPr>
        <w:t>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Pillitteri, Adele.  2003.  Maternal and Child Health Nursing : Care of the Childbearing and Childrearing Family.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 (</w:t>
      </w:r>
      <w:r w:rsidRPr="0038170A">
        <w:rPr>
          <w:rFonts w:ascii="Arial" w:eastAsiaTheme="minorHAnsi" w:hAnsi="Arial" w:cs="Arial"/>
          <w:bCs/>
        </w:rPr>
        <w:t>N 610.73678 P641 2003)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Leifer, Gloria.  2003.  Introduction to Maternity and Pediatric Nursing.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Saunders. (</w:t>
      </w:r>
      <w:r w:rsidRPr="0038170A">
        <w:rPr>
          <w:rFonts w:ascii="Arial" w:eastAsiaTheme="minorHAnsi" w:hAnsi="Arial" w:cs="Arial"/>
          <w:bCs/>
        </w:rPr>
        <w:t>N 610.7362 L525 2003)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Schwartz, William M.  2003.  Clinical Handbook of Pediatrics.  Philadelphia : Lippincott Williams &amp; Wilkins. (</w:t>
      </w:r>
      <w:r w:rsidRPr="0038170A">
        <w:rPr>
          <w:rFonts w:ascii="Arial" w:eastAsiaTheme="minorHAnsi" w:hAnsi="Arial" w:cs="Arial"/>
          <w:bCs/>
        </w:rPr>
        <w:t>N 618.92 C641 2003)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Littleton, Lynn Y., Ivan C. Engebreston.  2002. Maternal, Neonatal and Women’s Health Nursing.  Australia : Thompson Delmar Learning. (</w:t>
      </w:r>
      <w:r w:rsidRPr="0038170A">
        <w:rPr>
          <w:rFonts w:ascii="Arial" w:eastAsiaTheme="minorHAnsi" w:hAnsi="Arial" w:cs="Arial"/>
          <w:bCs/>
        </w:rPr>
        <w:t>N 610.73678 L781 2002)</w:t>
      </w:r>
    </w:p>
    <w:p w:rsidR="00303829" w:rsidRDefault="00303829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Potts, Nicki L., Barbara L. Mandleco.  2002.  Pediatric Nursing : Caring for Children and their Families.  Australia : Thomson Delmar.</w:t>
      </w:r>
      <w:r w:rsidR="009B3E65" w:rsidRPr="0038170A">
        <w:rPr>
          <w:rFonts w:ascii="Arial" w:hAnsi="Arial" w:cs="Arial"/>
        </w:rPr>
        <w:t xml:space="preserve"> </w:t>
      </w:r>
      <w:r w:rsidR="00F458C2" w:rsidRPr="0038170A">
        <w:rPr>
          <w:rFonts w:ascii="Arial" w:hAnsi="Arial" w:cs="Arial"/>
        </w:rPr>
        <w:t>(</w:t>
      </w:r>
      <w:r w:rsidR="009B3E65" w:rsidRPr="0038170A">
        <w:rPr>
          <w:rFonts w:ascii="Arial" w:eastAsiaTheme="minorHAnsi" w:hAnsi="Arial" w:cs="Arial"/>
          <w:bCs/>
        </w:rPr>
        <w:t>N 610.7362 P865 2002</w:t>
      </w:r>
      <w:r w:rsidR="00F458C2" w:rsidRPr="0038170A">
        <w:rPr>
          <w:rFonts w:ascii="Arial" w:eastAsiaTheme="minorHAnsi" w:hAnsi="Arial" w:cs="Arial"/>
          <w:bCs/>
        </w:rPr>
        <w:t>)</w:t>
      </w:r>
    </w:p>
    <w:p w:rsidR="00CA61C8" w:rsidRPr="0038170A" w:rsidRDefault="00CA61C8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 xml:space="preserve">Wong, Donna L., </w:t>
      </w:r>
      <w:r w:rsidR="00E475AA" w:rsidRPr="0038170A">
        <w:rPr>
          <w:rFonts w:ascii="Arial" w:hAnsi="Arial" w:cs="Arial"/>
        </w:rPr>
        <w:t>Marilyn Kockerberry-Eaton.  2000</w:t>
      </w:r>
      <w:r w:rsidRPr="0038170A">
        <w:rPr>
          <w:rFonts w:ascii="Arial" w:hAnsi="Arial" w:cs="Arial"/>
        </w:rPr>
        <w:t>.  Wong’s Essentials of Pediatric Nursing.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London : Mosby.</w:t>
      </w:r>
      <w:r w:rsidR="00E475AA" w:rsidRPr="0038170A">
        <w:rPr>
          <w:rFonts w:ascii="Arial" w:hAnsi="Arial" w:cs="Arial"/>
        </w:rPr>
        <w:t xml:space="preserve"> (</w:t>
      </w:r>
      <w:r w:rsidR="00E475AA" w:rsidRPr="0038170A">
        <w:rPr>
          <w:rFonts w:ascii="Arial" w:eastAsiaTheme="minorHAnsi" w:hAnsi="Arial" w:cs="Arial"/>
          <w:bCs/>
        </w:rPr>
        <w:t>N 610.7362 W837 2000)</w:t>
      </w:r>
    </w:p>
    <w:p w:rsidR="002F4C7F" w:rsidRPr="0038170A" w:rsidRDefault="002F4C7F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09330E" w:rsidRPr="0038170A" w:rsidRDefault="0009330E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1F0662" w:rsidRPr="0038170A" w:rsidRDefault="001F0662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NCM 101-6</w:t>
      </w:r>
      <w:r w:rsidR="008F5FCC" w:rsidRPr="0038170A">
        <w:rPr>
          <w:rFonts w:ascii="Arial" w:hAnsi="Arial" w:cs="Arial"/>
          <w:b/>
          <w:u w:val="single"/>
        </w:rPr>
        <w:t xml:space="preserve"> (Growth and Development)</w:t>
      </w:r>
    </w:p>
    <w:p w:rsidR="0099271A" w:rsidRPr="0038170A" w:rsidRDefault="0099271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lastRenderedPageBreak/>
        <w:t>Weller, Barbara, Robert J. Pratt, eds.  2014.  Bailliere’s Nurses Dictionary : For Nurses and Health Care.  26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London : Elsevier.</w:t>
      </w:r>
      <w:r w:rsidR="00290F5C" w:rsidRPr="0038170A">
        <w:rPr>
          <w:rFonts w:ascii="Arial" w:hAnsi="Arial" w:cs="Arial"/>
        </w:rPr>
        <w:t>(</w:t>
      </w:r>
      <w:r w:rsidR="00290F5C" w:rsidRPr="0038170A">
        <w:rPr>
          <w:rFonts w:ascii="Arial" w:eastAsiaTheme="minorHAnsi" w:hAnsi="Arial" w:cs="Arial"/>
          <w:bCs/>
        </w:rPr>
        <w:t xml:space="preserve"> N-REF 610.7303 B153 2014)</w:t>
      </w:r>
    </w:p>
    <w:p w:rsidR="00AC2897" w:rsidRDefault="00C46615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Ehrlich, Ann, C</w:t>
      </w:r>
      <w:r w:rsidR="00AC2897" w:rsidRPr="0038170A">
        <w:rPr>
          <w:rFonts w:ascii="Arial" w:hAnsi="Arial" w:cs="Arial"/>
        </w:rPr>
        <w:t>arol L. Schroeder.  2009.  Medical Terminology for Health Professions.  6</w:t>
      </w:r>
      <w:r w:rsidR="00AC2897" w:rsidRPr="0038170A">
        <w:rPr>
          <w:rFonts w:ascii="Arial" w:hAnsi="Arial" w:cs="Arial"/>
          <w:vertAlign w:val="superscript"/>
        </w:rPr>
        <w:t>th</w:t>
      </w:r>
      <w:r w:rsidR="00AC2897" w:rsidRPr="0038170A">
        <w:rPr>
          <w:rFonts w:ascii="Arial" w:hAnsi="Arial" w:cs="Arial"/>
        </w:rPr>
        <w:t xml:space="preserve"> ed.  United States : Delmar Cengage Learning.</w:t>
      </w:r>
      <w:r w:rsidR="00F2346E" w:rsidRPr="0038170A">
        <w:rPr>
          <w:rFonts w:ascii="Arial" w:hAnsi="Arial" w:cs="Arial"/>
        </w:rPr>
        <w:t xml:space="preserve"> (</w:t>
      </w:r>
      <w:r w:rsidR="00F2346E" w:rsidRPr="0038170A">
        <w:rPr>
          <w:rFonts w:ascii="Arial" w:eastAsiaTheme="minorHAnsi" w:hAnsi="Arial" w:cs="Arial"/>
          <w:bCs/>
        </w:rPr>
        <w:t>N 610.14 E33 2009)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Doenges, Marilyn E., Mary Frances Moorhouse, Alice C. Murrr.  2006.  Nursing Care Plans : Guidelines for Individualizing Client Care Across the Life Span.  Philadelphia : F.A. Davis Co. (</w:t>
      </w:r>
      <w:r w:rsidRPr="0038170A">
        <w:rPr>
          <w:rFonts w:ascii="Arial" w:eastAsiaTheme="minorHAnsi" w:hAnsi="Arial" w:cs="Arial"/>
          <w:bCs/>
        </w:rPr>
        <w:t>N 610.73 D649n 2006)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Wong, Donna L.  2006.  Maternal Child Nursing Care.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St. Louis, Missouri : Elsevier. (</w:t>
      </w:r>
      <w:r w:rsidRPr="0038170A">
        <w:rPr>
          <w:rFonts w:ascii="Arial" w:eastAsiaTheme="minorHAnsi" w:hAnsi="Arial" w:cs="Arial"/>
          <w:bCs/>
        </w:rPr>
        <w:t>N 618.92 M425 2006)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Kossner, Jayne S., Nancy T. Hatfield.  2006.  Introductory Maternity &amp; Pediatric  Nursing : Philadelphia : Lippincott Williams &amp; Wilkins. (</w:t>
      </w:r>
      <w:r w:rsidRPr="0038170A">
        <w:rPr>
          <w:rFonts w:ascii="Arial" w:eastAsiaTheme="minorHAnsi" w:hAnsi="Arial" w:cs="Arial"/>
          <w:bCs/>
        </w:rPr>
        <w:t>N 618.92 K66 2006)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Mandleco, Barbara L.  2005.  Pediatric Nursing Skills and Procedures.  Australia : Thomson Delmar Learning. (</w:t>
      </w:r>
      <w:r w:rsidRPr="0038170A">
        <w:rPr>
          <w:rFonts w:ascii="Arial" w:eastAsiaTheme="minorHAnsi" w:hAnsi="Arial" w:cs="Arial"/>
          <w:bCs/>
        </w:rPr>
        <w:t>N 618.92 M271 2005)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Leifer, Gloria.  2003.  Introduction to Maternity and Pediatric Nursing.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Saunders. (</w:t>
      </w:r>
      <w:r w:rsidRPr="0038170A">
        <w:rPr>
          <w:rFonts w:ascii="Arial" w:eastAsiaTheme="minorHAnsi" w:hAnsi="Arial" w:cs="Arial"/>
          <w:bCs/>
        </w:rPr>
        <w:t>N 610.7362 L525 2003)</w:t>
      </w:r>
    </w:p>
    <w:p w:rsidR="00B90ACE" w:rsidRPr="0038170A" w:rsidRDefault="00B90ACE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Doenges, Marilyn E., Mary Frances Moorhouse, Alice C. Gerisler-Murr.  2002.  Nursing Care Plans : Guidelines for Individualizing Patient Care.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F.A. Davis Co.</w:t>
      </w:r>
      <w:r w:rsidR="00F2346E" w:rsidRPr="0038170A">
        <w:rPr>
          <w:rFonts w:ascii="Arial" w:hAnsi="Arial" w:cs="Arial"/>
        </w:rPr>
        <w:t xml:space="preserve"> </w:t>
      </w:r>
      <w:r w:rsidR="006A16FB" w:rsidRPr="0038170A">
        <w:rPr>
          <w:rFonts w:ascii="Arial" w:hAnsi="Arial" w:cs="Arial"/>
        </w:rPr>
        <w:t>(</w:t>
      </w:r>
      <w:r w:rsidR="00F2346E" w:rsidRPr="0038170A">
        <w:rPr>
          <w:rFonts w:ascii="Arial" w:eastAsiaTheme="minorHAnsi" w:hAnsi="Arial" w:cs="Arial"/>
          <w:bCs/>
        </w:rPr>
        <w:t>N 610.73 D649 2002</w:t>
      </w:r>
      <w:r w:rsidR="006A16FB" w:rsidRPr="0038170A">
        <w:rPr>
          <w:rFonts w:ascii="Arial" w:eastAsiaTheme="minorHAnsi" w:hAnsi="Arial" w:cs="Arial"/>
          <w:bCs/>
        </w:rPr>
        <w:t>)</w:t>
      </w:r>
    </w:p>
    <w:p w:rsidR="00753CCD" w:rsidRPr="0038170A" w:rsidRDefault="006A0AA0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Thies, Kathleen M., John F. Travers.  2001.  Growth and Development through the Lifespan.  New Jersey : SLACK Inc.</w:t>
      </w:r>
      <w:r w:rsidR="00C46615" w:rsidRPr="0038170A">
        <w:rPr>
          <w:rFonts w:ascii="Arial" w:hAnsi="Arial" w:cs="Arial"/>
        </w:rPr>
        <w:t>(</w:t>
      </w:r>
      <w:r w:rsidR="00C46615" w:rsidRPr="0038170A">
        <w:rPr>
          <w:rFonts w:ascii="Arial" w:eastAsiaTheme="minorHAnsi" w:hAnsi="Arial" w:cs="Arial"/>
          <w:bCs/>
        </w:rPr>
        <w:t xml:space="preserve"> N 305.2 T439 2001)</w:t>
      </w:r>
    </w:p>
    <w:p w:rsidR="006A0AA0" w:rsidRPr="0038170A" w:rsidRDefault="006A0AA0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753CCD" w:rsidRPr="0038170A" w:rsidRDefault="00753CCD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NCM 102</w:t>
      </w:r>
      <w:r w:rsidR="00B85D20" w:rsidRPr="0038170A">
        <w:rPr>
          <w:rFonts w:ascii="Arial" w:hAnsi="Arial" w:cs="Arial"/>
          <w:b/>
          <w:u w:val="single"/>
        </w:rPr>
        <w:t xml:space="preserve"> (Care of Mother, Child, Family and Population Growth at Risk or with Problems)</w:t>
      </w:r>
    </w:p>
    <w:p w:rsidR="0099271A" w:rsidRPr="0038170A" w:rsidRDefault="0099271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Weller, Barbara, Robert J. Pratt, eds.  2014.  Bailliere’s Nurses Dictionary : For Nurses and Health Care.  26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London : Elsevier.</w:t>
      </w:r>
      <w:r w:rsidR="00290F5C" w:rsidRPr="0038170A">
        <w:rPr>
          <w:rFonts w:ascii="Arial" w:hAnsi="Arial" w:cs="Arial"/>
        </w:rPr>
        <w:t>(</w:t>
      </w:r>
      <w:r w:rsidR="00290F5C" w:rsidRPr="0038170A">
        <w:rPr>
          <w:rFonts w:ascii="Arial" w:eastAsiaTheme="minorHAnsi" w:hAnsi="Arial" w:cs="Arial"/>
          <w:bCs/>
        </w:rPr>
        <w:t xml:space="preserve"> N-REF 610.7303 B153 2014)</w:t>
      </w:r>
    </w:p>
    <w:p w:rsidR="00401D36" w:rsidRDefault="00401D36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eastAsiaTheme="minorHAnsi" w:hAnsi="Arial" w:cs="Arial"/>
          <w:bCs/>
        </w:rPr>
        <w:t>Harding, Mariann, Julie S. Snyder, Barbara A. Preusser. 2013.   Winningham's Critical Thinking Cases in Nursing : Medical-Surgical, Pediatric, Maternity And Psychiatric.   5th ed.   U.S.A : Elsevier Inc.</w:t>
      </w:r>
      <w:r w:rsidR="00C46615" w:rsidRPr="0038170A">
        <w:rPr>
          <w:rFonts w:ascii="Arial" w:eastAsiaTheme="minorHAnsi" w:hAnsi="Arial" w:cs="Arial"/>
          <w:bCs/>
        </w:rPr>
        <w:t xml:space="preserve"> (N 610.73 H263 2013)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Ehrlich, Ann, Carol L. Schroeder.  2009.  Medical Terminology for Health Professions.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United States : Delmar Cengage Learning. (</w:t>
      </w:r>
      <w:r w:rsidRPr="0038170A">
        <w:rPr>
          <w:rFonts w:ascii="Arial" w:eastAsiaTheme="minorHAnsi" w:hAnsi="Arial" w:cs="Arial"/>
          <w:bCs/>
        </w:rPr>
        <w:t>N 610.14 E33 2009)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Doenges, Marilyn E., Mary Frances Moorhouse, Alice C. Murrr.  2006.  Nursing Care Plans : Guidelines for Individualizing Client Care Across the Life Span.  Philadelphia : F.A. Davis Co. (</w:t>
      </w:r>
      <w:r w:rsidRPr="0038170A">
        <w:rPr>
          <w:rFonts w:ascii="Arial" w:eastAsiaTheme="minorHAnsi" w:hAnsi="Arial" w:cs="Arial"/>
          <w:bCs/>
        </w:rPr>
        <w:t>N 610.73 D649n 2006)</w:t>
      </w:r>
    </w:p>
    <w:p w:rsidR="00753CCD" w:rsidRPr="0038170A" w:rsidRDefault="00753CCD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Cohen, Barbara Janson.  2004.  Medical Terminology : An Illustrated Guide.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 Lippincott Williams &amp; Wilkins.</w:t>
      </w:r>
      <w:r w:rsidR="00C46615" w:rsidRPr="0038170A">
        <w:rPr>
          <w:rFonts w:ascii="Arial" w:hAnsi="Arial" w:cs="Arial"/>
        </w:rPr>
        <w:t xml:space="preserve"> (</w:t>
      </w:r>
      <w:r w:rsidR="00C46615" w:rsidRPr="0038170A">
        <w:rPr>
          <w:rFonts w:ascii="Arial" w:eastAsiaTheme="minorHAnsi" w:hAnsi="Arial" w:cs="Arial"/>
          <w:bCs/>
        </w:rPr>
        <w:t>N 610.14 C678 2004)</w:t>
      </w:r>
    </w:p>
    <w:p w:rsidR="00C46615" w:rsidRPr="0038170A" w:rsidRDefault="00B90ACE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Doenges, Marilyn E., Mary Frances Moorhouse, Alice C. Gerisler-Murr.  2002.  Nursing Care Plans : Guidelines for Individualizing Patient Care.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F.A. Davis Co.</w:t>
      </w:r>
      <w:r w:rsidR="00C46615" w:rsidRPr="0038170A">
        <w:rPr>
          <w:rFonts w:ascii="Arial" w:hAnsi="Arial" w:cs="Arial"/>
        </w:rPr>
        <w:t xml:space="preserve"> . (</w:t>
      </w:r>
      <w:r w:rsidR="00C46615" w:rsidRPr="0038170A">
        <w:rPr>
          <w:rFonts w:ascii="Arial" w:eastAsiaTheme="minorHAnsi" w:hAnsi="Arial" w:cs="Arial"/>
          <w:bCs/>
        </w:rPr>
        <w:t>N 610.73 D649 2002)</w:t>
      </w:r>
    </w:p>
    <w:p w:rsidR="00B90ACE" w:rsidRPr="0038170A" w:rsidRDefault="00B90ACE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371A59" w:rsidRPr="0038170A" w:rsidRDefault="00371A59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NCM 102-2</w:t>
      </w:r>
      <w:r w:rsidR="00B85D20" w:rsidRPr="0038170A">
        <w:rPr>
          <w:rFonts w:ascii="Arial" w:hAnsi="Arial" w:cs="Arial"/>
          <w:b/>
          <w:u w:val="single"/>
        </w:rPr>
        <w:t xml:space="preserve"> (Child)</w:t>
      </w:r>
    </w:p>
    <w:p w:rsidR="0099271A" w:rsidRPr="0038170A" w:rsidRDefault="0099271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Weller, Barbara, Robert J. Pratt, eds.  2014.  Bailliere’s Nurses Dictionary : For Nurses and Health Care.  26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London : Elsevier.</w:t>
      </w:r>
      <w:r w:rsidR="00290F5C" w:rsidRPr="0038170A">
        <w:rPr>
          <w:rFonts w:ascii="Arial" w:hAnsi="Arial" w:cs="Arial"/>
        </w:rPr>
        <w:t>(</w:t>
      </w:r>
      <w:r w:rsidR="00290F5C" w:rsidRPr="0038170A">
        <w:rPr>
          <w:rFonts w:ascii="Arial" w:eastAsiaTheme="minorHAnsi" w:hAnsi="Arial" w:cs="Arial"/>
          <w:bCs/>
        </w:rPr>
        <w:t xml:space="preserve"> N-REF 610.7303 B153 2014)</w:t>
      </w:r>
    </w:p>
    <w:p w:rsidR="00C46615" w:rsidRDefault="00401D36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eastAsiaTheme="minorHAnsi" w:hAnsi="Arial" w:cs="Arial"/>
          <w:bCs/>
        </w:rPr>
        <w:t>Harding, Mariann, Julie S. Snyder, Barbara A. Preusser. 2013.   Winningham's Critical Thinking Cases in Nursing : Medical-Surgical, Pediatric, Maternity And Psychiatric.   5th ed.   U.S.A : Elsevier Inc.</w:t>
      </w:r>
      <w:r w:rsidR="00C46615" w:rsidRPr="0038170A">
        <w:rPr>
          <w:rFonts w:ascii="Arial" w:eastAsiaTheme="minorHAnsi" w:hAnsi="Arial" w:cs="Arial"/>
          <w:bCs/>
        </w:rPr>
        <w:t xml:space="preserve"> (N 610.73 H263 2013)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Mattson, Susan, Judy E. Smith.  2011.  Core Curriculum for Maternal Newborn Nursing.  5th ed.  Philadelphia : Elsevier Saunders. (</w:t>
      </w:r>
      <w:r w:rsidRPr="0038170A">
        <w:rPr>
          <w:rFonts w:ascii="Arial" w:eastAsiaTheme="minorHAnsi" w:hAnsi="Arial" w:cs="Arial"/>
          <w:bCs/>
        </w:rPr>
        <w:t>N 618.20231 C797 2011)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Pillitteri, Adele.  2010.  Study Guide to Accompany Maternal and Child Health Nursing Care of the Childbearing and Childrearing Family.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 (</w:t>
      </w:r>
      <w:r w:rsidRPr="0038170A">
        <w:rPr>
          <w:rFonts w:ascii="Arial" w:eastAsiaTheme="minorHAnsi" w:hAnsi="Arial" w:cs="Arial"/>
          <w:bCs/>
        </w:rPr>
        <w:t>N 610.73 T284 2010)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Lowdermilk, Deitra Leonard, Shanson E. Perry, Kitty Cashion.  2010.  Study Guide : Maternity Nursing.  8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U.S.A. : Elsevier. (</w:t>
      </w:r>
      <w:r w:rsidRPr="0038170A">
        <w:rPr>
          <w:rFonts w:ascii="Arial" w:eastAsiaTheme="minorHAnsi" w:hAnsi="Arial" w:cs="Arial"/>
          <w:bCs/>
        </w:rPr>
        <w:t>N 618.20231 L912 2010)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lastRenderedPageBreak/>
        <w:t>Mapusao, Jane, Mary Joy Basallote.  2009.  Instructional Guide on Maternal and Child Health Care.  Quezon City : Wiseman’s Book Trading. (</w:t>
      </w:r>
      <w:r w:rsidRPr="0038170A">
        <w:rPr>
          <w:rFonts w:ascii="Arial" w:eastAsiaTheme="minorHAnsi" w:hAnsi="Arial" w:cs="Arial"/>
          <w:bCs/>
        </w:rPr>
        <w:t>N-FIL 618.92 M297 2009)</w:t>
      </w:r>
    </w:p>
    <w:p w:rsidR="00C65788" w:rsidRDefault="00C65788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Potts, Nicki L., Barbara L. Mandleco.  2008.  Pediatric Nursing : Caring for Children and their Families.  Australia : Thomson Delmar. (</w:t>
      </w:r>
      <w:r w:rsidRPr="0038170A">
        <w:rPr>
          <w:rFonts w:ascii="Arial" w:eastAsiaTheme="minorHAnsi" w:hAnsi="Arial" w:cs="Arial"/>
          <w:bCs/>
        </w:rPr>
        <w:t>N 610.7362 P865 2008)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Kyle, Terri.  2008.  Essentials of Pediatric Nursing.  Philadelphia : Lippincott Williams &amp; Wilkins. (</w:t>
      </w:r>
      <w:r w:rsidRPr="0038170A">
        <w:rPr>
          <w:rFonts w:ascii="Arial" w:eastAsiaTheme="minorHAnsi" w:hAnsi="Arial" w:cs="Arial"/>
          <w:bCs/>
        </w:rPr>
        <w:t>N 618.920 K99 2008)</w:t>
      </w:r>
    </w:p>
    <w:p w:rsidR="00C65788" w:rsidRDefault="00C65788" w:rsidP="00C65788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Betz, Cecily Lynn, Linda A. Sowden.  2008.  Mosby’s Pediatric Nursing Reference.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St. Louis, Missouri : Mosby Elsevier. (</w:t>
      </w:r>
      <w:r w:rsidRPr="0038170A">
        <w:rPr>
          <w:rFonts w:ascii="Arial" w:eastAsiaTheme="minorHAnsi" w:hAnsi="Arial" w:cs="Arial"/>
          <w:bCs/>
        </w:rPr>
        <w:t>N 618.92 B562 2008)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Johnson, Joyce Y., Edna Boyd-Davis.  2007.  Study Guide to Accompany Maternal and Child Health Nursing : Care of the Childbearing Family.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 (</w:t>
      </w:r>
      <w:r w:rsidRPr="0038170A">
        <w:rPr>
          <w:rFonts w:ascii="Arial" w:eastAsiaTheme="minorHAnsi" w:hAnsi="Arial" w:cs="Arial"/>
          <w:bCs/>
        </w:rPr>
        <w:t>N 610.73678 J67 2007)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Stein, Alice M.  2007.  Pediatric Nursing.  Australia : Thomson Delmar Learning. (</w:t>
      </w:r>
      <w:r w:rsidRPr="0038170A">
        <w:rPr>
          <w:rFonts w:ascii="Arial" w:eastAsiaTheme="minorHAnsi" w:hAnsi="Arial" w:cs="Arial"/>
          <w:bCs/>
        </w:rPr>
        <w:t>N 618.92 S819 2007)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Slota, Margaret C.  2006.  Core Curriculum for Pediatric Critical Care Nursing.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St. Louis, Missouri : Saunders Elsevier. (</w:t>
      </w:r>
      <w:r w:rsidRPr="0038170A">
        <w:rPr>
          <w:rFonts w:ascii="Arial" w:eastAsiaTheme="minorHAnsi" w:hAnsi="Arial" w:cs="Arial"/>
          <w:bCs/>
        </w:rPr>
        <w:t>N 618.9200231 C797 2006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London, Marcia L., et al.  2006.  Maternal and Child Nursing Care.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Upper saddle River, New Jersey : Prentice Hall. (</w:t>
      </w:r>
      <w:r w:rsidRPr="0038170A">
        <w:rPr>
          <w:rFonts w:ascii="Arial" w:eastAsiaTheme="minorHAnsi" w:hAnsi="Arial" w:cs="Arial"/>
          <w:bCs/>
        </w:rPr>
        <w:t>N 618.20231 M425 2006)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Ladewig, Patricia A., Marcia L. London, Michele R. Davidson.  2006.  Contemporary Maternal Newborn Nursing Care.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Upper Saddle River, New Jersey : Prentice Hall. (</w:t>
      </w:r>
      <w:r w:rsidRPr="0038170A">
        <w:rPr>
          <w:rFonts w:ascii="Arial" w:eastAsiaTheme="minorHAnsi" w:hAnsi="Arial" w:cs="Arial"/>
          <w:bCs/>
        </w:rPr>
        <w:t>N 618.20231 L153 2006)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Wong, Donna L.  2006.  Maternal Child Nursing Care.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St. Louis, Missouri : Elsevier. (</w:t>
      </w:r>
      <w:r w:rsidRPr="0038170A">
        <w:rPr>
          <w:rFonts w:ascii="Arial" w:eastAsiaTheme="minorHAnsi" w:hAnsi="Arial" w:cs="Arial"/>
          <w:bCs/>
        </w:rPr>
        <w:t>N 618.92 M425 2006)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Kossner, Jayne S., Nancy T. Hatfield.  2006.  Introductory Maternity &amp; Pediatric  Nursing : Philadelphia : Lippincott Williams &amp; Wilkins. (</w:t>
      </w:r>
      <w:r w:rsidRPr="0038170A">
        <w:rPr>
          <w:rFonts w:ascii="Arial" w:eastAsiaTheme="minorHAnsi" w:hAnsi="Arial" w:cs="Arial"/>
          <w:bCs/>
        </w:rPr>
        <w:t>N 618.92 K66 2006)</w:t>
      </w:r>
    </w:p>
    <w:p w:rsidR="00371A59" w:rsidRDefault="0099271A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Ball, J</w:t>
      </w:r>
      <w:r w:rsidR="00371A59" w:rsidRPr="0038170A">
        <w:rPr>
          <w:rFonts w:ascii="Arial" w:hAnsi="Arial" w:cs="Arial"/>
        </w:rPr>
        <w:t>ane W., Ruth C. Bindler.  2006.  Clinical Handbook for Pediatric Nursing.  Upper Saddle River, New Jersey.</w:t>
      </w:r>
      <w:r w:rsidR="00C46615" w:rsidRPr="0038170A">
        <w:rPr>
          <w:rFonts w:ascii="Arial" w:hAnsi="Arial" w:cs="Arial"/>
        </w:rPr>
        <w:t xml:space="preserve"> (</w:t>
      </w:r>
      <w:r w:rsidR="00C46615" w:rsidRPr="0038170A">
        <w:rPr>
          <w:rFonts w:ascii="Arial" w:eastAsiaTheme="minorHAnsi" w:hAnsi="Arial" w:cs="Arial"/>
          <w:bCs/>
        </w:rPr>
        <w:t>N 618.92 B187 2006)</w:t>
      </w:r>
    </w:p>
    <w:p w:rsidR="00011534" w:rsidRPr="0038170A" w:rsidRDefault="00011534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 xml:space="preserve">Mandleco, Barbara L.  2005.  Pediatric Nursing Skills and Procedures.  Australia : Thomson Delmar Learning. </w:t>
      </w:r>
      <w:r w:rsidR="00C46615" w:rsidRPr="0038170A">
        <w:rPr>
          <w:rFonts w:ascii="Arial" w:hAnsi="Arial" w:cs="Arial"/>
        </w:rPr>
        <w:t>(</w:t>
      </w:r>
      <w:r w:rsidR="00C46615" w:rsidRPr="0038170A">
        <w:rPr>
          <w:rFonts w:ascii="Arial" w:eastAsiaTheme="minorHAnsi" w:hAnsi="Arial" w:cs="Arial"/>
          <w:bCs/>
        </w:rPr>
        <w:t>N 618.92 M271 2005)</w:t>
      </w:r>
    </w:p>
    <w:p w:rsidR="00303829" w:rsidRDefault="00303829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Luxner, Karla L.  2005.  Delmar’s Pediatric Nursing Care Plans.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Australia : Thomas Delmar Learning.</w:t>
      </w:r>
      <w:r w:rsidR="009A0800" w:rsidRPr="0038170A">
        <w:rPr>
          <w:rFonts w:ascii="Arial" w:hAnsi="Arial" w:cs="Arial"/>
        </w:rPr>
        <w:t xml:space="preserve"> (</w:t>
      </w:r>
      <w:r w:rsidR="009A0800" w:rsidRPr="0038170A">
        <w:rPr>
          <w:rFonts w:ascii="Arial" w:eastAsiaTheme="minorHAnsi" w:hAnsi="Arial" w:cs="Arial"/>
          <w:bCs/>
        </w:rPr>
        <w:t>N 610.73 L977 2005)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Mattson, Susan, Judy E. Smith.  2004.  Core Curriculum for Maternal Newborn Nursing.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Philadelphia : Elsevier Saunders. (</w:t>
      </w:r>
      <w:r w:rsidRPr="0038170A">
        <w:rPr>
          <w:rFonts w:ascii="Arial" w:eastAsiaTheme="minorHAnsi" w:hAnsi="Arial" w:cs="Arial"/>
          <w:bCs/>
        </w:rPr>
        <w:t>N 618.20231 C797 2004)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Lowdermilk, Deitra Leonard, Shannon E. Perry.  2004.  Maternity and women’s Health Care.  8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St. Louis Missouri : Mosby. (</w:t>
      </w:r>
      <w:r w:rsidRPr="0038170A">
        <w:rPr>
          <w:rFonts w:ascii="Arial" w:eastAsiaTheme="minorHAnsi" w:hAnsi="Arial" w:cs="Arial"/>
          <w:bCs/>
        </w:rPr>
        <w:t>N 610.73678 L912 2004)</w:t>
      </w:r>
    </w:p>
    <w:p w:rsidR="00C65788" w:rsidRPr="0038170A" w:rsidRDefault="00C65788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Pillitteri, Adele.  2003.  Maternal and Child Health Nursing : Care of the Childbearing and Childrearing Family.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 (</w:t>
      </w:r>
      <w:r w:rsidRPr="0038170A">
        <w:rPr>
          <w:rFonts w:ascii="Arial" w:eastAsiaTheme="minorHAnsi" w:hAnsi="Arial" w:cs="Arial"/>
          <w:bCs/>
        </w:rPr>
        <w:t>N 610.73678 P641 2003)</w:t>
      </w:r>
    </w:p>
    <w:p w:rsidR="00C65788" w:rsidRDefault="00C65788" w:rsidP="00C65788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Schwartz, William M.  2003.  Clinical Handbook of Pediatrics.  Philadelphia : Lippincott Williams &amp; Wilkins. (</w:t>
      </w:r>
      <w:r w:rsidRPr="0038170A">
        <w:rPr>
          <w:rFonts w:ascii="Arial" w:eastAsiaTheme="minorHAnsi" w:hAnsi="Arial" w:cs="Arial"/>
          <w:bCs/>
        </w:rPr>
        <w:t>N 618.92 C641 2003)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Littleton, Lynn Y., Ivan C. Engebreston.  2002. Maternal, Neonatal and Women’s Health Nursing.  Australia : Thompson Delmar Learning. (</w:t>
      </w:r>
      <w:r w:rsidRPr="0038170A">
        <w:rPr>
          <w:rFonts w:ascii="Arial" w:eastAsiaTheme="minorHAnsi" w:hAnsi="Arial" w:cs="Arial"/>
          <w:bCs/>
        </w:rPr>
        <w:t>N 610.73678 L781 2002)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Potts, Nicki L., Barbara L. Mandleco.  2002.  Pediatric Nursing : Caring for Children and their Families.  Australia : Thomson Delmar. (</w:t>
      </w:r>
      <w:r w:rsidRPr="0038170A">
        <w:rPr>
          <w:rFonts w:ascii="Arial" w:eastAsiaTheme="minorHAnsi" w:hAnsi="Arial" w:cs="Arial"/>
          <w:bCs/>
        </w:rPr>
        <w:t>N 610.7362 P865 2002)</w:t>
      </w:r>
    </w:p>
    <w:p w:rsidR="00303829" w:rsidRDefault="00303829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National Safety Council.  2001.  Pediatric First Aid.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Boston : Jones  Bartlett Publishers.</w:t>
      </w:r>
      <w:r w:rsidR="009A0800" w:rsidRPr="0038170A">
        <w:rPr>
          <w:rFonts w:ascii="Arial" w:hAnsi="Arial" w:cs="Arial"/>
        </w:rPr>
        <w:t xml:space="preserve"> (</w:t>
      </w:r>
      <w:r w:rsidR="009A0800" w:rsidRPr="0038170A">
        <w:rPr>
          <w:rFonts w:ascii="Arial" w:eastAsiaTheme="minorHAnsi" w:hAnsi="Arial" w:cs="Arial"/>
          <w:bCs/>
        </w:rPr>
        <w:t>N 610.7362 N277 2001</w:t>
      </w:r>
    </w:p>
    <w:p w:rsidR="00303829" w:rsidRPr="0038170A" w:rsidRDefault="00303829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 xml:space="preserve">Wong, Donna L., </w:t>
      </w:r>
      <w:r w:rsidR="009A0800" w:rsidRPr="0038170A">
        <w:rPr>
          <w:rFonts w:ascii="Arial" w:hAnsi="Arial" w:cs="Arial"/>
        </w:rPr>
        <w:t>Marilyn Kockerberry-Eaton.  2000</w:t>
      </w:r>
      <w:r w:rsidRPr="0038170A">
        <w:rPr>
          <w:rFonts w:ascii="Arial" w:hAnsi="Arial" w:cs="Arial"/>
        </w:rPr>
        <w:t>.  Wong’s Essentials of Pediatric Nursing.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London : Mosby.</w:t>
      </w:r>
      <w:r w:rsidR="009A0800" w:rsidRPr="0038170A">
        <w:rPr>
          <w:rFonts w:ascii="Arial" w:hAnsi="Arial" w:cs="Arial"/>
        </w:rPr>
        <w:t xml:space="preserve"> (</w:t>
      </w:r>
      <w:r w:rsidR="009A0800" w:rsidRPr="0038170A">
        <w:rPr>
          <w:rFonts w:ascii="Arial" w:eastAsiaTheme="minorHAnsi" w:hAnsi="Arial" w:cs="Arial"/>
          <w:bCs/>
        </w:rPr>
        <w:t>N 610.7362 W837 2000)</w:t>
      </w:r>
    </w:p>
    <w:p w:rsidR="00CA61C8" w:rsidRDefault="00CA61C8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Del Mundo, Fe.  2000.  Textbook of Pediatrics and Child Health.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Quezon City : JMC Press.</w:t>
      </w:r>
      <w:r w:rsidR="007E2107" w:rsidRPr="0038170A">
        <w:rPr>
          <w:rFonts w:ascii="Arial" w:hAnsi="Arial" w:cs="Arial"/>
        </w:rPr>
        <w:t xml:space="preserve"> </w:t>
      </w:r>
      <w:r w:rsidR="009A0800" w:rsidRPr="0038170A">
        <w:rPr>
          <w:rFonts w:ascii="Arial" w:hAnsi="Arial" w:cs="Arial"/>
        </w:rPr>
        <w:t>(</w:t>
      </w:r>
      <w:r w:rsidR="009A0800" w:rsidRPr="0038170A">
        <w:rPr>
          <w:rFonts w:ascii="Arial" w:eastAsiaTheme="minorHAnsi" w:hAnsi="Arial" w:cs="Arial"/>
          <w:bCs/>
        </w:rPr>
        <w:t>N-FIL 618.92 T355 2000)</w:t>
      </w:r>
    </w:p>
    <w:p w:rsidR="00C65788" w:rsidRDefault="00C65788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</w:p>
    <w:p w:rsidR="00C65788" w:rsidRPr="0038170A" w:rsidRDefault="00C65788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CA34FF" w:rsidRPr="0038170A" w:rsidRDefault="00CA34FF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CA61C8" w:rsidRPr="0038170A" w:rsidRDefault="00CA61C8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CA61C8" w:rsidRPr="0038170A" w:rsidRDefault="00CA61C8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NCM 102-3</w:t>
      </w:r>
      <w:r w:rsidR="00B85D20" w:rsidRPr="0038170A">
        <w:rPr>
          <w:rFonts w:ascii="Arial" w:hAnsi="Arial" w:cs="Arial"/>
          <w:b/>
          <w:u w:val="single"/>
        </w:rPr>
        <w:t xml:space="preserve"> (Mother)</w:t>
      </w:r>
    </w:p>
    <w:p w:rsidR="00B46709" w:rsidRPr="0038170A" w:rsidRDefault="00B46709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Estes, May Ellen Zator, Viginia Fairfax, Virginia Vienna.  2014.  Health Assessment and Physical Examination.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Australia : Cengage Learning.</w:t>
      </w:r>
      <w:r w:rsidR="00BC60C2" w:rsidRPr="0038170A">
        <w:rPr>
          <w:rFonts w:ascii="Arial" w:hAnsi="Arial" w:cs="Arial"/>
        </w:rPr>
        <w:t xml:space="preserve"> (</w:t>
      </w:r>
      <w:r w:rsidR="00BC60C2" w:rsidRPr="0038170A">
        <w:rPr>
          <w:rFonts w:ascii="Arial" w:eastAsiaTheme="minorHAnsi" w:hAnsi="Arial" w:cs="Arial"/>
          <w:bCs/>
        </w:rPr>
        <w:t>N 616.075 E74 2014</w:t>
      </w:r>
    </w:p>
    <w:p w:rsidR="0099271A" w:rsidRPr="0038170A" w:rsidRDefault="0099271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Weller, Barbara, Robert J. Pratt, eds.  2014.  Bailliere’s Nurses Dictionary : For Nurses and Health Care.  26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London : Elsevier.</w:t>
      </w:r>
      <w:r w:rsidR="00290F5C" w:rsidRPr="0038170A">
        <w:rPr>
          <w:rFonts w:ascii="Arial" w:hAnsi="Arial" w:cs="Arial"/>
        </w:rPr>
        <w:t>(</w:t>
      </w:r>
      <w:r w:rsidR="00290F5C" w:rsidRPr="0038170A">
        <w:rPr>
          <w:rFonts w:ascii="Arial" w:eastAsiaTheme="minorHAnsi" w:hAnsi="Arial" w:cs="Arial"/>
          <w:bCs/>
        </w:rPr>
        <w:t xml:space="preserve"> N-REF 610.7303 B153 2014)</w:t>
      </w:r>
    </w:p>
    <w:p w:rsidR="00BC60C2" w:rsidRDefault="00401D36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eastAsiaTheme="minorHAnsi" w:hAnsi="Arial" w:cs="Arial"/>
          <w:bCs/>
        </w:rPr>
        <w:t>Harding, Mariann, Julie S. Snyder, Barbara A. Preusser. 2013.   Winningham's Critical Thinking Cases in Nursing : Medical-Surgical, Pediatric, Maternity And Psychiatric.   5th ed.   U.S.A : Elsevier Inc.</w:t>
      </w:r>
      <w:r w:rsidR="00BC60C2" w:rsidRPr="0038170A">
        <w:rPr>
          <w:rFonts w:ascii="Arial" w:eastAsiaTheme="minorHAnsi" w:hAnsi="Arial" w:cs="Arial"/>
          <w:bCs/>
        </w:rPr>
        <w:t xml:space="preserve"> ((N 610.73 H263 2013)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Mattson, Susan, Judy E. Smith.  2011.  Core Curriculum for Maternal Newborn Nursing.  5th ed.  Philadelphia : Elsevier Saunders. (</w:t>
      </w:r>
      <w:r w:rsidRPr="0038170A">
        <w:rPr>
          <w:rFonts w:ascii="Arial" w:eastAsiaTheme="minorHAnsi" w:hAnsi="Arial" w:cs="Arial"/>
          <w:bCs/>
        </w:rPr>
        <w:t>N 618.20231 C797 2011)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Pillitteri, Adele.  2010.  Study Guide to Accompany Maternal and Child Health Nursing Care of the Childbearing and Childrearing Family.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 (</w:t>
      </w:r>
      <w:r w:rsidRPr="0038170A">
        <w:rPr>
          <w:rFonts w:ascii="Arial" w:eastAsiaTheme="minorHAnsi" w:hAnsi="Arial" w:cs="Arial"/>
          <w:bCs/>
        </w:rPr>
        <w:t>N 610.73 T284 2010)</w:t>
      </w:r>
    </w:p>
    <w:p w:rsidR="00C65788" w:rsidRDefault="00C65788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Mapusao, Jane, Mary Joy Basallote.  2009.  Instructional Guide on Maternal and Child Health Care.  Quezon City : Wiseman’s Book Trading. (</w:t>
      </w:r>
      <w:r w:rsidRPr="0038170A">
        <w:rPr>
          <w:rFonts w:ascii="Arial" w:eastAsiaTheme="minorHAnsi" w:hAnsi="Arial" w:cs="Arial"/>
          <w:bCs/>
        </w:rPr>
        <w:t>N-FIL 618.92 M297 2009)</w:t>
      </w:r>
    </w:p>
    <w:p w:rsidR="00CA61C8" w:rsidRDefault="00CA61C8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Kolander, Cheryl A., Danny Ramsey Ballard, Cynthia K. Chandler.  2008.  Contemporary Women’s Health Issues for Today and the Future.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New York : McGraw Hill.</w:t>
      </w:r>
      <w:r w:rsidR="00BC60C2" w:rsidRPr="0038170A">
        <w:rPr>
          <w:rFonts w:ascii="Arial" w:hAnsi="Arial" w:cs="Arial"/>
        </w:rPr>
        <w:t xml:space="preserve"> (</w:t>
      </w:r>
      <w:r w:rsidR="00BC60C2" w:rsidRPr="0038170A">
        <w:rPr>
          <w:rFonts w:ascii="Arial" w:eastAsiaTheme="minorHAnsi" w:hAnsi="Arial" w:cs="Arial"/>
          <w:bCs/>
        </w:rPr>
        <w:t>N 613.04244 K81 2008)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Stein, Alice M.  2007.  Maternity and Women’s Health Nursing.  Australia : Thomson Delmar Learning. (</w:t>
      </w:r>
      <w:r w:rsidRPr="0038170A">
        <w:rPr>
          <w:rFonts w:ascii="Arial" w:eastAsiaTheme="minorHAnsi" w:hAnsi="Arial" w:cs="Arial"/>
          <w:bCs/>
        </w:rPr>
        <w:t>N 618.92 S819 2007)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Johnson, Joyce Y., Edna Boyd-Davis.  2007.  Study Guide to Accompany Maternal and Child Health Nursing : Care of the Childbearing Family.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 (</w:t>
      </w:r>
      <w:r w:rsidRPr="0038170A">
        <w:rPr>
          <w:rFonts w:ascii="Arial" w:eastAsiaTheme="minorHAnsi" w:hAnsi="Arial" w:cs="Arial"/>
          <w:bCs/>
        </w:rPr>
        <w:t>N 610.73678 J67 2007)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London, Marcia L., et al.  2006.  Maternal and Child Nursing Care.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Upper saddle River, New Jersey : Prentice Hall. (</w:t>
      </w:r>
      <w:r w:rsidRPr="0038170A">
        <w:rPr>
          <w:rFonts w:ascii="Arial" w:eastAsiaTheme="minorHAnsi" w:hAnsi="Arial" w:cs="Arial"/>
          <w:bCs/>
        </w:rPr>
        <w:t>N 618.20231 M425 2006)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Ladewig, Patricia A., Marcia L. London, Michele R. Davidson.  2006.  Contemporary Maternal Newborn Nursing Care.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Upper Saddle River, New Jersey : Prentice Hall. (</w:t>
      </w:r>
      <w:r w:rsidRPr="0038170A">
        <w:rPr>
          <w:rFonts w:ascii="Arial" w:eastAsiaTheme="minorHAnsi" w:hAnsi="Arial" w:cs="Arial"/>
          <w:bCs/>
        </w:rPr>
        <w:t>N 618.20231 L153 2006)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Mattson, Susan, Judy E. Smith.  2004.  Core Curriculum for Maternal Newborn Nursing.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Philadelphia : Elsevier Saunders. (</w:t>
      </w:r>
      <w:r w:rsidRPr="0038170A">
        <w:rPr>
          <w:rFonts w:ascii="Arial" w:eastAsiaTheme="minorHAnsi" w:hAnsi="Arial" w:cs="Arial"/>
          <w:bCs/>
        </w:rPr>
        <w:t>N 618.20231 C797 2004)</w:t>
      </w:r>
    </w:p>
    <w:p w:rsidR="00C65788" w:rsidRPr="0038170A" w:rsidRDefault="00C65788" w:rsidP="00C65788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Lowdermilk, Deitra Leonard, Shannon E. Perry.  2004.  Maternity and women’s Health Care.  8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St. Louis Missouri : Mosby. (</w:t>
      </w:r>
      <w:r w:rsidRPr="0038170A">
        <w:rPr>
          <w:rFonts w:ascii="Arial" w:eastAsiaTheme="minorHAnsi" w:hAnsi="Arial" w:cs="Arial"/>
          <w:bCs/>
        </w:rPr>
        <w:t>N 610.73678 L912 2004)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Pillitteri, Adele.  2003.  Maternal and Child Health Nursing : Care of the Childbearing and Childrearing Family.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 (</w:t>
      </w:r>
      <w:r w:rsidRPr="0038170A">
        <w:rPr>
          <w:rFonts w:ascii="Arial" w:eastAsiaTheme="minorHAnsi" w:hAnsi="Arial" w:cs="Arial"/>
          <w:bCs/>
        </w:rPr>
        <w:t>N 610.73678 P641 2003)</w:t>
      </w:r>
    </w:p>
    <w:p w:rsidR="002F4C7F" w:rsidRPr="0038170A" w:rsidRDefault="002F4C7F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Littleton, Lynn Y., Ivan C. Engebreston.  2002. Maternal, Neonatal and Women’s Health Nursing.  Australia : Thompson Delmar Learning.</w:t>
      </w:r>
      <w:r w:rsidR="007E2107" w:rsidRPr="0038170A">
        <w:rPr>
          <w:rFonts w:ascii="Arial" w:hAnsi="Arial" w:cs="Arial"/>
        </w:rPr>
        <w:t xml:space="preserve"> (</w:t>
      </w:r>
      <w:r w:rsidR="007E2107" w:rsidRPr="0038170A">
        <w:rPr>
          <w:rFonts w:ascii="Arial" w:eastAsiaTheme="minorHAnsi" w:hAnsi="Arial" w:cs="Arial"/>
          <w:bCs/>
        </w:rPr>
        <w:t>N 610.73678 L781 2002)</w:t>
      </w:r>
    </w:p>
    <w:p w:rsidR="0009330E" w:rsidRPr="0038170A" w:rsidRDefault="0009330E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Leveno, Kenneth J.  2002.  William’s Manual of Obstetrics.  21</w:t>
      </w:r>
      <w:r w:rsidRPr="0038170A">
        <w:rPr>
          <w:rFonts w:ascii="Arial" w:hAnsi="Arial" w:cs="Arial"/>
          <w:vertAlign w:val="superscript"/>
        </w:rPr>
        <w:t>st</w:t>
      </w:r>
      <w:r w:rsidRPr="0038170A">
        <w:rPr>
          <w:rFonts w:ascii="Arial" w:hAnsi="Arial" w:cs="Arial"/>
        </w:rPr>
        <w:t xml:space="preserve"> ed.  Boston : McGraw Hill.</w:t>
      </w:r>
      <w:r w:rsidR="007E2107" w:rsidRPr="0038170A">
        <w:rPr>
          <w:rFonts w:ascii="Arial" w:hAnsi="Arial" w:cs="Arial"/>
        </w:rPr>
        <w:t xml:space="preserve"> (</w:t>
      </w:r>
      <w:r w:rsidR="007E2107" w:rsidRPr="0038170A">
        <w:rPr>
          <w:rFonts w:ascii="Arial" w:eastAsiaTheme="minorHAnsi" w:hAnsi="Arial" w:cs="Arial"/>
          <w:bCs/>
        </w:rPr>
        <w:t>N 618.2 W721 2002)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Del Mundo, Fe.  2000.  Textbook of Pediatrics and Child Health.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Quezon City : JMC Press. (</w:t>
      </w:r>
      <w:r w:rsidRPr="0038170A">
        <w:rPr>
          <w:rFonts w:ascii="Arial" w:eastAsiaTheme="minorHAnsi" w:hAnsi="Arial" w:cs="Arial"/>
          <w:bCs/>
        </w:rPr>
        <w:t>N-FIL 618.92 T355 2000)</w:t>
      </w:r>
    </w:p>
    <w:p w:rsidR="0009330E" w:rsidRPr="0038170A" w:rsidRDefault="0009330E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753CCD" w:rsidRPr="0038170A" w:rsidRDefault="00753CCD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NCM 103</w:t>
      </w:r>
      <w:r w:rsidR="00B85D20" w:rsidRPr="0038170A">
        <w:rPr>
          <w:rFonts w:ascii="Arial" w:hAnsi="Arial" w:cs="Arial"/>
          <w:b/>
          <w:u w:val="single"/>
        </w:rPr>
        <w:t xml:space="preserve"> (Care of Clients with Problems in Oxygenation, Fluids and Electrolyte Balance, Metabolism and Endocrine)</w:t>
      </w:r>
    </w:p>
    <w:p w:rsidR="00FA6644" w:rsidRPr="0038170A" w:rsidRDefault="00FA6644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eastAsiaTheme="minorHAnsi" w:hAnsi="Arial" w:cs="Arial"/>
          <w:bCs/>
        </w:rPr>
        <w:lastRenderedPageBreak/>
        <w:t>Borromeo, Annabelle R., ed.  2014.  Lewis’s Medical-Surgical Nursing : Assessment and Management of Clinical Problems.  8</w:t>
      </w:r>
      <w:r w:rsidRPr="0038170A">
        <w:rPr>
          <w:rFonts w:ascii="Arial" w:eastAsiaTheme="minorHAnsi" w:hAnsi="Arial" w:cs="Arial"/>
          <w:bCs/>
          <w:vertAlign w:val="superscript"/>
        </w:rPr>
        <w:t>th</w:t>
      </w:r>
      <w:r w:rsidRPr="0038170A">
        <w:rPr>
          <w:rFonts w:ascii="Arial" w:eastAsiaTheme="minorHAnsi" w:hAnsi="Arial" w:cs="Arial"/>
          <w:bCs/>
        </w:rPr>
        <w:t xml:space="preserve"> ed.  Singapore : Elsevier.</w:t>
      </w:r>
      <w:r w:rsidR="007E2107" w:rsidRPr="0038170A">
        <w:rPr>
          <w:rFonts w:ascii="Arial" w:eastAsiaTheme="minorHAnsi" w:hAnsi="Arial" w:cs="Arial"/>
          <w:bCs/>
        </w:rPr>
        <w:t xml:space="preserve"> (N-FIL 610.73677 L673 2014)</w:t>
      </w:r>
    </w:p>
    <w:p w:rsidR="007E2107" w:rsidRPr="0038170A" w:rsidRDefault="007E2107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eastAsiaTheme="minorHAnsi" w:hAnsi="Arial" w:cs="Arial"/>
          <w:bCs/>
        </w:rPr>
        <w:t>Borromeo, Annabelle R., ed.  2014.  Lewis’s Medical-Surgical Nursing : Assessment and Management of Clinical Problems.  8</w:t>
      </w:r>
      <w:r w:rsidRPr="0038170A">
        <w:rPr>
          <w:rFonts w:ascii="Arial" w:eastAsiaTheme="minorHAnsi" w:hAnsi="Arial" w:cs="Arial"/>
          <w:bCs/>
          <w:vertAlign w:val="superscript"/>
        </w:rPr>
        <w:t>th</w:t>
      </w:r>
      <w:r w:rsidRPr="0038170A">
        <w:rPr>
          <w:rFonts w:ascii="Arial" w:eastAsiaTheme="minorHAnsi" w:hAnsi="Arial" w:cs="Arial"/>
          <w:bCs/>
        </w:rPr>
        <w:t xml:space="preserve"> ed.  Singapore : Elsevier. (N-FIL 610.73677 L673 2011)</w:t>
      </w:r>
    </w:p>
    <w:p w:rsidR="009E226D" w:rsidRPr="0038170A" w:rsidRDefault="009E226D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eastAsiaTheme="minorHAnsi" w:hAnsi="Arial" w:cs="Arial"/>
          <w:bCs/>
        </w:rPr>
        <w:t>DiPrima, Peter A.   2014.   EMS Respiratory Emergency Management : Demystified .  U.S.A : McGraw Hill Education, Inc.</w:t>
      </w:r>
    </w:p>
    <w:p w:rsidR="0099271A" w:rsidRPr="0038170A" w:rsidRDefault="0099271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Weller, Barbara, Robert J. Pratt, eds.  2014.  Bailliere’s Nurses Dictionary : For Nurses and Health Care.  26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London : Elsevier.</w:t>
      </w:r>
      <w:r w:rsidR="00290F5C" w:rsidRPr="0038170A">
        <w:rPr>
          <w:rFonts w:ascii="Arial" w:hAnsi="Arial" w:cs="Arial"/>
        </w:rPr>
        <w:t>(</w:t>
      </w:r>
      <w:r w:rsidR="00290F5C" w:rsidRPr="0038170A">
        <w:rPr>
          <w:rFonts w:ascii="Arial" w:eastAsiaTheme="minorHAnsi" w:hAnsi="Arial" w:cs="Arial"/>
          <w:bCs/>
        </w:rPr>
        <w:t xml:space="preserve"> N-REF 610.7303 B153 2014)</w:t>
      </w:r>
    </w:p>
    <w:p w:rsidR="001865F9" w:rsidRPr="0038170A" w:rsidRDefault="001865F9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eastAsiaTheme="minorHAnsi" w:hAnsi="Arial" w:cs="Arial"/>
          <w:bCs/>
        </w:rPr>
        <w:t>Strasinger, Susan King,  Marjorie Schaub Di Lorenzo. 2014.   Urinalysis and Body Fluids.   6th ed  Philadelphia : F.A. David Company.</w:t>
      </w:r>
      <w:r w:rsidR="007E2107" w:rsidRPr="0038170A">
        <w:rPr>
          <w:rFonts w:ascii="Arial" w:eastAsiaTheme="minorHAnsi" w:hAnsi="Arial" w:cs="Arial"/>
          <w:bCs/>
        </w:rPr>
        <w:t xml:space="preserve"> (N 615/8 D596 2014)</w:t>
      </w:r>
    </w:p>
    <w:p w:rsidR="003F0ECE" w:rsidRDefault="003F0ECE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Lubkin, Ilene Morof, Pamala D. Larsen.  2013.  Chronic Illness : Impact and Intervention.  Burlington : Jones and Bartlett Learning.</w:t>
      </w:r>
      <w:r w:rsidR="007E2107" w:rsidRPr="0038170A">
        <w:rPr>
          <w:rFonts w:ascii="Arial" w:hAnsi="Arial" w:cs="Arial"/>
        </w:rPr>
        <w:t xml:space="preserve"> (</w:t>
      </w:r>
      <w:r w:rsidR="007E2107" w:rsidRPr="0038170A">
        <w:rPr>
          <w:rFonts w:ascii="Arial" w:eastAsiaTheme="minorHAnsi" w:hAnsi="Arial" w:cs="Arial"/>
          <w:bCs/>
        </w:rPr>
        <w:t>N 616.044 C553 2013)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Dewit, Susan C., Candice K. Kumagi.  2013.  Study Guide Medical Surgical Nursing Concepts and Practice.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Missouri : Elsevier Inc. (</w:t>
      </w:r>
      <w:r w:rsidRPr="0038170A">
        <w:rPr>
          <w:rFonts w:ascii="Arial" w:eastAsiaTheme="minorHAnsi" w:hAnsi="Arial" w:cs="Arial"/>
          <w:bCs/>
        </w:rPr>
        <w:t>N 617.0231 D521 2013)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Dewit, Susan C., Candice K. Kumagai.  2013.  Medical Surgical Nursing : Concepts and Practices.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U.S.A. : Elsevier Inc. (</w:t>
      </w:r>
      <w:r w:rsidRPr="0038170A">
        <w:rPr>
          <w:rFonts w:ascii="Arial" w:eastAsiaTheme="minorHAnsi" w:hAnsi="Arial" w:cs="Arial"/>
          <w:bCs/>
        </w:rPr>
        <w:t>N 617.0231 D552 2013)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Winkelman, Chris.  2013.  Medical Surgical Nursing : Patient Centered Collaborative Care.  7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Missouri : Elsevier Inc. (</w:t>
      </w:r>
      <w:r w:rsidRPr="0038170A">
        <w:rPr>
          <w:rFonts w:ascii="Arial" w:eastAsiaTheme="minorHAnsi" w:hAnsi="Arial" w:cs="Arial"/>
          <w:bCs/>
        </w:rPr>
        <w:t>N 610.73 W758 2013)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Smeltzer, Suzanne C.  2010.  Textbook of Medical-surgical Nursing. 12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</w:t>
      </w:r>
      <w:r w:rsidRPr="0038170A">
        <w:rPr>
          <w:rFonts w:ascii="Arial" w:eastAsiaTheme="minorHAnsi" w:hAnsi="Arial" w:cs="Arial"/>
          <w:bCs/>
        </w:rPr>
        <w:t xml:space="preserve"> N 610.73 B791 2010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Villacarlos, Pamela A.  2010.  Operating Room Nursing Perioperative Practice.  Quezon City : C &amp; E Publishing Inc. (</w:t>
      </w:r>
      <w:r w:rsidRPr="0038170A">
        <w:rPr>
          <w:rFonts w:ascii="Arial" w:eastAsiaTheme="minorHAnsi" w:hAnsi="Arial" w:cs="Arial"/>
          <w:bCs/>
        </w:rPr>
        <w:t>N-FIL 617.91 V128 2010)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Nair, Muralitharan, Ian Peate.  2009.  Fundamentals of Applied Pathophysiology : An Essential Guide for Nursing Students.  Singapore : John &amp; Wiley Sons. (</w:t>
      </w:r>
      <w:r w:rsidRPr="0038170A">
        <w:rPr>
          <w:rFonts w:ascii="Arial" w:eastAsiaTheme="minorHAnsi" w:hAnsi="Arial" w:cs="Arial"/>
          <w:bCs/>
        </w:rPr>
        <w:t>N 616.07 N158 2009)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Dewit, Susan C.  2009.  Medical Surgical Nursing : Concepts and Practice.  Missouri : Saunders Elsevier Inc. (</w:t>
      </w:r>
      <w:r w:rsidRPr="0038170A">
        <w:rPr>
          <w:rFonts w:ascii="Arial" w:eastAsiaTheme="minorHAnsi" w:hAnsi="Arial" w:cs="Arial"/>
          <w:bCs/>
        </w:rPr>
        <w:t>N 617.0231 D522 2009)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Ehrlich, Ann, Carol L. Schroeder.  2009.  Medical Terminology for Health Professions.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United States : Delmar Cengage Learning. (</w:t>
      </w:r>
      <w:r w:rsidRPr="0038170A">
        <w:rPr>
          <w:rFonts w:ascii="Arial" w:eastAsiaTheme="minorHAnsi" w:hAnsi="Arial" w:cs="Arial"/>
          <w:bCs/>
        </w:rPr>
        <w:t>N 610.14 E33 2009)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Cervice, Mike.  2008.  Medical Entomology for Students.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New Yorik : Cambridge University Press. (</w:t>
      </w:r>
      <w:r w:rsidRPr="0038170A">
        <w:rPr>
          <w:rFonts w:ascii="Arial" w:eastAsiaTheme="minorHAnsi" w:hAnsi="Arial" w:cs="Arial"/>
          <w:bCs/>
        </w:rPr>
        <w:t>N 614.432 S491 2008)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Cagayan, Maria Stephanie, Fay S.  2008.  Essentials of Obstetric Nursing in the Philippine Setting : A Must for Bedside Rounds and Based Examination Review for Nursing and Midwifery Students.  1</w:t>
      </w:r>
      <w:r w:rsidRPr="0038170A">
        <w:rPr>
          <w:rFonts w:ascii="Arial" w:hAnsi="Arial" w:cs="Arial"/>
          <w:vertAlign w:val="superscript"/>
        </w:rPr>
        <w:t>st</w:t>
      </w:r>
      <w:r w:rsidRPr="0038170A">
        <w:rPr>
          <w:rFonts w:ascii="Arial" w:hAnsi="Arial" w:cs="Arial"/>
        </w:rPr>
        <w:t xml:space="preserve"> ed.  Ermita, Manila : Educational Publishing House. (</w:t>
      </w:r>
      <w:r w:rsidRPr="0038170A">
        <w:rPr>
          <w:rFonts w:ascii="Arial" w:eastAsiaTheme="minorHAnsi" w:hAnsi="Arial" w:cs="Arial"/>
          <w:bCs/>
        </w:rPr>
        <w:t>N-FIL 618.2 C 131 2008)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Plantz, Scott H.  2007.  Medical Surgical Nursing Certification Examination Review.  Boston : McGraw Hill. (</w:t>
      </w:r>
      <w:r w:rsidRPr="0038170A">
        <w:rPr>
          <w:rFonts w:ascii="Arial" w:eastAsiaTheme="minorHAnsi" w:hAnsi="Arial" w:cs="Arial"/>
          <w:bCs/>
        </w:rPr>
        <w:t>N 610.73076 M489 2007)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DiGiulio, Mary, Donna Jackson, Jin Keogh.  2007.  Medical-surgical Nursing Demystified.  New York : McGraw Hill Co. (</w:t>
      </w:r>
      <w:r w:rsidRPr="0038170A">
        <w:rPr>
          <w:rFonts w:ascii="Arial" w:eastAsiaTheme="minorHAnsi" w:hAnsi="Arial" w:cs="Arial"/>
          <w:bCs/>
        </w:rPr>
        <w:t>N 617.0231 D571 2007)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Porth, Carol Mattson.  2007.  Essentials of Pathophysiology : Concepts of Altered Health States.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Philadelphia : Lippincott Williams &amp; Wilkins. (</w:t>
      </w:r>
      <w:r w:rsidRPr="0038170A">
        <w:rPr>
          <w:rFonts w:ascii="Arial" w:eastAsiaTheme="minorHAnsi" w:hAnsi="Arial" w:cs="Arial"/>
          <w:bCs/>
        </w:rPr>
        <w:t>N 616.07 P851e 2007)</w:t>
      </w:r>
    </w:p>
    <w:p w:rsidR="004C75B6" w:rsidRDefault="004C75B6" w:rsidP="004C75B6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Stein, Alice M.  2007.  Medical Surgical Nursing.  Australia : Thomas Delmar Learning. (</w:t>
      </w:r>
      <w:r w:rsidRPr="0038170A">
        <w:rPr>
          <w:rFonts w:ascii="Arial" w:eastAsiaTheme="minorHAnsi" w:hAnsi="Arial" w:cs="Arial"/>
          <w:bCs/>
        </w:rPr>
        <w:t>N 618.92 S819 2007)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Wong, Donna L.  2006.  Maternal Child Nursing Care.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St. Louis, Missouri : Elsevier. (</w:t>
      </w:r>
      <w:r w:rsidRPr="0038170A">
        <w:rPr>
          <w:rFonts w:ascii="Arial" w:eastAsiaTheme="minorHAnsi" w:hAnsi="Arial" w:cs="Arial"/>
          <w:bCs/>
        </w:rPr>
        <w:t>N 618.92 M425 2006)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Doenges, Marilyn E., Mary Frances Moorhouse, Alice C. Murrr.  2006.  Nursing Care Plans : Guidelines for Individualizing Client Care Across the Life Span.  Philadelphia : F.A. Davis Co. (</w:t>
      </w:r>
      <w:r w:rsidRPr="0038170A">
        <w:rPr>
          <w:rFonts w:ascii="Arial" w:eastAsiaTheme="minorHAnsi" w:hAnsi="Arial" w:cs="Arial"/>
          <w:bCs/>
        </w:rPr>
        <w:t>N 610.73 D649n 2006)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Mulvihill, Mary Lou, Mark Zelman, Paul Holdaway.  2006.  Human Diseases : A Systematic Approach.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Upper Saddle River, New Jersey : Prentice Hall. (</w:t>
      </w:r>
      <w:r w:rsidRPr="0038170A">
        <w:rPr>
          <w:rFonts w:ascii="Arial" w:eastAsiaTheme="minorHAnsi" w:hAnsi="Arial" w:cs="Arial"/>
          <w:bCs/>
        </w:rPr>
        <w:t>N 616 H918 2006)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lastRenderedPageBreak/>
        <w:t>_________. 2006.  Skillmasters : 3 Minute Assessment.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Philadelphia : Lippincott Williams &amp; Wilkins. (</w:t>
      </w:r>
      <w:r w:rsidRPr="0038170A">
        <w:rPr>
          <w:rFonts w:ascii="Arial" w:eastAsiaTheme="minorHAnsi" w:hAnsi="Arial" w:cs="Arial"/>
          <w:bCs/>
        </w:rPr>
        <w:t>N 616.07 S628 2006)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Kossner, Jayne S., Nancy T. Hatfield.  2006.  Introductory Maternity &amp; Pediatric  Nursing : Philadelphia : Lippincott Williams &amp; Wilkins. (</w:t>
      </w:r>
      <w:r w:rsidRPr="0038170A">
        <w:rPr>
          <w:rFonts w:ascii="Arial" w:eastAsiaTheme="minorHAnsi" w:hAnsi="Arial" w:cs="Arial"/>
          <w:bCs/>
        </w:rPr>
        <w:t>N 610.73 D649n 2006)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Comer, Sheree.  2005.  Delmar’s Critical Care.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Australia : Delmar Learning. (</w:t>
      </w:r>
      <w:r w:rsidRPr="0038170A">
        <w:rPr>
          <w:rFonts w:ascii="Arial" w:eastAsiaTheme="minorHAnsi" w:hAnsi="Arial" w:cs="Arial"/>
          <w:bCs/>
        </w:rPr>
        <w:t>N 610.7361 C732 2005)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Mandleco, Barbara L.  2005.  Pediatric Nursing Skills and Procedures.  Australia : Thomson Delmar Learning. (</w:t>
      </w:r>
      <w:r w:rsidRPr="0038170A">
        <w:rPr>
          <w:rFonts w:ascii="Arial" w:eastAsiaTheme="minorHAnsi" w:hAnsi="Arial" w:cs="Arial"/>
          <w:bCs/>
        </w:rPr>
        <w:t>N 618.92 M271 2005)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Stommel, Manfred, Celia W. Wills.  2004.  Clinical Research : Concepts and Principles for Advanced Practice Nurses.  Philadelphia : Lippincott Williams &amp; Wilkins. (</w:t>
      </w:r>
      <w:r w:rsidRPr="0038170A">
        <w:rPr>
          <w:rFonts w:ascii="Arial" w:eastAsiaTheme="minorHAnsi" w:hAnsi="Arial" w:cs="Arial"/>
          <w:bCs/>
        </w:rPr>
        <w:t>N 616 S863 2004)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Lemone, Priscilla, Kare Burke.  2004.  Medical-surgical Nursing : Critical Thinking in Client Care.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Upper Saddle River, New Jersey : Prentice Hall. (</w:t>
      </w:r>
      <w:r w:rsidRPr="0038170A">
        <w:rPr>
          <w:rFonts w:ascii="Arial" w:eastAsiaTheme="minorHAnsi" w:hAnsi="Arial" w:cs="Arial"/>
          <w:bCs/>
        </w:rPr>
        <w:t>N 610.73677 L556 2004)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Nowak, Thomas J., Handford A. Gordon.  2004.  Pathophysiology : Concepts and Application.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Boston : McGraw Hill. (</w:t>
      </w:r>
      <w:r w:rsidRPr="0038170A">
        <w:rPr>
          <w:rFonts w:ascii="Arial" w:eastAsiaTheme="minorHAnsi" w:hAnsi="Arial" w:cs="Arial"/>
          <w:bCs/>
        </w:rPr>
        <w:t>N 616.07 N946 2004)</w:t>
      </w:r>
    </w:p>
    <w:p w:rsidR="00753CCD" w:rsidRDefault="00753CCD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Cohen, Barbara Janson.  2004.  Medical Terminology : An Illustrated Guide.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 Lippincott Williams &amp; Wilkins.</w:t>
      </w:r>
      <w:r w:rsidR="007E2107" w:rsidRPr="0038170A">
        <w:rPr>
          <w:rFonts w:ascii="Arial" w:hAnsi="Arial" w:cs="Arial"/>
        </w:rPr>
        <w:t xml:space="preserve"> (</w:t>
      </w:r>
      <w:r w:rsidR="00FC78B4" w:rsidRPr="0038170A">
        <w:rPr>
          <w:rFonts w:ascii="Arial" w:eastAsiaTheme="minorHAnsi" w:hAnsi="Arial" w:cs="Arial"/>
          <w:bCs/>
        </w:rPr>
        <w:t>N 610.14 C678 2004)</w:t>
      </w:r>
    </w:p>
    <w:p w:rsidR="004C75B6" w:rsidRDefault="004C75B6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Tinby, Barbara K., Nancy E. Smith.  2003.  Introductory Medical-surgical Nursing.  8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 (</w:t>
      </w:r>
      <w:r w:rsidRPr="0038170A">
        <w:rPr>
          <w:rFonts w:ascii="Arial" w:eastAsiaTheme="minorHAnsi" w:hAnsi="Arial" w:cs="Arial"/>
          <w:bCs/>
        </w:rPr>
        <w:t>N 610.73 T583 2003)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Halloway, Nancy M.  2003.  Medical-surgical Care Planning.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 (</w:t>
      </w:r>
      <w:r w:rsidRPr="0038170A">
        <w:rPr>
          <w:rFonts w:ascii="Arial" w:eastAsiaTheme="minorHAnsi" w:hAnsi="Arial" w:cs="Arial"/>
          <w:bCs/>
        </w:rPr>
        <w:t>N 610.73 H745 2003)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Pagunsan, Pearles T., Hazel T. Pagunsan.  2003.  Caring for the Filters : Why do Some Kidneys Fail.  Philippines.  Philippine Publishing House. (</w:t>
      </w:r>
      <w:r w:rsidRPr="0038170A">
        <w:rPr>
          <w:rFonts w:ascii="Arial" w:eastAsiaTheme="minorHAnsi" w:hAnsi="Arial" w:cs="Arial"/>
          <w:bCs/>
        </w:rPr>
        <w:t>N-FIL 616.61 P128 2003)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Black, Joyce M., Jane Hokanson Hawks, Annabelle M. Keene.  2002.  Medical-surgical Nursing : Clinical Management for Positive Outcomes.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WB Saunders Co. (</w:t>
      </w:r>
      <w:r w:rsidRPr="0038170A">
        <w:rPr>
          <w:rFonts w:ascii="Arial" w:eastAsiaTheme="minorHAnsi" w:hAnsi="Arial" w:cs="Arial"/>
          <w:bCs/>
        </w:rPr>
        <w:t>N 610.73 B627 2002)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Slauson, David O., Barry J. Cooper.  2002.  Mechanisms of Disease : Textbook of Comparative General Pathology.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London : Mosby. (</w:t>
      </w:r>
      <w:r w:rsidRPr="0038170A">
        <w:rPr>
          <w:rFonts w:ascii="Arial" w:eastAsiaTheme="minorHAnsi" w:hAnsi="Arial" w:cs="Arial"/>
          <w:bCs/>
        </w:rPr>
        <w:t>N 616.07 S631 2002)</w:t>
      </w:r>
    </w:p>
    <w:p w:rsidR="007E2107" w:rsidRDefault="00B90ACE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Doenges, Marilyn E., Mary Frances Moorhouse, Alice C. Gerisler-Murr.  2002.  Nursing Care Plans : Guidelines for Individualizing Patient Care.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F.A. Davis Co.</w:t>
      </w:r>
      <w:r w:rsidR="007E2107" w:rsidRPr="0038170A">
        <w:rPr>
          <w:rFonts w:ascii="Arial" w:hAnsi="Arial" w:cs="Arial"/>
        </w:rPr>
        <w:t xml:space="preserve"> (</w:t>
      </w:r>
      <w:r w:rsidR="007E2107" w:rsidRPr="0038170A">
        <w:rPr>
          <w:rFonts w:ascii="Arial" w:eastAsiaTheme="minorHAnsi" w:hAnsi="Arial" w:cs="Arial"/>
          <w:bCs/>
        </w:rPr>
        <w:t>N 610.73 D649 2002)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Crowley, Leonard V.  2001.  An Introduction to Human Disease : Pathology and Pathophysiology Correlations.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Boston : Jones &amp; Bartlett Publishers. (</w:t>
      </w:r>
      <w:r w:rsidRPr="0038170A">
        <w:rPr>
          <w:rFonts w:ascii="Arial" w:eastAsiaTheme="minorHAnsi" w:hAnsi="Arial" w:cs="Arial"/>
          <w:bCs/>
        </w:rPr>
        <w:t>N 616.07 C953 2001)</w:t>
      </w:r>
    </w:p>
    <w:p w:rsidR="00075B6E" w:rsidRPr="0038170A" w:rsidRDefault="00075B6E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Black, Joyce M., Jane Hokanson Hawks. 2001.  Medical-surgical Nursing.  7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St. Louis Missouri : Elsevier Saunders.</w:t>
      </w:r>
      <w:r w:rsidR="00FC78B4" w:rsidRPr="0038170A">
        <w:rPr>
          <w:rFonts w:ascii="Arial" w:hAnsi="Arial" w:cs="Arial"/>
        </w:rPr>
        <w:t xml:space="preserve"> </w:t>
      </w:r>
      <w:r w:rsidR="00A64B7C" w:rsidRPr="0038170A">
        <w:rPr>
          <w:rFonts w:ascii="Arial" w:hAnsi="Arial" w:cs="Arial"/>
        </w:rPr>
        <w:t>(</w:t>
      </w:r>
      <w:r w:rsidR="00FC78B4" w:rsidRPr="0038170A">
        <w:rPr>
          <w:rFonts w:ascii="Arial" w:eastAsiaTheme="minorHAnsi" w:hAnsi="Arial" w:cs="Arial"/>
          <w:bCs/>
        </w:rPr>
        <w:t>N 610.73 B627 2001</w:t>
      </w:r>
      <w:r w:rsidR="00A64B7C" w:rsidRPr="0038170A">
        <w:rPr>
          <w:rFonts w:ascii="Arial" w:eastAsiaTheme="minorHAnsi" w:hAnsi="Arial" w:cs="Arial"/>
          <w:bCs/>
        </w:rPr>
        <w:t>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Bullock, Barbara L., Reet L. Henze.  2000.  Focus on Pathophysiology.  Philadelphia : Lippincott Williams &amp; Wilkins. (</w:t>
      </w:r>
      <w:r w:rsidRPr="0038170A">
        <w:rPr>
          <w:rFonts w:ascii="Arial" w:eastAsiaTheme="minorHAnsi" w:hAnsi="Arial" w:cs="Arial"/>
          <w:bCs/>
        </w:rPr>
        <w:t>N 616.07 B938f 2000)</w:t>
      </w:r>
    </w:p>
    <w:p w:rsidR="00075B6E" w:rsidRPr="0038170A" w:rsidRDefault="00075B6E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Smeltzer, Suzanne C., Brenda G. Bare.  1999.  Brunner &amp; Suddarth’s Medical-surgical Nursing.  Philadelphia : Lippincott Williams &amp; Wilkins.</w:t>
      </w:r>
      <w:r w:rsidR="00FC78B4" w:rsidRPr="0038170A">
        <w:rPr>
          <w:rFonts w:ascii="Arial" w:hAnsi="Arial" w:cs="Arial"/>
        </w:rPr>
        <w:t xml:space="preserve"> (</w:t>
      </w:r>
      <w:r w:rsidR="00FC78B4" w:rsidRPr="0038170A">
        <w:rPr>
          <w:rFonts w:ascii="Arial" w:eastAsiaTheme="minorHAnsi" w:hAnsi="Arial" w:cs="Arial"/>
          <w:bCs/>
        </w:rPr>
        <w:t>N 610.73 S638 1999)</w:t>
      </w:r>
    </w:p>
    <w:p w:rsidR="005A68B2" w:rsidRDefault="00D77207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Springhouse Corporation.  1996.  Handbook of Diseases.  Springhouse, Pennsylvania : Springhouse Co.</w:t>
      </w:r>
      <w:r w:rsidR="00D87C6E" w:rsidRPr="0038170A">
        <w:rPr>
          <w:rFonts w:ascii="Arial" w:hAnsi="Arial" w:cs="Arial"/>
        </w:rPr>
        <w:t xml:space="preserve"> (</w:t>
      </w:r>
      <w:r w:rsidR="00D87C6E" w:rsidRPr="0038170A">
        <w:rPr>
          <w:rFonts w:ascii="Arial" w:eastAsiaTheme="minorHAnsi" w:hAnsi="Arial" w:cs="Arial"/>
          <w:bCs/>
        </w:rPr>
        <w:t>N 616 S769 1996)</w:t>
      </w:r>
    </w:p>
    <w:p w:rsidR="00B14EAF" w:rsidRPr="0038170A" w:rsidRDefault="00B14EAF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Bullock, Barbara L.  1996.  Pathophysiology : Adaptations and Alterations in Function.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</w:t>
      </w:r>
      <w:r w:rsidR="00D566C2" w:rsidRPr="0038170A">
        <w:rPr>
          <w:rFonts w:ascii="Arial" w:hAnsi="Arial" w:cs="Arial"/>
        </w:rPr>
        <w:t xml:space="preserve"> (</w:t>
      </w:r>
      <w:r w:rsidR="00D566C2" w:rsidRPr="0038170A">
        <w:rPr>
          <w:rFonts w:ascii="Arial" w:eastAsiaTheme="minorHAnsi" w:hAnsi="Arial" w:cs="Arial"/>
          <w:bCs/>
        </w:rPr>
        <w:t>N 616.07 B938 1996)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Billings, Dianne McGovern, Lilian Gatlin Stokes.  1986.  Medical-surgical Nursing : Common Health Problems of Adults and Children Across the Life Span.  St. Louis, Missouri : Mosby Co. (</w:t>
      </w:r>
      <w:r w:rsidRPr="0038170A">
        <w:rPr>
          <w:rFonts w:ascii="Arial" w:eastAsiaTheme="minorHAnsi" w:hAnsi="Arial" w:cs="Arial"/>
          <w:bCs/>
        </w:rPr>
        <w:t>N 610.73 B598 1986)</w:t>
      </w:r>
    </w:p>
    <w:p w:rsidR="00BA743A" w:rsidRPr="0038170A" w:rsidRDefault="00BA743A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9C5135" w:rsidRPr="0038170A" w:rsidRDefault="009C5135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NCM 103-1</w:t>
      </w:r>
      <w:r w:rsidR="00B85D20" w:rsidRPr="0038170A">
        <w:rPr>
          <w:rFonts w:ascii="Arial" w:hAnsi="Arial" w:cs="Arial"/>
          <w:b/>
          <w:u w:val="single"/>
        </w:rPr>
        <w:t xml:space="preserve"> (Metabolism)</w:t>
      </w:r>
    </w:p>
    <w:p w:rsidR="0099271A" w:rsidRPr="0038170A" w:rsidRDefault="0099271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lastRenderedPageBreak/>
        <w:t>Weller, Barbara, Robert J. Pratt, eds.  2014.  Bailliere’s Nurses Dictionary : For Nurses and Health Care.  26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London : Elsevier.</w:t>
      </w:r>
      <w:r w:rsidR="00290F5C" w:rsidRPr="0038170A">
        <w:rPr>
          <w:rFonts w:ascii="Arial" w:hAnsi="Arial" w:cs="Arial"/>
        </w:rPr>
        <w:t>(</w:t>
      </w:r>
      <w:r w:rsidR="00290F5C" w:rsidRPr="0038170A">
        <w:rPr>
          <w:rFonts w:ascii="Arial" w:eastAsiaTheme="minorHAnsi" w:hAnsi="Arial" w:cs="Arial"/>
          <w:bCs/>
        </w:rPr>
        <w:t xml:space="preserve"> N-REF 610.7303 B153 2014)</w:t>
      </w:r>
    </w:p>
    <w:p w:rsidR="003F0ECE" w:rsidRPr="0038170A" w:rsidRDefault="003F0ECE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Lubkin, Ilene Morof, Pamala D. Larsen.  2013.  Chronic Illness : Impact and Intervention.  Burlington : Jones and Bartlett Learning.</w:t>
      </w:r>
      <w:r w:rsidR="00D566C2" w:rsidRPr="0038170A">
        <w:rPr>
          <w:rFonts w:ascii="Arial" w:hAnsi="Arial" w:cs="Arial"/>
        </w:rPr>
        <w:t xml:space="preserve"> (</w:t>
      </w:r>
      <w:r w:rsidR="00D566C2" w:rsidRPr="0038170A">
        <w:rPr>
          <w:rFonts w:ascii="Arial" w:eastAsiaTheme="minorHAnsi" w:hAnsi="Arial" w:cs="Arial"/>
          <w:bCs/>
        </w:rPr>
        <w:t>N 616.044 C553 2013)</w:t>
      </w:r>
    </w:p>
    <w:p w:rsidR="009C5135" w:rsidRPr="0038170A" w:rsidRDefault="00D566C2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Paintin, Wendy.  2009.  A-Z</w:t>
      </w:r>
      <w:r w:rsidR="007F7A96" w:rsidRPr="0038170A">
        <w:rPr>
          <w:rFonts w:ascii="Arial" w:hAnsi="Arial" w:cs="Arial"/>
        </w:rPr>
        <w:t xml:space="preserve"> of Dental Nursing.  United Kingdom : Blackwell Publishing.</w:t>
      </w:r>
      <w:r w:rsidRPr="0038170A">
        <w:rPr>
          <w:rFonts w:ascii="Arial" w:hAnsi="Arial" w:cs="Arial"/>
        </w:rPr>
        <w:t xml:space="preserve"> (</w:t>
      </w:r>
      <w:r w:rsidRPr="0038170A">
        <w:rPr>
          <w:rFonts w:ascii="Arial" w:eastAsiaTheme="minorHAnsi" w:hAnsi="Arial" w:cs="Arial"/>
          <w:bCs/>
        </w:rPr>
        <w:t>N 617.6003 P148 2009)</w:t>
      </w:r>
    </w:p>
    <w:p w:rsidR="007F7A96" w:rsidRPr="0038170A" w:rsidRDefault="007F7A9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Johnson, Marilyn.  1997.  Sickeningly Sweet : What you Really Need to Know About Diabetes.  Manila : Educational Publishing House.</w:t>
      </w:r>
      <w:r w:rsidR="00D566C2" w:rsidRPr="0038170A">
        <w:rPr>
          <w:rFonts w:ascii="Arial" w:hAnsi="Arial" w:cs="Arial"/>
        </w:rPr>
        <w:t xml:space="preserve"> (</w:t>
      </w:r>
      <w:r w:rsidR="00D566C2" w:rsidRPr="0038170A">
        <w:rPr>
          <w:rFonts w:ascii="Arial" w:eastAsiaTheme="minorHAnsi" w:hAnsi="Arial" w:cs="Arial"/>
          <w:bCs/>
        </w:rPr>
        <w:t>N-FIL 616.462 J68 1997)</w:t>
      </w:r>
    </w:p>
    <w:p w:rsidR="007F7A96" w:rsidRPr="0038170A" w:rsidRDefault="007F7A96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C74BB9" w:rsidRPr="004C75B6" w:rsidRDefault="00C74BB9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4C75B6">
        <w:rPr>
          <w:rFonts w:ascii="Arial" w:hAnsi="Arial" w:cs="Arial"/>
          <w:b/>
          <w:u w:val="single"/>
        </w:rPr>
        <w:t>NCM 103-2</w:t>
      </w:r>
      <w:r w:rsidR="00B85D20" w:rsidRPr="004C75B6">
        <w:rPr>
          <w:rFonts w:ascii="Arial" w:hAnsi="Arial" w:cs="Arial"/>
          <w:b/>
          <w:u w:val="single"/>
        </w:rPr>
        <w:t xml:space="preserve"> (Oxygenation)</w:t>
      </w:r>
    </w:p>
    <w:p w:rsidR="0099271A" w:rsidRPr="0038170A" w:rsidRDefault="0099271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Weller, Barbara, Robert J. Pratt, eds.  2014.  Bailliere’s Nurses Dictionary : For Nurses and Health Care.  26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London : Elsevier.</w:t>
      </w:r>
      <w:r w:rsidR="00290F5C" w:rsidRPr="0038170A">
        <w:rPr>
          <w:rFonts w:ascii="Arial" w:hAnsi="Arial" w:cs="Arial"/>
        </w:rPr>
        <w:t>(</w:t>
      </w:r>
      <w:r w:rsidR="00290F5C" w:rsidRPr="0038170A">
        <w:rPr>
          <w:rFonts w:ascii="Arial" w:eastAsiaTheme="minorHAnsi" w:hAnsi="Arial" w:cs="Arial"/>
          <w:bCs/>
        </w:rPr>
        <w:t xml:space="preserve"> N-REF 610.7303 B153 2014)</w:t>
      </w:r>
    </w:p>
    <w:p w:rsidR="003F0ECE" w:rsidRPr="0038170A" w:rsidRDefault="003F0ECE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Lubkin, Ilene Morof, Pamala D. Larsen.  2013.  Chronic Illness : Impact and Intervention.  Burlington : Jones and Bartlett Learning.</w:t>
      </w:r>
      <w:r w:rsidR="00D566C2" w:rsidRPr="0038170A">
        <w:rPr>
          <w:rFonts w:ascii="Arial" w:hAnsi="Arial" w:cs="Arial"/>
        </w:rPr>
        <w:t xml:space="preserve"> (</w:t>
      </w:r>
      <w:r w:rsidR="00D566C2" w:rsidRPr="0038170A">
        <w:rPr>
          <w:rFonts w:ascii="Arial" w:eastAsiaTheme="minorHAnsi" w:hAnsi="Arial" w:cs="Arial"/>
          <w:bCs/>
        </w:rPr>
        <w:t>N 616.044 C553 2013)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Hamilton, Helen, Andrew R. Bodenhom, eds.  2009.  Central Venous Catheters.  New Delhi : John Wiley &amp; Sons. (</w:t>
      </w:r>
      <w:r w:rsidRPr="0038170A">
        <w:rPr>
          <w:rFonts w:ascii="Arial" w:eastAsiaTheme="minorHAnsi" w:hAnsi="Arial" w:cs="Arial"/>
          <w:bCs/>
        </w:rPr>
        <w:t>N 617.05 C397 2009)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Ellis, Karen M.  2007.  EKG : Plain and Simple.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New Jersey : Prentice Hall.</w:t>
      </w:r>
    </w:p>
    <w:p w:rsidR="00D9051B" w:rsidRPr="0038170A" w:rsidRDefault="00C74BB9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Woods, Susan L.  2005.  Cardiac Nursing.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Lippincott : Williams &amp; Wilkins.</w:t>
      </w:r>
      <w:r w:rsidR="00D566C2" w:rsidRPr="0038170A">
        <w:rPr>
          <w:rFonts w:ascii="Arial" w:hAnsi="Arial" w:cs="Arial"/>
        </w:rPr>
        <w:t xml:space="preserve"> (</w:t>
      </w:r>
      <w:r w:rsidR="00D566C2" w:rsidRPr="0038170A">
        <w:rPr>
          <w:rFonts w:ascii="Arial" w:eastAsiaTheme="minorHAnsi" w:hAnsi="Arial" w:cs="Arial"/>
          <w:bCs/>
        </w:rPr>
        <w:t>N 616.1 C267 2005)</w:t>
      </w:r>
    </w:p>
    <w:p w:rsidR="009C5135" w:rsidRPr="0038170A" w:rsidRDefault="009C513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Esmond, Glenda.  2001.  Respiratory Nursing.  London : Bailliere Tindall.</w:t>
      </w:r>
      <w:r w:rsidR="006F0E12" w:rsidRPr="0038170A">
        <w:rPr>
          <w:rFonts w:ascii="Arial" w:hAnsi="Arial" w:cs="Arial"/>
        </w:rPr>
        <w:t xml:space="preserve"> (</w:t>
      </w:r>
      <w:r w:rsidR="006F0E12" w:rsidRPr="0038170A">
        <w:rPr>
          <w:rFonts w:ascii="Arial" w:eastAsiaTheme="minorHAnsi" w:hAnsi="Arial" w:cs="Arial"/>
          <w:bCs/>
        </w:rPr>
        <w:t>N 616.2 R429 2001)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Educational Publishing House.  1990.  ECG Interpretation.  Springhouse, Pennsylvania : Springhouse Co. (</w:t>
      </w:r>
      <w:r w:rsidRPr="0038170A">
        <w:rPr>
          <w:rFonts w:ascii="Arial" w:eastAsiaTheme="minorHAnsi" w:hAnsi="Arial" w:cs="Arial"/>
          <w:bCs/>
        </w:rPr>
        <w:t>N 616.1207547 E21 1990)</w:t>
      </w:r>
    </w:p>
    <w:p w:rsidR="009C5135" w:rsidRPr="0038170A" w:rsidRDefault="009C5135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9C5135" w:rsidRPr="0038170A" w:rsidRDefault="009C5135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NCM 103-3</w:t>
      </w:r>
      <w:r w:rsidR="00B85D20" w:rsidRPr="0038170A">
        <w:rPr>
          <w:rFonts w:ascii="Arial" w:hAnsi="Arial" w:cs="Arial"/>
          <w:b/>
          <w:u w:val="single"/>
        </w:rPr>
        <w:t xml:space="preserve"> (Fluid and Electrolyes)</w:t>
      </w:r>
    </w:p>
    <w:p w:rsidR="0099271A" w:rsidRPr="0038170A" w:rsidRDefault="0099271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Weller, Barbara, Robert J. Pratt, eds.  2014.  Bailliere’s Nurses Dictionary : For Nurses and Health Care.  26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London : Elsevier.</w:t>
      </w:r>
      <w:r w:rsidR="00290F5C" w:rsidRPr="0038170A">
        <w:rPr>
          <w:rFonts w:ascii="Arial" w:hAnsi="Arial" w:cs="Arial"/>
        </w:rPr>
        <w:t>(</w:t>
      </w:r>
      <w:r w:rsidR="00290F5C" w:rsidRPr="0038170A">
        <w:rPr>
          <w:rFonts w:ascii="Arial" w:eastAsiaTheme="minorHAnsi" w:hAnsi="Arial" w:cs="Arial"/>
          <w:bCs/>
        </w:rPr>
        <w:t xml:space="preserve"> N-REF 610.7303 B153 2014)</w:t>
      </w:r>
    </w:p>
    <w:p w:rsidR="009C5135" w:rsidRPr="0038170A" w:rsidRDefault="009C513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Lerma, Edgar, Jeffrey S. Berns, Allen R. Nissensen.  2009.  Current Diagnosis and Treatment Nephrology and Hyperresion.  New York : McGraw Hill.</w:t>
      </w:r>
      <w:r w:rsidR="006F0E12" w:rsidRPr="0038170A">
        <w:rPr>
          <w:rFonts w:ascii="Arial" w:hAnsi="Arial" w:cs="Arial"/>
        </w:rPr>
        <w:t xml:space="preserve"> (</w:t>
      </w:r>
      <w:r w:rsidR="006F0E12" w:rsidRPr="0038170A">
        <w:rPr>
          <w:rFonts w:ascii="Arial" w:eastAsiaTheme="minorHAnsi" w:hAnsi="Arial" w:cs="Arial"/>
          <w:bCs/>
        </w:rPr>
        <w:t>N 616.22 C976 2009)</w:t>
      </w:r>
    </w:p>
    <w:p w:rsidR="009C5135" w:rsidRPr="0038170A" w:rsidRDefault="009C513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Kee, Joyce LeFever, Berty J. Paulanka.  2004.  Fluids and Electrolytes with Clinical Applications : A Programmed Approach.  7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Australia: Thomas Delmar Learning.</w:t>
      </w:r>
      <w:r w:rsidR="006F0E12" w:rsidRPr="0038170A">
        <w:rPr>
          <w:rFonts w:ascii="Arial" w:hAnsi="Arial" w:cs="Arial"/>
        </w:rPr>
        <w:t xml:space="preserve"> (</w:t>
      </w:r>
      <w:r w:rsidR="006F0E12" w:rsidRPr="0038170A">
        <w:rPr>
          <w:rFonts w:ascii="Arial" w:eastAsiaTheme="minorHAnsi" w:hAnsi="Arial" w:cs="Arial"/>
          <w:bCs/>
        </w:rPr>
        <w:t>N 616.3992 K26 2004)</w:t>
      </w:r>
    </w:p>
    <w:p w:rsidR="009C5135" w:rsidRPr="0038170A" w:rsidRDefault="009C513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Baumberger, Henry, Karen Morin.  2004.  Fluid and Electrolytes.  Thorofare, New Jersey : SLACK Inc.</w:t>
      </w:r>
      <w:r w:rsidR="004B0496" w:rsidRPr="0038170A">
        <w:rPr>
          <w:rFonts w:ascii="Arial" w:hAnsi="Arial" w:cs="Arial"/>
        </w:rPr>
        <w:t>(</w:t>
      </w:r>
      <w:r w:rsidR="004B0496" w:rsidRPr="0038170A">
        <w:rPr>
          <w:rFonts w:ascii="Arial" w:eastAsiaTheme="minorHAnsi" w:hAnsi="Arial" w:cs="Arial"/>
          <w:bCs/>
        </w:rPr>
        <w:t xml:space="preserve"> N 616.39920231 B347 2004)</w:t>
      </w:r>
    </w:p>
    <w:p w:rsidR="00BA743A" w:rsidRPr="0038170A" w:rsidRDefault="00BA743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Thomas, Nicola, Toni Smith, eds.  2002.  Renal Nursing.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London : Brilliere Tindall.</w:t>
      </w:r>
      <w:r w:rsidR="004B0496" w:rsidRPr="0038170A">
        <w:rPr>
          <w:rFonts w:ascii="Arial" w:hAnsi="Arial" w:cs="Arial"/>
        </w:rPr>
        <w:t xml:space="preserve"> (</w:t>
      </w:r>
      <w:r w:rsidR="004B0496" w:rsidRPr="0038170A">
        <w:rPr>
          <w:rFonts w:ascii="Arial" w:eastAsiaTheme="minorHAnsi" w:hAnsi="Arial" w:cs="Arial"/>
          <w:bCs/>
        </w:rPr>
        <w:t>N 616.61 R393 2002)</w:t>
      </w:r>
    </w:p>
    <w:p w:rsidR="00BA743A" w:rsidRPr="0038170A" w:rsidRDefault="00BA743A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9C5135" w:rsidRPr="0038170A" w:rsidRDefault="00B85D20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NCM 103 -4 (Endocrine)</w:t>
      </w:r>
    </w:p>
    <w:p w:rsidR="00B85D20" w:rsidRPr="0038170A" w:rsidRDefault="00B85D20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9C5135" w:rsidRPr="0038170A" w:rsidRDefault="009C5135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NCM 103-5</w:t>
      </w:r>
      <w:r w:rsidR="00B85D20" w:rsidRPr="0038170A">
        <w:rPr>
          <w:rFonts w:ascii="Arial" w:hAnsi="Arial" w:cs="Arial"/>
          <w:b/>
          <w:u w:val="single"/>
        </w:rPr>
        <w:t xml:space="preserve"> (Perioperative Nursing)</w:t>
      </w:r>
    </w:p>
    <w:p w:rsidR="0099271A" w:rsidRDefault="0099271A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Weller, Barbara, Robert J. Pratt, eds.  2014.  Bailliere’s Nurses Dictionary : For Nurses and Health Care.  26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London : Elsevier.</w:t>
      </w:r>
      <w:r w:rsidR="00290F5C" w:rsidRPr="0038170A">
        <w:rPr>
          <w:rFonts w:ascii="Arial" w:hAnsi="Arial" w:cs="Arial"/>
        </w:rPr>
        <w:t>(</w:t>
      </w:r>
      <w:r w:rsidR="00290F5C" w:rsidRPr="0038170A">
        <w:rPr>
          <w:rFonts w:ascii="Arial" w:eastAsiaTheme="minorHAnsi" w:hAnsi="Arial" w:cs="Arial"/>
          <w:bCs/>
        </w:rPr>
        <w:t xml:space="preserve"> N-REF 610.7303 B153 2014)</w:t>
      </w:r>
    </w:p>
    <w:p w:rsidR="004C75B6" w:rsidRPr="0038170A" w:rsidRDefault="004C75B6" w:rsidP="004C75B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Doherty, Gerard M.  2010.  Current Diagnosis and Treatment Surgery.  13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New York : McGraw Hill. (</w:t>
      </w:r>
      <w:r w:rsidRPr="0038170A">
        <w:rPr>
          <w:rFonts w:ascii="Arial" w:eastAsiaTheme="minorHAnsi" w:hAnsi="Arial" w:cs="Arial"/>
          <w:bCs/>
        </w:rPr>
        <w:t>N 617.22 C976 2010)</w:t>
      </w:r>
    </w:p>
    <w:p w:rsidR="004C75B6" w:rsidRPr="0038170A" w:rsidRDefault="004C75B6" w:rsidP="004C75B6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Timmins, Fiona, Cathetine McCabe.  2009.  Day Surgery : Contemporary Approaches to Nursing Care.  United Kingdom : John Wiley  Sons. (</w:t>
      </w:r>
      <w:r w:rsidRPr="0038170A">
        <w:rPr>
          <w:rFonts w:ascii="Arial" w:eastAsiaTheme="minorHAnsi" w:hAnsi="Arial" w:cs="Arial"/>
          <w:bCs/>
        </w:rPr>
        <w:t>N 617.024 D275 2009)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Shields, Linda, Helen Weider.  2008.  Perioperative Nursing.  U.S.A. : Cambridge University Press. (</w:t>
      </w:r>
      <w:r w:rsidRPr="0038170A">
        <w:rPr>
          <w:rFonts w:ascii="Arial" w:eastAsiaTheme="minorHAnsi" w:hAnsi="Arial" w:cs="Arial"/>
          <w:bCs/>
        </w:rPr>
        <w:t>N 617.91722 P555 2008)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Anide, Cypress Ynres.  2008.  Operating Room Nursing essentials : A Direct Operating Room Background Orientation with Basic Instrumentation.  1</w:t>
      </w:r>
      <w:r w:rsidRPr="0038170A">
        <w:rPr>
          <w:rFonts w:ascii="Arial" w:hAnsi="Arial" w:cs="Arial"/>
          <w:vertAlign w:val="superscript"/>
        </w:rPr>
        <w:t>st</w:t>
      </w:r>
      <w:r w:rsidRPr="0038170A">
        <w:rPr>
          <w:rFonts w:ascii="Arial" w:hAnsi="Arial" w:cs="Arial"/>
        </w:rPr>
        <w:t xml:space="preserve"> ed.  Ermita, Manila : Educational Publishing House. (</w:t>
      </w:r>
      <w:r w:rsidRPr="0038170A">
        <w:rPr>
          <w:rFonts w:ascii="Arial" w:eastAsiaTheme="minorHAnsi" w:hAnsi="Arial" w:cs="Arial"/>
          <w:bCs/>
        </w:rPr>
        <w:t>N-FIL 617.91 A597 2008)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lastRenderedPageBreak/>
        <w:t>Barela, Elena A.  2003.  Operating Room Technique Instructional Manual.  Quezon City : Busyboard Distribution. (</w:t>
      </w:r>
      <w:r w:rsidRPr="0038170A">
        <w:rPr>
          <w:rFonts w:ascii="Arial" w:eastAsiaTheme="minorHAnsi" w:hAnsi="Arial" w:cs="Arial"/>
          <w:bCs/>
        </w:rPr>
        <w:t>N-FIL 617.91 O61 2003)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Goldman, Maxine A.  1996.  Pocket Guide to the Operating Room.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Philadelphia : F.A. Davis Co. (</w:t>
      </w:r>
      <w:r w:rsidRPr="0038170A">
        <w:rPr>
          <w:rFonts w:ascii="Arial" w:eastAsiaTheme="minorHAnsi" w:hAnsi="Arial" w:cs="Arial"/>
          <w:bCs/>
        </w:rPr>
        <w:t>N 617.91 G618 1996)</w:t>
      </w:r>
    </w:p>
    <w:p w:rsidR="009C5135" w:rsidRPr="0038170A" w:rsidRDefault="009C513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Virgilio, May, Kay Cox.  1997.  The Operating Room Aide.  Orange, California : Career Publishing Inc.</w:t>
      </w:r>
      <w:r w:rsidR="004B0496" w:rsidRPr="0038170A">
        <w:rPr>
          <w:rFonts w:ascii="Arial" w:hAnsi="Arial" w:cs="Arial"/>
        </w:rPr>
        <w:t xml:space="preserve"> (</w:t>
      </w:r>
      <w:r w:rsidR="004B0496" w:rsidRPr="0038170A">
        <w:rPr>
          <w:rFonts w:ascii="Arial" w:eastAsiaTheme="minorHAnsi" w:hAnsi="Arial" w:cs="Arial"/>
          <w:bCs/>
        </w:rPr>
        <w:t>N 617.0231 V816 1997)</w:t>
      </w:r>
    </w:p>
    <w:p w:rsidR="007F7A96" w:rsidRPr="0038170A" w:rsidRDefault="007F7A9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Smith, May F., Joette L. Stehn.  1993.  Basic Surgical Instrumentation.  Philadelphia : W.B. Saunders Co.</w:t>
      </w:r>
      <w:r w:rsidR="004B0496" w:rsidRPr="0038170A">
        <w:rPr>
          <w:rFonts w:ascii="Arial" w:hAnsi="Arial" w:cs="Arial"/>
        </w:rPr>
        <w:t xml:space="preserve"> (</w:t>
      </w:r>
      <w:r w:rsidR="004B0496" w:rsidRPr="0038170A">
        <w:rPr>
          <w:rFonts w:ascii="Arial" w:eastAsiaTheme="minorHAnsi" w:hAnsi="Arial" w:cs="Arial"/>
          <w:bCs/>
        </w:rPr>
        <w:t>N 617.9178 S655 1993)</w:t>
      </w:r>
    </w:p>
    <w:p w:rsidR="00B85D20" w:rsidRPr="0038170A" w:rsidRDefault="00B85D20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753CCD" w:rsidRPr="0038170A" w:rsidRDefault="00B90ACE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NCM 104</w:t>
      </w:r>
      <w:r w:rsidR="00B85D20" w:rsidRPr="0038170A">
        <w:rPr>
          <w:rFonts w:ascii="Arial" w:hAnsi="Arial" w:cs="Arial"/>
          <w:b/>
          <w:u w:val="single"/>
        </w:rPr>
        <w:t xml:space="preserve"> (Care of Clients with Problems in Inflammatory and Immunologic Response)</w:t>
      </w:r>
    </w:p>
    <w:p w:rsidR="00B46709" w:rsidRPr="0038170A" w:rsidRDefault="00B46709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Estes, May Ellen Zator, Viginia Fairfax, Virginia Vienna.  2014.  Health Assessment and Physical Examination.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Australia : Cengage Learning.</w:t>
      </w:r>
      <w:r w:rsidR="004B0496" w:rsidRPr="0038170A">
        <w:rPr>
          <w:rFonts w:ascii="Arial" w:hAnsi="Arial" w:cs="Arial"/>
        </w:rPr>
        <w:t xml:space="preserve"> (</w:t>
      </w:r>
      <w:r w:rsidR="004B0496" w:rsidRPr="0038170A">
        <w:rPr>
          <w:rFonts w:ascii="Arial" w:eastAsiaTheme="minorHAnsi" w:hAnsi="Arial" w:cs="Arial"/>
          <w:bCs/>
        </w:rPr>
        <w:t>N 616.075 E74 2014)</w:t>
      </w:r>
    </w:p>
    <w:p w:rsidR="0099271A" w:rsidRPr="0038170A" w:rsidRDefault="0099271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Weller, Barbara, Robert J. Pratt, eds.  2014.  Bailliere’s Nurses Dictionary : For Nurses and Health Care.  26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London : Elsevier.</w:t>
      </w:r>
      <w:r w:rsidR="00290F5C" w:rsidRPr="0038170A">
        <w:rPr>
          <w:rFonts w:ascii="Arial" w:hAnsi="Arial" w:cs="Arial"/>
        </w:rPr>
        <w:t>(</w:t>
      </w:r>
      <w:r w:rsidR="00290F5C" w:rsidRPr="0038170A">
        <w:rPr>
          <w:rFonts w:ascii="Arial" w:eastAsiaTheme="minorHAnsi" w:hAnsi="Arial" w:cs="Arial"/>
          <w:bCs/>
        </w:rPr>
        <w:t xml:space="preserve"> N-REF 610.7303 B153 2014)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Winkelman, Chris.  2013.  Medical Surgical Nursing : Patient Centered Collaborative Care.  7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Missouri : Elsevier Inc. (</w:t>
      </w:r>
      <w:r w:rsidRPr="0038170A">
        <w:rPr>
          <w:rFonts w:ascii="Arial" w:eastAsiaTheme="minorHAnsi" w:hAnsi="Arial" w:cs="Arial"/>
          <w:bCs/>
        </w:rPr>
        <w:t>N 610.73 W758 2013)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Dewit, Susan C., Candice K. Kumagi.  2013.  Study Guide Medical Surgical Nursing Concepts and Practice.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Missouri : Elsevier Inc. (</w:t>
      </w:r>
      <w:r w:rsidRPr="0038170A">
        <w:rPr>
          <w:rFonts w:ascii="Arial" w:eastAsiaTheme="minorHAnsi" w:hAnsi="Arial" w:cs="Arial"/>
          <w:bCs/>
        </w:rPr>
        <w:t>N 617.0231 D521 2013)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Dewit, Susan C., Candice K. Kumagai.  2013.  Medical Surgical Nursing : Concepts and Practices.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U.S.A. : Elsevier Inc. (</w:t>
      </w:r>
      <w:r w:rsidRPr="0038170A">
        <w:rPr>
          <w:rFonts w:ascii="Arial" w:eastAsiaTheme="minorHAnsi" w:hAnsi="Arial" w:cs="Arial"/>
          <w:bCs/>
        </w:rPr>
        <w:t>N 617.0231 D552 2013)</w:t>
      </w:r>
    </w:p>
    <w:p w:rsidR="004D722C" w:rsidRPr="0038170A" w:rsidRDefault="004D722C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Borromeo, Annabelle R . (adapting editor)et al.  2011.  Lewis’s Medical-Surgical Nursing : Assessment and Management of Clinical Problems.  8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Sigapore : Elsevier.</w:t>
      </w:r>
      <w:r w:rsidR="004B0496" w:rsidRPr="0038170A">
        <w:rPr>
          <w:rFonts w:ascii="Arial" w:hAnsi="Arial" w:cs="Arial"/>
        </w:rPr>
        <w:t xml:space="preserve"> (</w:t>
      </w:r>
      <w:r w:rsidR="004B0496" w:rsidRPr="0038170A">
        <w:rPr>
          <w:rFonts w:ascii="Arial" w:eastAsiaTheme="minorHAnsi" w:hAnsi="Arial" w:cs="Arial"/>
          <w:bCs/>
        </w:rPr>
        <w:t>N 610.73677 L673 2011)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Untalan, Cy.  2010.  Medical-surgical Nursing KODIGO.  Manila : Mindshapers Co. Inc. (</w:t>
      </w:r>
      <w:r w:rsidRPr="0038170A">
        <w:rPr>
          <w:rFonts w:ascii="Arial" w:eastAsiaTheme="minorHAnsi" w:hAnsi="Arial" w:cs="Arial"/>
          <w:bCs/>
        </w:rPr>
        <w:t>N-FIL 610.73 U61 2010)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Buitre, Artemio M.  2010.  Orthopedic Nursing Manual.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Quezon City : Wiseman’s Book Trading. (</w:t>
      </w:r>
      <w:r w:rsidRPr="0038170A">
        <w:rPr>
          <w:rFonts w:ascii="Arial" w:eastAsiaTheme="minorHAnsi" w:hAnsi="Arial" w:cs="Arial"/>
          <w:bCs/>
        </w:rPr>
        <w:t>N-FIL 610.73 B932 2010)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Nair, Muralitharan, Ian Peate.  2009.  Fundamentals of Applied Pathophysiology : An Essential Guide for Nursing Students.  Singapore : John &amp; Wiley Sons. (</w:t>
      </w:r>
      <w:r w:rsidRPr="0038170A">
        <w:rPr>
          <w:rFonts w:ascii="Arial" w:eastAsiaTheme="minorHAnsi" w:hAnsi="Arial" w:cs="Arial"/>
          <w:bCs/>
        </w:rPr>
        <w:t>N 616.07 N158 2009)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Untalan, Aaron Tuesca.  2009.  CY’s Orthopedic &amp; Bulalo Nursing.  Rev. ed.  Ermita, Manila : Educational Publishing House. (</w:t>
      </w:r>
      <w:r w:rsidRPr="0038170A">
        <w:rPr>
          <w:rFonts w:ascii="Arial" w:eastAsiaTheme="minorHAnsi" w:hAnsi="Arial" w:cs="Arial"/>
          <w:bCs/>
        </w:rPr>
        <w:t>N-FIL 610.73677 U61 2009)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Dewit, Susan C.  2009.  Medical Surgical Nursing : Concepts and Practice.  Missouri : Saunders Elsevier Inc. (</w:t>
      </w:r>
      <w:r w:rsidRPr="0038170A">
        <w:rPr>
          <w:rFonts w:ascii="Arial" w:eastAsiaTheme="minorHAnsi" w:hAnsi="Arial" w:cs="Arial"/>
          <w:bCs/>
        </w:rPr>
        <w:t>N 617.0231 D522 2009)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Quiambao-Udan, Josie.  2009.  Medical-surgical Nursing Concepts and Clinical Application.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Ermita, Manila : Educational Publishing House. (</w:t>
      </w:r>
      <w:r w:rsidRPr="0038170A">
        <w:rPr>
          <w:rFonts w:ascii="Arial" w:eastAsiaTheme="minorHAnsi" w:hAnsi="Arial" w:cs="Arial"/>
          <w:bCs/>
        </w:rPr>
        <w:t>N-FIL 610.73 Q6me 2009)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Cervice, Mike.  2008.  Medical Entomology for Students.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New Yorik : Cambridge University Press. (</w:t>
      </w:r>
      <w:r w:rsidRPr="0038170A">
        <w:rPr>
          <w:rFonts w:ascii="Arial" w:eastAsiaTheme="minorHAnsi" w:hAnsi="Arial" w:cs="Arial"/>
          <w:bCs/>
        </w:rPr>
        <w:t>N 614.432 S491 2008)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Porth, Carol Mattson.  2007.  Essentials of Pathophysiology : Concepts of Altered Health States.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Philadelphia : Lippincott Williams &amp; Wilkins. (</w:t>
      </w:r>
      <w:r w:rsidRPr="0038170A">
        <w:rPr>
          <w:rFonts w:ascii="Arial" w:eastAsiaTheme="minorHAnsi" w:hAnsi="Arial" w:cs="Arial"/>
          <w:bCs/>
        </w:rPr>
        <w:t>N 616.07 P851e 2007)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Daniels, Rick, Laura John Nosek, Leslie H. Nicoll.  2007.  Contemporary Medical-surgical Nursing : Australia : Thompson Delmar Learning. (</w:t>
      </w:r>
      <w:r w:rsidRPr="0038170A">
        <w:rPr>
          <w:rFonts w:ascii="Arial" w:eastAsiaTheme="minorHAnsi" w:hAnsi="Arial" w:cs="Arial"/>
          <w:bCs/>
        </w:rPr>
        <w:t>N 610.73 D186c 2007)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Stein, Alice M.  2007.  Medical Surgical Nursing.  Australia : Thomas Delmar Learning. (</w:t>
      </w:r>
      <w:r w:rsidRPr="0038170A">
        <w:rPr>
          <w:rFonts w:ascii="Arial" w:eastAsiaTheme="minorHAnsi" w:hAnsi="Arial" w:cs="Arial"/>
          <w:bCs/>
        </w:rPr>
        <w:t>N 618.92 S819 2007)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Ong, Willie T.  2007.  Expanded Medicine Blue Book.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Manila : Cacho Hermanos. (</w:t>
      </w:r>
      <w:r w:rsidRPr="0038170A">
        <w:rPr>
          <w:rFonts w:ascii="Arial" w:eastAsiaTheme="minorHAnsi" w:hAnsi="Arial" w:cs="Arial"/>
          <w:bCs/>
        </w:rPr>
        <w:t>N-FIL 616.07 E98 2007)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Mulvihill, Mary Lou, Mark Zelman, Paul Holdaway.  2006.  Human Diseases : A Systematic Approach.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Upper Saddle River, New Jersey : Prentice Hall. (</w:t>
      </w:r>
      <w:r w:rsidRPr="0038170A">
        <w:rPr>
          <w:rFonts w:ascii="Arial" w:eastAsiaTheme="minorHAnsi" w:hAnsi="Arial" w:cs="Arial"/>
          <w:bCs/>
        </w:rPr>
        <w:t>N 616 H918 2006)</w:t>
      </w:r>
    </w:p>
    <w:p w:rsidR="00AF7D7F" w:rsidRPr="0038170A" w:rsidRDefault="00B90ACE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Doenges, Marilyn E., Mary Frances Moorhouse, Alice C. Murrr.  2006.  Nursing Care Plans : Guidelines for Individualizing Client Care Across the Life Span.  Philadelphia : F.A. Davis Co.</w:t>
      </w:r>
      <w:r w:rsidR="004B0496" w:rsidRPr="0038170A">
        <w:rPr>
          <w:rFonts w:ascii="Arial" w:hAnsi="Arial" w:cs="Arial"/>
        </w:rPr>
        <w:t xml:space="preserve"> </w:t>
      </w:r>
      <w:r w:rsidR="00AF7D7F" w:rsidRPr="0038170A">
        <w:rPr>
          <w:rFonts w:ascii="Arial" w:hAnsi="Arial" w:cs="Arial"/>
        </w:rPr>
        <w:t xml:space="preserve"> (</w:t>
      </w:r>
      <w:r w:rsidR="00AF7D7F" w:rsidRPr="0038170A">
        <w:rPr>
          <w:rFonts w:ascii="Arial" w:eastAsiaTheme="minorHAnsi" w:hAnsi="Arial" w:cs="Arial"/>
          <w:bCs/>
        </w:rPr>
        <w:t>N 610.73 D649n 2006)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lastRenderedPageBreak/>
        <w:t>Rinehart, Wilda, Diana Sloan, Clara Hurd.  2005.  Examination Cram : NCLEX-RN.  Jurong, Singapore : Pearson Education. (</w:t>
      </w:r>
      <w:r w:rsidRPr="0038170A">
        <w:rPr>
          <w:rFonts w:ascii="Arial" w:eastAsiaTheme="minorHAnsi" w:hAnsi="Arial" w:cs="Arial"/>
          <w:bCs/>
        </w:rPr>
        <w:t>N 610.73076 R579 2005)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Untalan, Aaron Tuesca.  2005.  Arthopedic and Bulalo Nursing.  1</w:t>
      </w:r>
      <w:r w:rsidRPr="0038170A">
        <w:rPr>
          <w:rFonts w:ascii="Arial" w:hAnsi="Arial" w:cs="Arial"/>
          <w:vertAlign w:val="superscript"/>
        </w:rPr>
        <w:t>st</w:t>
      </w:r>
      <w:r w:rsidRPr="0038170A">
        <w:rPr>
          <w:rFonts w:ascii="Arial" w:hAnsi="Arial" w:cs="Arial"/>
        </w:rPr>
        <w:t xml:space="preserve"> ed.  Manila : Educational Publishing House.</w:t>
      </w:r>
      <w:r w:rsidRPr="0038170A">
        <w:rPr>
          <w:rFonts w:ascii="Arial" w:eastAsiaTheme="minorHAnsi" w:hAnsi="Arial" w:cs="Arial"/>
          <w:bCs/>
        </w:rPr>
        <w:t xml:space="preserve"> (N-FIL 610.73677 U61 2005)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Comer, Sheree.  2005.  Delmar’s Critical Care.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Australia : Delmar Learning. (</w:t>
      </w:r>
      <w:r w:rsidRPr="0038170A">
        <w:rPr>
          <w:rFonts w:ascii="Arial" w:eastAsiaTheme="minorHAnsi" w:hAnsi="Arial" w:cs="Arial"/>
          <w:bCs/>
        </w:rPr>
        <w:t>N 610.7361 C732 2005)</w:t>
      </w:r>
    </w:p>
    <w:p w:rsidR="007F7A96" w:rsidRPr="0038170A" w:rsidRDefault="007F7A9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Ireland, Patricia A., Mary Ann Novak.  2005.  Hillcrest medical Center : Beginning Medical Transcription Course.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Australia : Thomson Learning.</w:t>
      </w:r>
      <w:r w:rsidR="00AF7D7F" w:rsidRPr="0038170A">
        <w:rPr>
          <w:rFonts w:ascii="Arial" w:hAnsi="Arial" w:cs="Arial"/>
        </w:rPr>
        <w:t xml:space="preserve"> (</w:t>
      </w:r>
      <w:r w:rsidR="00AF7D7F" w:rsidRPr="0038170A">
        <w:rPr>
          <w:rFonts w:ascii="Arial" w:eastAsiaTheme="minorHAnsi" w:hAnsi="Arial" w:cs="Arial"/>
          <w:bCs/>
        </w:rPr>
        <w:t>N 651.504261 I65 2005)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Nowak, Thomas J., Handford A. Gordon.  2004.  Pathophysiology : Concepts and Application.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Boston : McGraw Hill. (</w:t>
      </w:r>
      <w:r w:rsidRPr="0038170A">
        <w:rPr>
          <w:rFonts w:ascii="Arial" w:eastAsiaTheme="minorHAnsi" w:hAnsi="Arial" w:cs="Arial"/>
          <w:bCs/>
        </w:rPr>
        <w:t>N 616.07 N946 2004)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Lemone, Priscilla, Kare Burke.  2004.  Medical-surgical Nursing : Critical Thinking in Client Care.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Upper Saddle River, New Jersey : Prentice Hall. (</w:t>
      </w:r>
      <w:r w:rsidRPr="0038170A">
        <w:rPr>
          <w:rFonts w:ascii="Arial" w:eastAsiaTheme="minorHAnsi" w:hAnsi="Arial" w:cs="Arial"/>
          <w:bCs/>
        </w:rPr>
        <w:t>N 610.73677 L556 2004)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Stommel, Manfred, Celia W. Wills.  2004.  Clinical Research : Concepts and Principles for Advanced Practice Nurses.  Philadelphia : Lippincott Williams &amp; Wilkins. (</w:t>
      </w:r>
      <w:r w:rsidRPr="0038170A">
        <w:rPr>
          <w:rFonts w:ascii="Arial" w:eastAsiaTheme="minorHAnsi" w:hAnsi="Arial" w:cs="Arial"/>
          <w:bCs/>
        </w:rPr>
        <w:t>N 616 S863 2004)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Halloway, Nancy M.  2003.  Medical-surgical Care Planning.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 (</w:t>
      </w:r>
      <w:r w:rsidRPr="0038170A">
        <w:rPr>
          <w:rFonts w:ascii="Arial" w:eastAsiaTheme="minorHAnsi" w:hAnsi="Arial" w:cs="Arial"/>
          <w:bCs/>
        </w:rPr>
        <w:t>N 610.73 H745 2003)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Dascil, Rodelio T., David Robert C. Aquino.  2003.  The Philippine Nursing Act of 2002 Explained.  Manila : Rex Book Store.</w:t>
      </w:r>
      <w:r w:rsidRPr="0038170A">
        <w:rPr>
          <w:rFonts w:ascii="Arial" w:eastAsiaTheme="minorHAnsi" w:hAnsi="Arial" w:cs="Arial"/>
          <w:bCs/>
        </w:rPr>
        <w:t xml:space="preserve"> (N-FIL 610.73 D229 2003)</w:t>
      </w:r>
    </w:p>
    <w:p w:rsidR="007F7A96" w:rsidRDefault="007F7A96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Quiambao-Udan, Josie.  2002.  Medical-surgical Nursing : Concepts and Clinical Application : A Reference Book and Study Guide.  1</w:t>
      </w:r>
      <w:r w:rsidRPr="0038170A">
        <w:rPr>
          <w:rFonts w:ascii="Arial" w:hAnsi="Arial" w:cs="Arial"/>
          <w:vertAlign w:val="superscript"/>
        </w:rPr>
        <w:t>st</w:t>
      </w:r>
      <w:r w:rsidRPr="0038170A">
        <w:rPr>
          <w:rFonts w:ascii="Arial" w:hAnsi="Arial" w:cs="Arial"/>
        </w:rPr>
        <w:t xml:space="preserve"> ed.  Ermita, Manila : Educational Publishing House.</w:t>
      </w:r>
      <w:r w:rsidR="00AF7D7F" w:rsidRPr="0038170A">
        <w:rPr>
          <w:rFonts w:ascii="Arial" w:hAnsi="Arial" w:cs="Arial"/>
        </w:rPr>
        <w:t xml:space="preserve"> (</w:t>
      </w:r>
      <w:r w:rsidR="00AF7D7F" w:rsidRPr="0038170A">
        <w:rPr>
          <w:rFonts w:ascii="Arial" w:eastAsiaTheme="minorHAnsi" w:hAnsi="Arial" w:cs="Arial"/>
          <w:bCs/>
        </w:rPr>
        <w:t>N-FIL 610.73 Q6m 2002)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Crowley, Leonard V.  2001.  An Introduction to Human Disease : Pathology and Pathophysiology Correlations.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Boston : Jones &amp; Bartlett Publishers. (</w:t>
      </w:r>
      <w:r w:rsidRPr="0038170A">
        <w:rPr>
          <w:rFonts w:ascii="Arial" w:eastAsiaTheme="minorHAnsi" w:hAnsi="Arial" w:cs="Arial"/>
          <w:bCs/>
        </w:rPr>
        <w:t>N 616.07 C953 2001)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Bullock, Barbara L., Reet L. Henze.  2000.  Focus on Pathophysiology.  Philadelphia : Lippincott Williams &amp; Wilkins. (</w:t>
      </w:r>
      <w:r w:rsidRPr="0038170A">
        <w:rPr>
          <w:rFonts w:ascii="Arial" w:eastAsiaTheme="minorHAnsi" w:hAnsi="Arial" w:cs="Arial"/>
          <w:bCs/>
        </w:rPr>
        <w:t>N 616.07 B938f 2000)</w:t>
      </w:r>
    </w:p>
    <w:p w:rsidR="00C8202B" w:rsidRDefault="00C8202B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</w:p>
    <w:p w:rsidR="00D77207" w:rsidRPr="0038170A" w:rsidRDefault="00D77207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Springhouse Corporation.  1996.  Handbook of Diseases.  Springhouse, Pennsylvania : Springhouse Co.</w:t>
      </w:r>
      <w:r w:rsidR="00B04976" w:rsidRPr="0038170A">
        <w:rPr>
          <w:rFonts w:ascii="Arial" w:hAnsi="Arial" w:cs="Arial"/>
        </w:rPr>
        <w:t xml:space="preserve"> (</w:t>
      </w:r>
      <w:r w:rsidR="00B04976" w:rsidRPr="0038170A">
        <w:rPr>
          <w:rFonts w:ascii="Arial" w:eastAsiaTheme="minorHAnsi" w:hAnsi="Arial" w:cs="Arial"/>
          <w:bCs/>
        </w:rPr>
        <w:t>N 616 S769 1996)</w:t>
      </w:r>
    </w:p>
    <w:p w:rsidR="00B14EAF" w:rsidRPr="0038170A" w:rsidRDefault="00B14EAF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Bullock, Barbara L.  1996.  Pathophysiology : Adaptations and Alterations in Function.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</w:t>
      </w:r>
      <w:r w:rsidR="00A51E34" w:rsidRPr="0038170A">
        <w:rPr>
          <w:rFonts w:ascii="Arial" w:hAnsi="Arial" w:cs="Arial"/>
        </w:rPr>
        <w:t xml:space="preserve"> (</w:t>
      </w:r>
      <w:r w:rsidR="00A51E34" w:rsidRPr="0038170A">
        <w:rPr>
          <w:rFonts w:ascii="Arial" w:eastAsiaTheme="minorHAnsi" w:hAnsi="Arial" w:cs="Arial"/>
          <w:bCs/>
        </w:rPr>
        <w:t>N 616.07 B938 1996)</w:t>
      </w:r>
    </w:p>
    <w:p w:rsidR="00542189" w:rsidRPr="0038170A" w:rsidRDefault="00542189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291D6F" w:rsidRPr="0038170A" w:rsidRDefault="00291D6F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NCM 104-1</w:t>
      </w:r>
      <w:r w:rsidR="00B85D20" w:rsidRPr="0038170A">
        <w:rPr>
          <w:rFonts w:ascii="Arial" w:hAnsi="Arial" w:cs="Arial"/>
          <w:b/>
          <w:u w:val="single"/>
        </w:rPr>
        <w:t xml:space="preserve"> (Musko-skeletal)</w:t>
      </w:r>
    </w:p>
    <w:p w:rsidR="0099271A" w:rsidRPr="0038170A" w:rsidRDefault="0099271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Weller, Barbara, Robert J. Pratt, eds.  2014.  Bailliere’s Nurses Dictionary : For Nurses and Health Care.  26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London : Elsevier.</w:t>
      </w:r>
      <w:r w:rsidR="00290F5C" w:rsidRPr="0038170A">
        <w:rPr>
          <w:rFonts w:ascii="Arial" w:hAnsi="Arial" w:cs="Arial"/>
        </w:rPr>
        <w:t>(</w:t>
      </w:r>
      <w:r w:rsidR="00290F5C" w:rsidRPr="0038170A">
        <w:rPr>
          <w:rFonts w:ascii="Arial" w:eastAsiaTheme="minorHAnsi" w:hAnsi="Arial" w:cs="Arial"/>
          <w:bCs/>
        </w:rPr>
        <w:t xml:space="preserve"> N-REF 610.7303 B153 2014)</w:t>
      </w:r>
    </w:p>
    <w:p w:rsidR="004D722C" w:rsidRPr="0038170A" w:rsidRDefault="004D722C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Mozo-Bonifacio, Vilma.  2010.  My Ortho Book : Guide I Orthopedic Nursing.  Quezon City : C &amp; E Publishing Inc.</w:t>
      </w:r>
      <w:r w:rsidR="000B735E" w:rsidRPr="0038170A">
        <w:rPr>
          <w:rFonts w:ascii="Arial" w:hAnsi="Arial" w:cs="Arial"/>
        </w:rPr>
        <w:t xml:space="preserve"> (</w:t>
      </w:r>
      <w:r w:rsidR="000B735E" w:rsidRPr="0038170A">
        <w:rPr>
          <w:rFonts w:ascii="Arial" w:eastAsiaTheme="minorHAnsi" w:hAnsi="Arial" w:cs="Arial"/>
          <w:bCs/>
        </w:rPr>
        <w:t>N-FIL 610.736 M939 2010)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Mazel, David J.  2006.  Orthopedic Physical Assessment.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St. Louis, Missouri : Saunders Elsevier. (</w:t>
      </w:r>
      <w:r w:rsidRPr="0038170A">
        <w:rPr>
          <w:rFonts w:ascii="Arial" w:eastAsiaTheme="minorHAnsi" w:hAnsi="Arial" w:cs="Arial"/>
          <w:bCs/>
        </w:rPr>
        <w:t>N 616.7075 M191 2006)</w:t>
      </w:r>
    </w:p>
    <w:p w:rsidR="00291D6F" w:rsidRPr="0038170A" w:rsidRDefault="00291D6F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Ebnezar, John, BT Basanthappa.  2005.  Orthopaedics for Nurses.  New Delhi : JAYPEE Brothers.</w:t>
      </w:r>
      <w:r w:rsidR="000B735E" w:rsidRPr="0038170A">
        <w:rPr>
          <w:rFonts w:ascii="Arial" w:hAnsi="Arial" w:cs="Arial"/>
        </w:rPr>
        <w:t xml:space="preserve"> (</w:t>
      </w:r>
      <w:r w:rsidR="000B735E" w:rsidRPr="0038170A">
        <w:rPr>
          <w:rFonts w:ascii="Arial" w:eastAsiaTheme="minorHAnsi" w:hAnsi="Arial" w:cs="Arial"/>
          <w:bCs/>
        </w:rPr>
        <w:t>N 617.3 E15 2005)</w:t>
      </w:r>
    </w:p>
    <w:p w:rsidR="00542189" w:rsidRPr="0038170A" w:rsidRDefault="00542189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D9051B" w:rsidRPr="0038170A" w:rsidRDefault="00D9051B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NCM 104-2</w:t>
      </w:r>
      <w:r w:rsidR="00B85D20" w:rsidRPr="0038170A">
        <w:rPr>
          <w:rFonts w:ascii="Arial" w:hAnsi="Arial" w:cs="Arial"/>
          <w:b/>
          <w:u w:val="single"/>
        </w:rPr>
        <w:t xml:space="preserve"> (Communicable disease)</w:t>
      </w:r>
    </w:p>
    <w:p w:rsidR="0099271A" w:rsidRDefault="0099271A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Weller, Barbara, Robert J. Pratt, eds.  2014.  Bailliere’s Nurses Dictionary : For Nurses and Health Care.  26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London : Elsevier.</w:t>
      </w:r>
      <w:r w:rsidR="00290F5C" w:rsidRPr="0038170A">
        <w:rPr>
          <w:rFonts w:ascii="Arial" w:hAnsi="Arial" w:cs="Arial"/>
        </w:rPr>
        <w:t>(</w:t>
      </w:r>
      <w:r w:rsidR="00290F5C" w:rsidRPr="0038170A">
        <w:rPr>
          <w:rFonts w:ascii="Arial" w:eastAsiaTheme="minorHAnsi" w:hAnsi="Arial" w:cs="Arial"/>
          <w:bCs/>
        </w:rPr>
        <w:t xml:space="preserve"> N-REF 610.7303 B153 2014)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Winkelman, Chris.  2013.  Medical Surgical Nursing : Patient Centered Collaborative Care.  7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Missouri : Elsevier Inc. (</w:t>
      </w:r>
      <w:r w:rsidRPr="0038170A">
        <w:rPr>
          <w:rFonts w:ascii="Arial" w:eastAsiaTheme="minorHAnsi" w:hAnsi="Arial" w:cs="Arial"/>
          <w:bCs/>
        </w:rPr>
        <w:t>N 610.73 W758 2013)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Pommerville, Jeffrey C.  2010.  Alcamo’s Fundamentals of Microbiology : Body Systems.  Canada : Jones &amp; Bartlett Publishers. (</w:t>
      </w:r>
      <w:r w:rsidRPr="0038170A">
        <w:rPr>
          <w:rFonts w:ascii="Arial" w:eastAsiaTheme="minorHAnsi" w:hAnsi="Arial" w:cs="Arial"/>
          <w:bCs/>
        </w:rPr>
        <w:t>N 616.9041 P787 2010)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lastRenderedPageBreak/>
        <w:t>Smeltzer, Suzanne C.  2010.  Textbook of Medical-surgical Nursing. 12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 (</w:t>
      </w:r>
      <w:r w:rsidRPr="0038170A">
        <w:rPr>
          <w:rFonts w:ascii="Arial" w:eastAsiaTheme="minorHAnsi" w:hAnsi="Arial" w:cs="Arial"/>
          <w:bCs/>
        </w:rPr>
        <w:t>N 610.73 B791 2010)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Stine, Gerald J.  2009.  AIDS Update 2009 : An Annual Overview of Acquired Immune Deficiency Syndrome.  New York : McGraw Hill Co. (</w:t>
      </w:r>
      <w:r w:rsidRPr="0038170A">
        <w:rPr>
          <w:rFonts w:ascii="Arial" w:eastAsiaTheme="minorHAnsi" w:hAnsi="Arial" w:cs="Arial"/>
          <w:bCs/>
        </w:rPr>
        <w:t>N 616.9792 S854 2009)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Plantz, Scott H.  2007.  Medical Surgical Nursing Certification Examination Review.  Boston : McGraw Hill. (</w:t>
      </w:r>
      <w:r w:rsidRPr="0038170A">
        <w:rPr>
          <w:rFonts w:ascii="Arial" w:eastAsiaTheme="minorHAnsi" w:hAnsi="Arial" w:cs="Arial"/>
          <w:bCs/>
        </w:rPr>
        <w:t>N 610.73076 M489 2007)</w:t>
      </w:r>
    </w:p>
    <w:p w:rsidR="00D9051B" w:rsidRDefault="00D9051B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Mondejar-Navales, Dionesia.  2006.  Handbook of Common Communicable and Infectious Diseases.  Quezon City : C &amp; E Publishing Inc.</w:t>
      </w:r>
      <w:r w:rsidR="000B735E" w:rsidRPr="0038170A">
        <w:rPr>
          <w:rFonts w:ascii="Arial" w:hAnsi="Arial" w:cs="Arial"/>
        </w:rPr>
        <w:t>(</w:t>
      </w:r>
      <w:r w:rsidR="000B735E" w:rsidRPr="0038170A">
        <w:rPr>
          <w:rFonts w:ascii="Arial" w:eastAsiaTheme="minorHAnsi" w:hAnsi="Arial" w:cs="Arial"/>
          <w:bCs/>
        </w:rPr>
        <w:t xml:space="preserve"> N-FIL 616.9 M741 2006)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Timby, Barbara K., Nancy E. Smith.  2003.  Introductory Medical-surgical Nursing.  8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 (</w:t>
      </w:r>
      <w:r w:rsidRPr="0038170A">
        <w:rPr>
          <w:rFonts w:ascii="Arial" w:eastAsiaTheme="minorHAnsi" w:hAnsi="Arial" w:cs="Arial"/>
          <w:bCs/>
        </w:rPr>
        <w:t>N 610.73 T583 2003)</w:t>
      </w:r>
    </w:p>
    <w:p w:rsidR="00D9051B" w:rsidRPr="0038170A" w:rsidRDefault="000E359E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Price-</w:t>
      </w:r>
      <w:r w:rsidR="00291D6F" w:rsidRPr="0038170A">
        <w:rPr>
          <w:rFonts w:ascii="Arial" w:hAnsi="Arial" w:cs="Arial"/>
        </w:rPr>
        <w:t>Smith, Andrew.  2002.  The Health of Nations : Infectious Disease, Environmental Change and their Effects on National Security and Development.  London : The MIT Press.</w:t>
      </w:r>
      <w:r w:rsidRPr="0038170A">
        <w:rPr>
          <w:rFonts w:ascii="Arial" w:hAnsi="Arial" w:cs="Arial"/>
        </w:rPr>
        <w:t xml:space="preserve"> (</w:t>
      </w:r>
      <w:r w:rsidRPr="0038170A">
        <w:rPr>
          <w:rFonts w:ascii="Arial" w:eastAsiaTheme="minorHAnsi" w:hAnsi="Arial" w:cs="Arial"/>
          <w:bCs/>
        </w:rPr>
        <w:t>N 306.461 P945 2002)</w:t>
      </w:r>
    </w:p>
    <w:p w:rsidR="00542189" w:rsidRPr="0038170A" w:rsidRDefault="00542189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Springhouse Corporation.  2000.  Handbook of Infectious Diseases.  Springhouse, Pennsylvania : Springhouse Corporation.</w:t>
      </w:r>
      <w:r w:rsidR="006F7D90" w:rsidRPr="0038170A">
        <w:rPr>
          <w:rFonts w:ascii="Arial" w:hAnsi="Arial" w:cs="Arial"/>
        </w:rPr>
        <w:t xml:space="preserve"> (</w:t>
      </w:r>
      <w:r w:rsidR="006F7D90" w:rsidRPr="0038170A">
        <w:rPr>
          <w:rFonts w:ascii="Arial" w:eastAsiaTheme="minorHAnsi" w:hAnsi="Arial" w:cs="Arial"/>
          <w:bCs/>
        </w:rPr>
        <w:t>N 616 S769 1996)</w:t>
      </w:r>
    </w:p>
    <w:p w:rsidR="00542189" w:rsidRPr="0038170A" w:rsidRDefault="00542189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Fan, Hung, Conner F. Ross, Luis P. Villareal.  2000.  The Biology of Aids.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Toronto : Jones &amp; Bartlett Publishers.</w:t>
      </w:r>
      <w:r w:rsidR="006F7D90" w:rsidRPr="0038170A">
        <w:rPr>
          <w:rFonts w:ascii="Arial" w:hAnsi="Arial" w:cs="Arial"/>
        </w:rPr>
        <w:t xml:space="preserve"> (</w:t>
      </w:r>
      <w:r w:rsidR="006F7D90" w:rsidRPr="0038170A">
        <w:rPr>
          <w:rFonts w:ascii="Arial" w:eastAsiaTheme="minorHAnsi" w:hAnsi="Arial" w:cs="Arial"/>
          <w:bCs/>
        </w:rPr>
        <w:t>N 616.9792 F199 2000)</w:t>
      </w:r>
    </w:p>
    <w:p w:rsidR="00542189" w:rsidRPr="0038170A" w:rsidRDefault="00542189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B85D20" w:rsidRPr="0038170A" w:rsidRDefault="00B85D20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NCM 104-3  (Eyes and ears)</w:t>
      </w:r>
    </w:p>
    <w:p w:rsidR="00B46709" w:rsidRPr="0038170A" w:rsidRDefault="00B46709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Estes, May Ellen Zator, Viginia Fairfax, Virginia Vienna.  2014.  Health Assessment and Physical Examination.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Australia : Cengage Learning.</w:t>
      </w:r>
      <w:r w:rsidR="006F7D90" w:rsidRPr="0038170A">
        <w:rPr>
          <w:rFonts w:ascii="Arial" w:eastAsiaTheme="minorHAnsi" w:hAnsi="Arial" w:cs="Arial"/>
          <w:bCs/>
        </w:rPr>
        <w:t xml:space="preserve"> N 616.075 E74 2014</w:t>
      </w:r>
    </w:p>
    <w:p w:rsidR="0099271A" w:rsidRPr="0038170A" w:rsidRDefault="0099271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Weller, Barbara, Robert J. Pratt, eds.  2014.  Bailliere’s Nurses Dictionary : For Nurses and Health Care.  26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London : Elsevier.</w:t>
      </w:r>
      <w:r w:rsidR="00290F5C" w:rsidRPr="0038170A">
        <w:rPr>
          <w:rFonts w:ascii="Arial" w:hAnsi="Arial" w:cs="Arial"/>
        </w:rPr>
        <w:t>(</w:t>
      </w:r>
      <w:r w:rsidR="00290F5C" w:rsidRPr="0038170A">
        <w:rPr>
          <w:rFonts w:ascii="Arial" w:eastAsiaTheme="minorHAnsi" w:hAnsi="Arial" w:cs="Arial"/>
          <w:bCs/>
        </w:rPr>
        <w:t xml:space="preserve"> N-REF 610.7303 B153 2014)</w:t>
      </w:r>
    </w:p>
    <w:p w:rsidR="00C8202B" w:rsidRPr="0038170A" w:rsidRDefault="00C8202B" w:rsidP="00C8202B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eastAsiaTheme="minorHAnsi" w:hAnsi="Arial" w:cs="Arial"/>
          <w:bCs/>
        </w:rPr>
        <w:t>Estes, Mary Ellen Zator.  2006.  Health assessment and physical examination.  3rd ed.  Australia : Thomson Delmar Learning. (N 616.075 E79 2006)</w:t>
      </w:r>
    </w:p>
    <w:p w:rsidR="00B85D20" w:rsidRPr="0038170A" w:rsidRDefault="006F7D90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eastAsiaTheme="minorHAnsi" w:hAnsi="Arial" w:cs="Arial"/>
          <w:bCs/>
        </w:rPr>
        <w:t>Estes, Mary Ellen Zator.  2005.  Health Assessment and Physical Examination.  2nd ed.  Australia : Thomson Delmar. (</w:t>
      </w:r>
      <w:r w:rsidR="00C35FE2" w:rsidRPr="0038170A">
        <w:rPr>
          <w:rFonts w:ascii="Arial" w:eastAsiaTheme="minorHAnsi" w:hAnsi="Arial" w:cs="Arial"/>
          <w:bCs/>
        </w:rPr>
        <w:t>N 616.0754 E79 2005)</w:t>
      </w:r>
    </w:p>
    <w:p w:rsidR="006F7D90" w:rsidRPr="0038170A" w:rsidRDefault="006F7D90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BA743A" w:rsidRPr="0038170A" w:rsidRDefault="00BA743A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NCM 104-4</w:t>
      </w:r>
      <w:r w:rsidR="00B85D20" w:rsidRPr="0038170A">
        <w:rPr>
          <w:rFonts w:ascii="Arial" w:hAnsi="Arial" w:cs="Arial"/>
          <w:b/>
          <w:u w:val="single"/>
        </w:rPr>
        <w:t xml:space="preserve"> (Inflammatory and Immunology)</w:t>
      </w:r>
    </w:p>
    <w:p w:rsidR="0099271A" w:rsidRPr="0038170A" w:rsidRDefault="0099271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Weller, Barbara, Robert J. Pratt, eds.  2014.  Bailliere’s Nurses Dictionary : For Nurses and Health Care.  26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London : Elsevier.</w:t>
      </w:r>
      <w:r w:rsidR="00290F5C" w:rsidRPr="0038170A">
        <w:rPr>
          <w:rFonts w:ascii="Arial" w:hAnsi="Arial" w:cs="Arial"/>
        </w:rPr>
        <w:t>(</w:t>
      </w:r>
      <w:r w:rsidR="00290F5C" w:rsidRPr="0038170A">
        <w:rPr>
          <w:rFonts w:ascii="Arial" w:eastAsiaTheme="minorHAnsi" w:hAnsi="Arial" w:cs="Arial"/>
          <w:bCs/>
        </w:rPr>
        <w:t xml:space="preserve"> N-REF 610.7303 B153 2014)</w:t>
      </w:r>
    </w:p>
    <w:p w:rsidR="00B46709" w:rsidRPr="0038170A" w:rsidRDefault="00B46709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Estes, May Ellen Zator, Viginia Fairfax, Virginia Vienna.  2014.  Health Assessment and Physical Examination.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Australia : Cengage Learning.</w:t>
      </w:r>
      <w:r w:rsidR="005F2A53" w:rsidRPr="0038170A">
        <w:rPr>
          <w:rFonts w:ascii="Arial" w:hAnsi="Arial" w:cs="Arial"/>
        </w:rPr>
        <w:t xml:space="preserve"> (</w:t>
      </w:r>
      <w:r w:rsidR="005F2A53" w:rsidRPr="0038170A">
        <w:rPr>
          <w:rFonts w:ascii="Arial" w:eastAsiaTheme="minorHAnsi" w:hAnsi="Arial" w:cs="Arial"/>
          <w:bCs/>
        </w:rPr>
        <w:t>N 616.075 E74 2014</w:t>
      </w:r>
      <w:r w:rsidR="005F2A53" w:rsidRPr="0038170A">
        <w:rPr>
          <w:rFonts w:ascii="Arial" w:hAnsi="Arial" w:cs="Arial"/>
        </w:rPr>
        <w:t>)</w:t>
      </w:r>
    </w:p>
    <w:p w:rsidR="002E627C" w:rsidRPr="0038170A" w:rsidRDefault="002E627C" w:rsidP="002E627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Cairo, Richard, Geoffrey Sunshine.  2009.  Immunology : A Short Course.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U.S.A. : John Wiley &amp; Sons. (</w:t>
      </w:r>
      <w:r w:rsidRPr="0038170A">
        <w:rPr>
          <w:rFonts w:ascii="Arial" w:eastAsiaTheme="minorHAnsi" w:hAnsi="Arial" w:cs="Arial"/>
          <w:bCs/>
        </w:rPr>
        <w:t>N 616.079 C652 2009)</w:t>
      </w:r>
    </w:p>
    <w:p w:rsidR="002E627C" w:rsidRPr="0038170A" w:rsidRDefault="002E627C" w:rsidP="002E627C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eastAsiaTheme="minorHAnsi" w:hAnsi="Arial" w:cs="Arial"/>
          <w:bCs/>
        </w:rPr>
        <w:t>Estes, Mary Ellen Zator.  2006.  Health assessment and physical examination.  3rd ed.  Australia : Thomson Delmar Learning. (N 616.075 E79 2006)</w:t>
      </w:r>
    </w:p>
    <w:p w:rsidR="00C35FE2" w:rsidRPr="0038170A" w:rsidRDefault="00C35FE2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eastAsiaTheme="minorHAnsi" w:hAnsi="Arial" w:cs="Arial"/>
          <w:bCs/>
        </w:rPr>
        <w:t>Estes, Mary Ellen Zator.  2005.  Health Assessment and Physical Examination.  2nd ed.  Australia : Thomson Delmar. (N 616.0754 E79 2005)</w:t>
      </w:r>
    </w:p>
    <w:p w:rsidR="00542189" w:rsidRPr="0038170A" w:rsidRDefault="00542189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542189" w:rsidRPr="0038170A" w:rsidRDefault="00542189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NCM 104-6</w:t>
      </w:r>
    </w:p>
    <w:p w:rsidR="0099271A" w:rsidRPr="0038170A" w:rsidRDefault="0099271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Weller, Barbara, Robert J. Pratt, eds.  2014.  Bailliere’s Nurses Dictionary : For Nurses and Health Care.  26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London : Elsevier.</w:t>
      </w:r>
      <w:r w:rsidR="00290F5C" w:rsidRPr="0038170A">
        <w:rPr>
          <w:rFonts w:ascii="Arial" w:hAnsi="Arial" w:cs="Arial"/>
        </w:rPr>
        <w:t>(</w:t>
      </w:r>
      <w:r w:rsidR="00290F5C" w:rsidRPr="0038170A">
        <w:rPr>
          <w:rFonts w:ascii="Arial" w:eastAsiaTheme="minorHAnsi" w:hAnsi="Arial" w:cs="Arial"/>
          <w:bCs/>
        </w:rPr>
        <w:t xml:space="preserve"> N-REF 610.7303 B153 2014)</w:t>
      </w:r>
    </w:p>
    <w:p w:rsidR="00542189" w:rsidRPr="0038170A" w:rsidRDefault="00542189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Williams, Jane, Lin Perry, Caroline Walkins.  Acute Stroke Nursing.  United Kingdom : Wiley &amp; Sons.</w:t>
      </w:r>
      <w:r w:rsidR="00C35FE2" w:rsidRPr="0038170A">
        <w:rPr>
          <w:rFonts w:ascii="Arial" w:hAnsi="Arial" w:cs="Arial"/>
        </w:rPr>
        <w:t xml:space="preserve"> (</w:t>
      </w:r>
      <w:r w:rsidR="00C35FE2" w:rsidRPr="0038170A">
        <w:rPr>
          <w:rFonts w:ascii="Arial" w:eastAsiaTheme="minorHAnsi" w:hAnsi="Arial" w:cs="Arial"/>
          <w:bCs/>
        </w:rPr>
        <w:t>N 616.810231 A189 2010)</w:t>
      </w:r>
    </w:p>
    <w:p w:rsidR="002E627C" w:rsidRPr="0038170A" w:rsidRDefault="002E627C" w:rsidP="002E627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Snell, Richard J.  2001.  Clinical Neoroanatomy for Medical Students.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 (</w:t>
      </w:r>
      <w:r w:rsidRPr="0038170A">
        <w:rPr>
          <w:rFonts w:ascii="Arial" w:eastAsiaTheme="minorHAnsi" w:hAnsi="Arial" w:cs="Arial"/>
          <w:bCs/>
        </w:rPr>
        <w:t>N 616.8 S671 2001)</w:t>
      </w:r>
    </w:p>
    <w:p w:rsidR="00542189" w:rsidRPr="0038170A" w:rsidRDefault="00542189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BA743A" w:rsidRPr="0038170A" w:rsidRDefault="00B85D20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NCM 104-5 (Dermatology)</w:t>
      </w:r>
    </w:p>
    <w:p w:rsidR="00B85D20" w:rsidRPr="0038170A" w:rsidRDefault="00B85D20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NCM 104-6 (Neurologic)</w:t>
      </w:r>
    </w:p>
    <w:p w:rsidR="0099271A" w:rsidRPr="0038170A" w:rsidRDefault="0099271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lastRenderedPageBreak/>
        <w:t>Weller, Barbara, Robert J. Pratt, eds.  2014.  Bailliere’s Nurses Dictionary : For Nurses and Health Care.  26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London : Elsevier.</w:t>
      </w:r>
      <w:r w:rsidR="00290F5C" w:rsidRPr="0038170A">
        <w:rPr>
          <w:rFonts w:ascii="Arial" w:hAnsi="Arial" w:cs="Arial"/>
        </w:rPr>
        <w:t>(</w:t>
      </w:r>
      <w:r w:rsidR="00290F5C" w:rsidRPr="0038170A">
        <w:rPr>
          <w:rFonts w:ascii="Arial" w:eastAsiaTheme="minorHAnsi" w:hAnsi="Arial" w:cs="Arial"/>
          <w:bCs/>
        </w:rPr>
        <w:t xml:space="preserve"> N-REF 610.7303 B153 2014)</w:t>
      </w:r>
    </w:p>
    <w:p w:rsidR="00B46709" w:rsidRPr="0038170A" w:rsidRDefault="00B46709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Estes, May Ellen Zator, Viginia Fairfax, Virginia Vienna.  2014.  Health Assessment and Physical Examination.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Australia : Cengage Learning.</w:t>
      </w:r>
      <w:r w:rsidR="006B055B" w:rsidRPr="0038170A">
        <w:rPr>
          <w:rFonts w:ascii="Arial" w:hAnsi="Arial" w:cs="Arial"/>
        </w:rPr>
        <w:t xml:space="preserve"> (</w:t>
      </w:r>
      <w:r w:rsidR="006B055B" w:rsidRPr="0038170A">
        <w:rPr>
          <w:rFonts w:ascii="Arial" w:eastAsiaTheme="minorHAnsi" w:hAnsi="Arial" w:cs="Arial"/>
          <w:bCs/>
        </w:rPr>
        <w:t>N 616.075 E74 2014)</w:t>
      </w:r>
    </w:p>
    <w:p w:rsidR="002E627C" w:rsidRPr="0038170A" w:rsidRDefault="002E627C" w:rsidP="002E627C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eastAsiaTheme="minorHAnsi" w:hAnsi="Arial" w:cs="Arial"/>
          <w:bCs/>
        </w:rPr>
        <w:t>Estes, Mary Ellen Zator.  2006.  Health assessment and physical examination.  3rd ed.  Australia : Thomson Delmar Learning. N 616.075 E79 2006</w:t>
      </w:r>
    </w:p>
    <w:p w:rsidR="00C35FE2" w:rsidRPr="0038170A" w:rsidRDefault="00C35FE2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eastAsiaTheme="minorHAnsi" w:hAnsi="Arial" w:cs="Arial"/>
          <w:bCs/>
        </w:rPr>
        <w:t>Estes, Mary Ellen Zator.  2005.  Health Assessment and Physical Examination.  2nd ed.  Australia : Thomson Delmar. (N 616.0754 E79 2005)</w:t>
      </w:r>
    </w:p>
    <w:p w:rsidR="00B85D20" w:rsidRPr="0038170A" w:rsidRDefault="00B85D20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B90ACE" w:rsidRPr="0038170A" w:rsidRDefault="00CA61C8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NCM 105</w:t>
      </w:r>
      <w:r w:rsidR="00B85D20" w:rsidRPr="0038170A">
        <w:rPr>
          <w:rFonts w:ascii="Arial" w:hAnsi="Arial" w:cs="Arial"/>
          <w:b/>
          <w:u w:val="single"/>
        </w:rPr>
        <w:t xml:space="preserve"> (Care of Clients with Maladaptive Pattern of Behavior/Psychiatric Nursing)</w:t>
      </w:r>
    </w:p>
    <w:p w:rsidR="0099271A" w:rsidRPr="0038170A" w:rsidRDefault="0099271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Weller, Barbara, Robert J. Pratt, eds.  2014.  Bailliere’s Nurses Dictionary : For Nurses and Health Care.  26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London : Elsevier.</w:t>
      </w:r>
      <w:r w:rsidR="00290F5C" w:rsidRPr="0038170A">
        <w:rPr>
          <w:rFonts w:ascii="Arial" w:hAnsi="Arial" w:cs="Arial"/>
        </w:rPr>
        <w:t>(</w:t>
      </w:r>
      <w:r w:rsidR="00290F5C" w:rsidRPr="0038170A">
        <w:rPr>
          <w:rFonts w:ascii="Arial" w:eastAsiaTheme="minorHAnsi" w:hAnsi="Arial" w:cs="Arial"/>
          <w:bCs/>
        </w:rPr>
        <w:t xml:space="preserve"> N-REF 610.7303 B153 2014)</w:t>
      </w:r>
    </w:p>
    <w:p w:rsidR="009C0EA6" w:rsidRPr="0038170A" w:rsidRDefault="009C0EA6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Patel, Sudha C., Kim A. Jalopac.  2012.  Manual of Psychiatric Nursing Skills.  Canada : Jones &amp; Bartlett Publishers.</w:t>
      </w:r>
      <w:r w:rsidR="00C35FE2" w:rsidRPr="0038170A">
        <w:rPr>
          <w:rFonts w:ascii="Arial" w:hAnsi="Arial" w:cs="Arial"/>
        </w:rPr>
        <w:t xml:space="preserve"> (</w:t>
      </w:r>
      <w:r w:rsidR="00C35FE2" w:rsidRPr="0038170A">
        <w:rPr>
          <w:rFonts w:ascii="Arial" w:eastAsiaTheme="minorHAnsi" w:hAnsi="Arial" w:cs="Arial"/>
          <w:bCs/>
        </w:rPr>
        <w:t>N 616.890231 P295 2012)</w:t>
      </w:r>
    </w:p>
    <w:p w:rsidR="009C0EA6" w:rsidRDefault="009C0EA6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Freberg, Laura A.  2010.  Discovering Biological Psychology.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U.S.A. : Cengage Learning.</w:t>
      </w:r>
      <w:r w:rsidR="00C35FE2" w:rsidRPr="0038170A">
        <w:rPr>
          <w:rFonts w:ascii="Arial" w:hAnsi="Arial" w:cs="Arial"/>
        </w:rPr>
        <w:t xml:space="preserve"> (</w:t>
      </w:r>
      <w:r w:rsidR="00C35FE2" w:rsidRPr="0038170A">
        <w:rPr>
          <w:rFonts w:ascii="Arial" w:eastAsiaTheme="minorHAnsi" w:hAnsi="Arial" w:cs="Arial"/>
          <w:bCs/>
        </w:rPr>
        <w:t>N 612.8 F849 2010)</w:t>
      </w:r>
    </w:p>
    <w:p w:rsidR="00231647" w:rsidRPr="0038170A" w:rsidRDefault="00231647" w:rsidP="00231647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Escobarte-Flores, Clares Frances.  2009.  Mastering Psychiatric Nursing : A Student-friendly Review and Study Guide.  1</w:t>
      </w:r>
      <w:r w:rsidRPr="0038170A">
        <w:rPr>
          <w:rFonts w:ascii="Arial" w:hAnsi="Arial" w:cs="Arial"/>
          <w:vertAlign w:val="superscript"/>
        </w:rPr>
        <w:t>st</w:t>
      </w:r>
      <w:r w:rsidRPr="0038170A">
        <w:rPr>
          <w:rFonts w:ascii="Arial" w:hAnsi="Arial" w:cs="Arial"/>
        </w:rPr>
        <w:t xml:space="preserve"> ed.  Ermita, Manila : Educational Publishing House. (</w:t>
      </w:r>
      <w:r w:rsidRPr="0038170A">
        <w:rPr>
          <w:rFonts w:ascii="Arial" w:eastAsiaTheme="minorHAnsi" w:hAnsi="Arial" w:cs="Arial"/>
          <w:bCs/>
        </w:rPr>
        <w:t>N-FIL 616.89 E74 2009)</w:t>
      </w:r>
    </w:p>
    <w:p w:rsidR="002E627C" w:rsidRPr="0038170A" w:rsidRDefault="002E627C" w:rsidP="002E627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Norman, Ian, Ian Ryrce, eds.  2009.  The Art and Science of Mental Health Nursing : A Textbook of Principles and Practice.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England : Open University Press. (</w:t>
      </w:r>
      <w:r w:rsidRPr="0038170A">
        <w:rPr>
          <w:rFonts w:ascii="Arial" w:eastAsiaTheme="minorHAnsi" w:hAnsi="Arial" w:cs="Arial"/>
          <w:bCs/>
        </w:rPr>
        <w:t>N 610.7368 A784 2009)</w:t>
      </w:r>
    </w:p>
    <w:p w:rsidR="002E627C" w:rsidRPr="0038170A" w:rsidRDefault="002E627C" w:rsidP="002E627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O’Brien, Patricia G., Winifred Z. Kennedy, Karen A. Ballard.  2008.  Psychiatric Mental Health Nursing : An Introduction to Theory and Practice.  Boston : Jones &amp; Bartlett Publishers. (</w:t>
      </w:r>
      <w:r w:rsidRPr="0038170A">
        <w:rPr>
          <w:rFonts w:ascii="Arial" w:eastAsiaTheme="minorHAnsi" w:hAnsi="Arial" w:cs="Arial"/>
          <w:bCs/>
        </w:rPr>
        <w:t>N 616.890231 O13 2008)</w:t>
      </w:r>
    </w:p>
    <w:p w:rsidR="002E627C" w:rsidRPr="0038170A" w:rsidRDefault="002E627C" w:rsidP="002E627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O’Carroll, Madeline, Alistain Park.  2007.  Essential Mental Health Nursing  Skills.  Edinsburgh : Mosby. (</w:t>
      </w:r>
      <w:r w:rsidRPr="0038170A">
        <w:rPr>
          <w:rFonts w:ascii="Arial" w:eastAsiaTheme="minorHAnsi" w:hAnsi="Arial" w:cs="Arial"/>
          <w:bCs/>
        </w:rPr>
        <w:t>N 616.89 O15 2007)</w:t>
      </w:r>
    </w:p>
    <w:p w:rsidR="002E627C" w:rsidRPr="0038170A" w:rsidRDefault="002E627C" w:rsidP="002E627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Oransky, Ivan, Sean Blitzstein.  2007.  Lang Q &amp; A Psychiatry.  9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Boston : McGraw Hill. (</w:t>
      </w:r>
      <w:r w:rsidRPr="0038170A">
        <w:rPr>
          <w:rFonts w:ascii="Arial" w:eastAsiaTheme="minorHAnsi" w:hAnsi="Arial" w:cs="Arial"/>
          <w:bCs/>
        </w:rPr>
        <w:t>N 616.890076 O63 2007)</w:t>
      </w:r>
    </w:p>
    <w:p w:rsidR="002E627C" w:rsidRPr="0038170A" w:rsidRDefault="002E627C" w:rsidP="002E627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Stein, Alice M.  2007.  Psychiatric Nursing.  Australia : Thomson Delmar Learning. (</w:t>
      </w:r>
      <w:r w:rsidRPr="0038170A">
        <w:rPr>
          <w:rFonts w:ascii="Arial" w:eastAsiaTheme="minorHAnsi" w:hAnsi="Arial" w:cs="Arial"/>
          <w:bCs/>
        </w:rPr>
        <w:t>N 618.92 S819 2007)</w:t>
      </w:r>
    </w:p>
    <w:p w:rsidR="002E627C" w:rsidRPr="0038170A" w:rsidRDefault="002E627C" w:rsidP="002E627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Keltner, Norman L., Lec Hilyard Schwecke, Caro E. Bostrom.  2007.  Psychiatric Nursing.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Singapore : Mosby Inc. (</w:t>
      </w:r>
      <w:r w:rsidRPr="0038170A">
        <w:rPr>
          <w:rFonts w:ascii="Arial" w:eastAsiaTheme="minorHAnsi" w:hAnsi="Arial" w:cs="Arial"/>
          <w:bCs/>
        </w:rPr>
        <w:t>N 610.7368 K29 2007)</w:t>
      </w:r>
    </w:p>
    <w:p w:rsidR="00231647" w:rsidRPr="0038170A" w:rsidRDefault="00231647" w:rsidP="00231647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Garcia, Estella.  2006.  Understanding Psychiatric Nursing Practice : Psychodynamic Approach.  Quezon City : New Day. (</w:t>
      </w:r>
      <w:r w:rsidRPr="0038170A">
        <w:rPr>
          <w:rFonts w:ascii="Arial" w:eastAsiaTheme="minorHAnsi" w:hAnsi="Arial" w:cs="Arial"/>
          <w:bCs/>
        </w:rPr>
        <w:t>N-FIL 616.890231 G216 2006)</w:t>
      </w:r>
    </w:p>
    <w:p w:rsidR="002E627C" w:rsidRPr="0038170A" w:rsidRDefault="002E627C" w:rsidP="002E627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Schultz, Judith M., Sheila L. Videbeck.  2005.  Lippincott’s Manual of Psychiatric Nursing Care Plans.  7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 (</w:t>
      </w:r>
      <w:r w:rsidRPr="0038170A">
        <w:rPr>
          <w:rFonts w:ascii="Arial" w:eastAsiaTheme="minorHAnsi" w:hAnsi="Arial" w:cs="Arial"/>
          <w:bCs/>
        </w:rPr>
        <w:t>N 616.890231 S387 2005)</w:t>
      </w:r>
    </w:p>
    <w:p w:rsidR="002E627C" w:rsidRPr="0038170A" w:rsidRDefault="002E627C" w:rsidP="002E627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Townsend, May C.  2005.  Essentials of Psychiatric Mental health Nursing.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Philadelphia : F.A. Davis Co. (</w:t>
      </w:r>
      <w:r w:rsidRPr="0038170A">
        <w:rPr>
          <w:rFonts w:ascii="Arial" w:eastAsiaTheme="minorHAnsi" w:hAnsi="Arial" w:cs="Arial"/>
          <w:bCs/>
        </w:rPr>
        <w:t>N 616.890231 T749 2005)</w:t>
      </w:r>
    </w:p>
    <w:p w:rsidR="002E627C" w:rsidRPr="0038170A" w:rsidRDefault="002E627C" w:rsidP="002E627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Stuart, Gail Wiscarz, Michele T. Laraia.  2005.  Principles and Practice of Psychiatric Nursing.  8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Singapore : Elsevier. (</w:t>
      </w:r>
      <w:r w:rsidRPr="0038170A">
        <w:rPr>
          <w:rFonts w:ascii="Arial" w:eastAsiaTheme="minorHAnsi" w:hAnsi="Arial" w:cs="Arial"/>
          <w:bCs/>
        </w:rPr>
        <w:t>N 610.7368 S929 2005)</w:t>
      </w:r>
    </w:p>
    <w:p w:rsidR="00CA61C8" w:rsidRDefault="00CA61C8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Melilio, Karen Devertaux, Susan Crocker Houde.  2005.  Geropsychiatric and Mental Health Nursing.  Boston : Jones &amp; Bartlett Publishers.</w:t>
      </w:r>
      <w:r w:rsidR="00C35FE2" w:rsidRPr="0038170A">
        <w:rPr>
          <w:rFonts w:ascii="Arial" w:hAnsi="Arial" w:cs="Arial"/>
        </w:rPr>
        <w:t xml:space="preserve"> (</w:t>
      </w:r>
      <w:r w:rsidR="00C35FE2" w:rsidRPr="0038170A">
        <w:rPr>
          <w:rFonts w:ascii="Arial" w:eastAsiaTheme="minorHAnsi" w:hAnsi="Arial" w:cs="Arial"/>
          <w:bCs/>
        </w:rPr>
        <w:t>N 618.97689 G377 2005)</w:t>
      </w:r>
    </w:p>
    <w:p w:rsidR="002E627C" w:rsidRDefault="002E627C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</w:p>
    <w:p w:rsidR="002E627C" w:rsidRPr="0038170A" w:rsidRDefault="002E627C" w:rsidP="002E627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Harrison, Marc, David Howard, Damian Mitchell.  2004.  Acute Mental Health Nursing : From Acute Concerns to the Capable Practitioner.  Great Britain : SAGE Publication. (</w:t>
      </w:r>
      <w:r w:rsidRPr="0038170A">
        <w:rPr>
          <w:rFonts w:ascii="Arial" w:eastAsiaTheme="minorHAnsi" w:hAnsi="Arial" w:cs="Arial"/>
          <w:bCs/>
        </w:rPr>
        <w:t>N 616.89 H321 2004)</w:t>
      </w:r>
    </w:p>
    <w:p w:rsidR="00231647" w:rsidRPr="0038170A" w:rsidRDefault="00231647" w:rsidP="00231647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Antai-Otong, Deborah.  2003.  Psychiatric Nursing : Biological and Behavioral Concepts.  Australia : Thomson Delmar Learning. (</w:t>
      </w:r>
      <w:r w:rsidRPr="0038170A">
        <w:rPr>
          <w:rFonts w:ascii="Arial" w:eastAsiaTheme="minorHAnsi" w:hAnsi="Arial" w:cs="Arial"/>
          <w:bCs/>
        </w:rPr>
        <w:t>N 610.73 A627 2003)</w:t>
      </w:r>
    </w:p>
    <w:p w:rsidR="00231647" w:rsidRPr="0038170A" w:rsidRDefault="00231647" w:rsidP="00231647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Freshwater, Dawn.  2003.  Counseling Skills : For Nurses, Individuals and Health Visitors.  Philadelphia :  Open University Press. (</w:t>
      </w:r>
      <w:r w:rsidRPr="0038170A">
        <w:rPr>
          <w:rFonts w:ascii="Arial" w:eastAsiaTheme="minorHAnsi" w:hAnsi="Arial" w:cs="Arial"/>
          <w:bCs/>
        </w:rPr>
        <w:t>N 610.730699 F8852003)</w:t>
      </w:r>
    </w:p>
    <w:p w:rsidR="002E627C" w:rsidRPr="0038170A" w:rsidRDefault="002E627C" w:rsidP="002E627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lastRenderedPageBreak/>
        <w:t>Sadock, Benjamin James, Virginia Alcott Sadock.  2003.  Kaplan and Sadocks’ Synopsis of Psychiatry : Behavioral Sciences/Clinial Psychiatry.  9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 (</w:t>
      </w:r>
      <w:r w:rsidRPr="0038170A">
        <w:rPr>
          <w:rFonts w:ascii="Arial" w:eastAsiaTheme="minorHAnsi" w:hAnsi="Arial" w:cs="Arial"/>
          <w:bCs/>
        </w:rPr>
        <w:t>N 616.89 S124 2002)</w:t>
      </w:r>
    </w:p>
    <w:p w:rsidR="002E627C" w:rsidRDefault="002E627C" w:rsidP="002E627C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Freshwater, Dawn.  2003.  Counselling Skills : for Nurses, Individuals and Health Visitors.  :Philadelphia : Open University Press. (</w:t>
      </w:r>
      <w:r w:rsidRPr="0038170A">
        <w:rPr>
          <w:rFonts w:ascii="Arial" w:eastAsiaTheme="minorHAnsi" w:hAnsi="Arial" w:cs="Arial"/>
          <w:bCs/>
        </w:rPr>
        <w:t>N 610.730699 F8852003)</w:t>
      </w:r>
    </w:p>
    <w:p w:rsidR="00231647" w:rsidRPr="0038170A" w:rsidRDefault="00231647" w:rsidP="00231647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Cacanindin, Ede Esmas.  2002.  Psychiatric Nursing (Student Guide).  1</w:t>
      </w:r>
      <w:r w:rsidRPr="0038170A">
        <w:rPr>
          <w:rFonts w:ascii="Arial" w:hAnsi="Arial" w:cs="Arial"/>
          <w:vertAlign w:val="superscript"/>
        </w:rPr>
        <w:t>st</w:t>
      </w:r>
      <w:r w:rsidRPr="0038170A">
        <w:rPr>
          <w:rFonts w:ascii="Arial" w:hAnsi="Arial" w:cs="Arial"/>
        </w:rPr>
        <w:t xml:space="preserve"> ed.  Ermita, Manila : Educational Publishing House. (</w:t>
      </w:r>
      <w:r w:rsidRPr="0038170A">
        <w:rPr>
          <w:rFonts w:ascii="Arial" w:eastAsiaTheme="minorHAnsi" w:hAnsi="Arial" w:cs="Arial"/>
          <w:bCs/>
        </w:rPr>
        <w:t>N-FIL 610.7368 C118 2002)</w:t>
      </w:r>
    </w:p>
    <w:p w:rsidR="002E627C" w:rsidRPr="0038170A" w:rsidRDefault="002E627C" w:rsidP="002E627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Shives, Louis Rebraca, Ann Isaacs.  2002.  Basic Concepts of Psychiatric-Mental Health Nursing.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:Philadelphia : Lippincott Williams &amp; Wilkins. (</w:t>
      </w:r>
      <w:r w:rsidRPr="0038170A">
        <w:rPr>
          <w:rFonts w:ascii="Arial" w:eastAsiaTheme="minorHAnsi" w:hAnsi="Arial" w:cs="Arial"/>
          <w:bCs/>
        </w:rPr>
        <w:t>N 610.7368 S555 2002)</w:t>
      </w:r>
    </w:p>
    <w:p w:rsidR="002E627C" w:rsidRPr="0038170A" w:rsidRDefault="002E627C" w:rsidP="002E627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Videbeck, Sheila L.  2002.  Psychiatric Mental Health Nursing.  San Juan, Metro Manila : C &amp; E Publishing. (</w:t>
      </w:r>
      <w:r w:rsidRPr="0038170A">
        <w:rPr>
          <w:rFonts w:ascii="Arial" w:eastAsiaTheme="minorHAnsi" w:hAnsi="Arial" w:cs="Arial"/>
          <w:bCs/>
        </w:rPr>
        <w:t>N 610.7368 V652 2002)</w:t>
      </w:r>
    </w:p>
    <w:p w:rsidR="00231647" w:rsidRPr="0038170A" w:rsidRDefault="00231647" w:rsidP="00231647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Hughes, Esther, Julie Van Onselen, eds.  2001.  Dermatology Nursing : A Practical Guide.  London : Churchill Levingston. (</w:t>
      </w:r>
      <w:r w:rsidRPr="0038170A">
        <w:rPr>
          <w:rFonts w:ascii="Arial" w:eastAsiaTheme="minorHAnsi" w:hAnsi="Arial" w:cs="Arial"/>
          <w:bCs/>
        </w:rPr>
        <w:t>N 616.5 D435 2001)</w:t>
      </w:r>
    </w:p>
    <w:p w:rsidR="002E627C" w:rsidRPr="0038170A" w:rsidRDefault="002E627C" w:rsidP="002E627C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Hazler, Richard J., Nick Barwick.  2001.  The Therapeutic Environment : Core Conditions for Facilitating Therapy.  Buckingham : Open University Press. (</w:t>
      </w:r>
      <w:r w:rsidRPr="0038170A">
        <w:rPr>
          <w:rFonts w:ascii="Arial" w:eastAsiaTheme="minorHAnsi" w:hAnsi="Arial" w:cs="Arial"/>
          <w:bCs/>
        </w:rPr>
        <w:t>N 616.89 H431 2001)</w:t>
      </w:r>
    </w:p>
    <w:p w:rsidR="00CA61C8" w:rsidRDefault="00CA61C8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Frisch, Noreen Cavan, Lawsrence E. Frinch.  2001.  Psychiatric Mental Health Nursing : Understanding the Client as well as the Condition.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Australia : Thomson Learning.</w:t>
      </w:r>
      <w:r w:rsidR="00C35FE2" w:rsidRPr="0038170A">
        <w:rPr>
          <w:rFonts w:ascii="Arial" w:hAnsi="Arial" w:cs="Arial"/>
        </w:rPr>
        <w:t xml:space="preserve"> (</w:t>
      </w:r>
      <w:r w:rsidR="00C35FE2" w:rsidRPr="0038170A">
        <w:rPr>
          <w:rFonts w:ascii="Arial" w:eastAsiaTheme="minorHAnsi" w:hAnsi="Arial" w:cs="Arial"/>
          <w:bCs/>
        </w:rPr>
        <w:t>N 610.7368 F917 2001)</w:t>
      </w:r>
    </w:p>
    <w:p w:rsidR="00E735C0" w:rsidRPr="0038170A" w:rsidRDefault="00E735C0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Carlson, Neil R.  1998.  Physiology of Behavior.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Boston : Allyn and Bacon.</w:t>
      </w:r>
      <w:r w:rsidR="003141E5" w:rsidRPr="0038170A">
        <w:rPr>
          <w:rFonts w:ascii="Arial" w:hAnsi="Arial" w:cs="Arial"/>
        </w:rPr>
        <w:t xml:space="preserve"> (</w:t>
      </w:r>
      <w:r w:rsidR="003141E5" w:rsidRPr="0038170A">
        <w:rPr>
          <w:rFonts w:ascii="Arial" w:eastAsiaTheme="minorHAnsi" w:hAnsi="Arial" w:cs="Arial"/>
          <w:bCs/>
        </w:rPr>
        <w:t>N 612.8 C278 1998)</w:t>
      </w:r>
    </w:p>
    <w:p w:rsidR="00BA743A" w:rsidRPr="0038170A" w:rsidRDefault="00BA743A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753CCD" w:rsidRPr="0038170A" w:rsidRDefault="00753CCD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NCM 106</w:t>
      </w:r>
      <w:r w:rsidR="00B85D20" w:rsidRPr="0038170A">
        <w:rPr>
          <w:rFonts w:ascii="Arial" w:hAnsi="Arial" w:cs="Arial"/>
          <w:b/>
          <w:u w:val="single"/>
        </w:rPr>
        <w:t xml:space="preserve"> (Care of Client with Problems in Cellular Aberrations, Acute Biologic Crisis including Emergency and Disaster Nursing)</w:t>
      </w:r>
    </w:p>
    <w:p w:rsidR="00B46709" w:rsidRPr="0038170A" w:rsidRDefault="00B46709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Estes, May Ellen Zator, Viginia Fairfax, Virginia Vienna.  2014.  Health Assessment and Physical Examination.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Australia : Cengage Learning.</w:t>
      </w:r>
      <w:r w:rsidR="006B055B" w:rsidRPr="0038170A">
        <w:rPr>
          <w:rFonts w:ascii="Arial" w:hAnsi="Arial" w:cs="Arial"/>
        </w:rPr>
        <w:t xml:space="preserve"> (</w:t>
      </w:r>
      <w:r w:rsidR="006B055B" w:rsidRPr="0038170A">
        <w:rPr>
          <w:rFonts w:ascii="Arial" w:eastAsiaTheme="minorHAnsi" w:hAnsi="Arial" w:cs="Arial"/>
          <w:bCs/>
        </w:rPr>
        <w:t>N 616.075 E74 2014)</w:t>
      </w:r>
    </w:p>
    <w:p w:rsidR="0099271A" w:rsidRPr="0038170A" w:rsidRDefault="0099271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Weller, Barbara, Robert J. Pratt, eds.  2014.  Bailliere’s Nurses Dictionary : For Nurses and Health Care.  26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London : Elsevier.</w:t>
      </w:r>
      <w:r w:rsidR="00290F5C" w:rsidRPr="0038170A">
        <w:rPr>
          <w:rFonts w:ascii="Arial" w:hAnsi="Arial" w:cs="Arial"/>
        </w:rPr>
        <w:t>(</w:t>
      </w:r>
      <w:r w:rsidR="00290F5C" w:rsidRPr="0038170A">
        <w:rPr>
          <w:rFonts w:ascii="Arial" w:eastAsiaTheme="minorHAnsi" w:hAnsi="Arial" w:cs="Arial"/>
          <w:bCs/>
        </w:rPr>
        <w:t xml:space="preserve"> N-REF 610.7303 B153 2014)</w:t>
      </w:r>
    </w:p>
    <w:p w:rsidR="00B46709" w:rsidRDefault="001865F9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eastAsiaTheme="minorHAnsi" w:hAnsi="Arial" w:cs="Arial"/>
          <w:bCs/>
        </w:rPr>
        <w:t>DiPrima, Peter A.   2014.   EMS Respiratory Emergency Management : Demystified U.S.A : McGraw Hill Education, Inc.</w:t>
      </w:r>
      <w:r w:rsidR="006B055B" w:rsidRPr="0038170A">
        <w:rPr>
          <w:rFonts w:ascii="Arial" w:eastAsiaTheme="minorHAnsi" w:hAnsi="Arial" w:cs="Arial"/>
          <w:bCs/>
        </w:rPr>
        <w:t xml:space="preserve"> (N 615/8 D596 2014)</w:t>
      </w:r>
    </w:p>
    <w:p w:rsidR="00231647" w:rsidRDefault="00231647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</w:p>
    <w:p w:rsidR="00231647" w:rsidRPr="0038170A" w:rsidRDefault="00231647" w:rsidP="00231647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Dewit, Susan C., Candice K. Kumagai.  2013.  Medical Surgical Nursing : Concepts and Practices.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U.S.A. : Elsevier Inc. (</w:t>
      </w:r>
      <w:r w:rsidRPr="0038170A">
        <w:rPr>
          <w:rFonts w:ascii="Arial" w:eastAsiaTheme="minorHAnsi" w:hAnsi="Arial" w:cs="Arial"/>
          <w:bCs/>
        </w:rPr>
        <w:t>N 617.0231 D552 2013)</w:t>
      </w:r>
    </w:p>
    <w:p w:rsidR="00231647" w:rsidRPr="0038170A" w:rsidRDefault="00231647" w:rsidP="00231647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Winkelman, Chris.  2013.  Medical Surgical Nursing : Patient Centered Collaborative Care.  7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Missouri : Elsevier Inc. (</w:t>
      </w:r>
      <w:r w:rsidRPr="0038170A">
        <w:rPr>
          <w:rFonts w:ascii="Arial" w:eastAsiaTheme="minorHAnsi" w:hAnsi="Arial" w:cs="Arial"/>
          <w:bCs/>
        </w:rPr>
        <w:t>N 610.73 W758 2013)</w:t>
      </w:r>
    </w:p>
    <w:p w:rsidR="00231647" w:rsidRPr="0038170A" w:rsidRDefault="00231647" w:rsidP="00231647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Untalan, Cy.  2010.  Medical-surgical Nursing KODIGO.  Manila : Mindshapers Co. Inc. (</w:t>
      </w:r>
      <w:r w:rsidRPr="0038170A">
        <w:rPr>
          <w:rFonts w:ascii="Arial" w:eastAsiaTheme="minorHAnsi" w:hAnsi="Arial" w:cs="Arial"/>
          <w:bCs/>
        </w:rPr>
        <w:t>N-FIL 610.73 U61 2010)</w:t>
      </w:r>
    </w:p>
    <w:p w:rsidR="00231647" w:rsidRPr="0038170A" w:rsidRDefault="00231647" w:rsidP="00231647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Smeltzer, Suzanne C.  2010.  Textbook of Medical-surgical Nursing. 12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 (</w:t>
      </w:r>
      <w:r w:rsidRPr="0038170A">
        <w:rPr>
          <w:rFonts w:ascii="Arial" w:eastAsiaTheme="minorHAnsi" w:hAnsi="Arial" w:cs="Arial"/>
          <w:bCs/>
        </w:rPr>
        <w:t>N 610.73 B791 2010)</w:t>
      </w:r>
    </w:p>
    <w:p w:rsidR="00231647" w:rsidRPr="0038170A" w:rsidRDefault="00231647" w:rsidP="00231647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Ehrlich, Ann, carol L. Schroeder.  2009.  Medical Terminology for Health Professions.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United States : Delmar Cengage Learning. (</w:t>
      </w:r>
      <w:r w:rsidRPr="0038170A">
        <w:rPr>
          <w:rFonts w:ascii="Arial" w:eastAsiaTheme="minorHAnsi" w:hAnsi="Arial" w:cs="Arial"/>
          <w:bCs/>
        </w:rPr>
        <w:t>N 610.14 E33 2009)</w:t>
      </w:r>
    </w:p>
    <w:p w:rsidR="00231647" w:rsidRPr="0038170A" w:rsidRDefault="00231647" w:rsidP="00231647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Nair, Muralitharan, Ian Peate.  2009.  Fundamentals of Applied Pathophysiology : An Essential Guide for Nursing Students.  Singapore : John &amp; Wiley Sons. (</w:t>
      </w:r>
      <w:r w:rsidRPr="0038170A">
        <w:rPr>
          <w:rFonts w:ascii="Arial" w:eastAsiaTheme="minorHAnsi" w:hAnsi="Arial" w:cs="Arial"/>
          <w:bCs/>
        </w:rPr>
        <w:t>N 616.07 N158 2009)</w:t>
      </w:r>
    </w:p>
    <w:p w:rsidR="00231647" w:rsidRPr="0038170A" w:rsidRDefault="00231647" w:rsidP="00231647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Dewit, Susan C.  2009.  Medical Surgical Nursing : Concepts and Practice.  Missouri : Saunders Elsevier Inc. (</w:t>
      </w:r>
      <w:r w:rsidRPr="0038170A">
        <w:rPr>
          <w:rFonts w:ascii="Arial" w:eastAsiaTheme="minorHAnsi" w:hAnsi="Arial" w:cs="Arial"/>
          <w:bCs/>
        </w:rPr>
        <w:t>N 617.0231 D522 2009)</w:t>
      </w:r>
    </w:p>
    <w:p w:rsidR="00231647" w:rsidRPr="0038170A" w:rsidRDefault="00231647" w:rsidP="00231647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Quiambao-Udan, Josie.  2009.  Medical-surgical Nursing Concepts and Clinical Application.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Ermita, Manila : Educational Publishing House. (</w:t>
      </w:r>
      <w:r w:rsidRPr="0038170A">
        <w:rPr>
          <w:rFonts w:ascii="Arial" w:eastAsiaTheme="minorHAnsi" w:hAnsi="Arial" w:cs="Arial"/>
          <w:bCs/>
        </w:rPr>
        <w:t>N-FIL 610.73 Q6me 2009)</w:t>
      </w:r>
    </w:p>
    <w:p w:rsidR="00231647" w:rsidRPr="0038170A" w:rsidRDefault="00231647" w:rsidP="00231647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Service, Mike.  2008.  Medical Entomology for Students.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New Yorik : Cambridge University Press. (</w:t>
      </w:r>
      <w:r w:rsidRPr="0038170A">
        <w:rPr>
          <w:rFonts w:ascii="Arial" w:eastAsiaTheme="minorHAnsi" w:hAnsi="Arial" w:cs="Arial"/>
          <w:bCs/>
        </w:rPr>
        <w:t>N 614.432 S491 2008)</w:t>
      </w:r>
    </w:p>
    <w:p w:rsidR="00231647" w:rsidRPr="0038170A" w:rsidRDefault="00231647" w:rsidP="00231647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Porth, Carol Mattson.  2007.  Essentials of Pathophysiology : Concepts of Altered Health States.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Philadelphia : Lippincott Williams &amp; Wilkins. (</w:t>
      </w:r>
      <w:r w:rsidRPr="0038170A">
        <w:rPr>
          <w:rFonts w:ascii="Arial" w:eastAsiaTheme="minorHAnsi" w:hAnsi="Arial" w:cs="Arial"/>
          <w:bCs/>
        </w:rPr>
        <w:t>N 616.07 P851e 2007)</w:t>
      </w:r>
    </w:p>
    <w:p w:rsidR="00231647" w:rsidRPr="0038170A" w:rsidRDefault="00231647" w:rsidP="00231647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lastRenderedPageBreak/>
        <w:t>Plantz, Scott H.  2007.  Medical Surgical Nursing Certification Examination Review.  Boston : McGraw Hill. (</w:t>
      </w:r>
      <w:r w:rsidRPr="0038170A">
        <w:rPr>
          <w:rFonts w:ascii="Arial" w:eastAsiaTheme="minorHAnsi" w:hAnsi="Arial" w:cs="Arial"/>
          <w:bCs/>
        </w:rPr>
        <w:t>N 610.73076 M489 2007)</w:t>
      </w:r>
    </w:p>
    <w:p w:rsidR="00231647" w:rsidRPr="0038170A" w:rsidRDefault="00231647" w:rsidP="00231647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Stein, Alice M.  2007.  Medical Surgical Nursing.  Australia : Thomas Delmar Learning. (</w:t>
      </w:r>
      <w:r w:rsidRPr="0038170A">
        <w:rPr>
          <w:rFonts w:ascii="Arial" w:eastAsiaTheme="minorHAnsi" w:hAnsi="Arial" w:cs="Arial"/>
          <w:bCs/>
        </w:rPr>
        <w:t>N 610.73 S819 2007)</w:t>
      </w:r>
    </w:p>
    <w:p w:rsidR="00231647" w:rsidRDefault="00231647" w:rsidP="00231647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DiGiulio, Mary, Donna Jackson, Jin Keogh.  2007.  Medical-surgical Nursing Demystified.  New York : McGraw Hill Co. (</w:t>
      </w:r>
      <w:r w:rsidRPr="0038170A">
        <w:rPr>
          <w:rFonts w:ascii="Arial" w:eastAsiaTheme="minorHAnsi" w:hAnsi="Arial" w:cs="Arial"/>
          <w:bCs/>
        </w:rPr>
        <w:t>N 617.0231 D571 2007)</w:t>
      </w:r>
    </w:p>
    <w:p w:rsidR="00231647" w:rsidRDefault="00231647" w:rsidP="00231647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Mulvihill, Mary Lou, Mark Zelman, Paul Holdaway.  2006.  Human Diseases : A Systematic Approach.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Upper Saddle River, New Jersey : Prentice Hall. (</w:t>
      </w:r>
      <w:r w:rsidRPr="0038170A">
        <w:rPr>
          <w:rFonts w:ascii="Arial" w:eastAsiaTheme="minorHAnsi" w:hAnsi="Arial" w:cs="Arial"/>
          <w:bCs/>
        </w:rPr>
        <w:t>N 616 H918 2006)</w:t>
      </w:r>
    </w:p>
    <w:p w:rsidR="00231647" w:rsidRDefault="00231647" w:rsidP="00231647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Doenges, Marilyn E., Mary Frances Moorhouse, Alice C. Gerisler-Murr.  2002.  Nursing Care Plans : Guidelines for Individualizing Patient Care.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F.A. Davis Co. (</w:t>
      </w:r>
      <w:r w:rsidRPr="0038170A">
        <w:rPr>
          <w:rFonts w:ascii="Arial" w:eastAsiaTheme="minorHAnsi" w:hAnsi="Arial" w:cs="Arial"/>
          <w:bCs/>
        </w:rPr>
        <w:t>N 610.73 D649n 2006)</w:t>
      </w:r>
    </w:p>
    <w:p w:rsidR="00231647" w:rsidRPr="0038170A" w:rsidRDefault="00231647" w:rsidP="00231647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Comer, Sheree.  2005.  Delmar’s Critical Care.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Australia : Delmar Learning. (</w:t>
      </w:r>
      <w:r w:rsidRPr="0038170A">
        <w:rPr>
          <w:rFonts w:ascii="Arial" w:eastAsiaTheme="minorHAnsi" w:hAnsi="Arial" w:cs="Arial"/>
          <w:bCs/>
        </w:rPr>
        <w:t>N 610.7361 C732 2005)</w:t>
      </w:r>
    </w:p>
    <w:p w:rsidR="00231647" w:rsidRPr="0038170A" w:rsidRDefault="00231647" w:rsidP="00231647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Ireland, Patricia A., Mary Ann Novak.  2005.  Hillcrest medical Center : Beginning Medical Transcription Course.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Australia : Thomson Learning. (</w:t>
      </w:r>
      <w:r w:rsidRPr="0038170A">
        <w:rPr>
          <w:rFonts w:ascii="Arial" w:eastAsiaTheme="minorHAnsi" w:hAnsi="Arial" w:cs="Arial"/>
          <w:bCs/>
        </w:rPr>
        <w:t>N 651.504261 I65 2005)</w:t>
      </w:r>
    </w:p>
    <w:p w:rsidR="00231647" w:rsidRPr="0038170A" w:rsidRDefault="00231647" w:rsidP="00231647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Nowak, Thomas J., Handford A. Gordon.  2004.  Pathophysiology : Concepts and Application.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Boston : McGraw Hill. (</w:t>
      </w:r>
      <w:r w:rsidRPr="0038170A">
        <w:rPr>
          <w:rFonts w:ascii="Arial" w:eastAsiaTheme="minorHAnsi" w:hAnsi="Arial" w:cs="Arial"/>
          <w:bCs/>
        </w:rPr>
        <w:t>N 616.07 N946 2004)</w:t>
      </w:r>
    </w:p>
    <w:p w:rsidR="00231647" w:rsidRPr="0038170A" w:rsidRDefault="00231647" w:rsidP="00231647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Stommel, Manfred, Celia W. Wills.  2004.  Clinical Research : Concepts and Principles for Advanced Practice Nurses.  Philadelphia : Lippincott Williams &amp; Wilkins. (</w:t>
      </w:r>
      <w:r w:rsidRPr="0038170A">
        <w:rPr>
          <w:rFonts w:ascii="Arial" w:eastAsiaTheme="minorHAnsi" w:hAnsi="Arial" w:cs="Arial"/>
          <w:bCs/>
        </w:rPr>
        <w:t>N 616 S863 2004)</w:t>
      </w:r>
    </w:p>
    <w:p w:rsidR="00231647" w:rsidRPr="0038170A" w:rsidRDefault="00231647" w:rsidP="00231647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Lemone, Priscilla, Kare Burke.  2004.  Medical-surgical Nursing : Critical Thinking in Client Care.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Upper Saddle River, New Jersey : Prentice Hall. (</w:t>
      </w:r>
      <w:r w:rsidRPr="0038170A">
        <w:rPr>
          <w:rFonts w:ascii="Arial" w:eastAsiaTheme="minorHAnsi" w:hAnsi="Arial" w:cs="Arial"/>
          <w:bCs/>
        </w:rPr>
        <w:t>N 610.73677 L556 2004)</w:t>
      </w:r>
    </w:p>
    <w:p w:rsidR="00753CCD" w:rsidRDefault="00753CCD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Cohen, Barbara Janson.  2004.  Medical Terminology : An Illustrated Guide.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 Lippincott Williams &amp; Wilkins.</w:t>
      </w:r>
      <w:r w:rsidR="006B055B" w:rsidRPr="0038170A">
        <w:rPr>
          <w:rFonts w:ascii="Arial" w:hAnsi="Arial" w:cs="Arial"/>
        </w:rPr>
        <w:t xml:space="preserve"> (</w:t>
      </w:r>
      <w:r w:rsidR="006B055B" w:rsidRPr="0038170A">
        <w:rPr>
          <w:rFonts w:ascii="Arial" w:eastAsiaTheme="minorHAnsi" w:hAnsi="Arial" w:cs="Arial"/>
          <w:bCs/>
        </w:rPr>
        <w:t>N 610.14 C678 2004)</w:t>
      </w:r>
    </w:p>
    <w:p w:rsidR="00231647" w:rsidRPr="0038170A" w:rsidRDefault="00231647" w:rsidP="00231647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Tinby, Barbara K., Nancy E. Smith.  2003.  Introductory Medical-surgical Nursing.  8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 (</w:t>
      </w:r>
      <w:r w:rsidRPr="0038170A">
        <w:rPr>
          <w:rFonts w:ascii="Arial" w:eastAsiaTheme="minorHAnsi" w:hAnsi="Arial" w:cs="Arial"/>
          <w:bCs/>
        </w:rPr>
        <w:t>N 610.73 T583 2003)</w:t>
      </w:r>
    </w:p>
    <w:p w:rsidR="00231647" w:rsidRPr="0038170A" w:rsidRDefault="00231647" w:rsidP="00231647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Holloway, Nancy M.  2003.  Medical-surgical Care Planning.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 Williams &amp; Wilkins. (</w:t>
      </w:r>
      <w:r w:rsidRPr="0038170A">
        <w:rPr>
          <w:rFonts w:ascii="Arial" w:eastAsiaTheme="minorHAnsi" w:hAnsi="Arial" w:cs="Arial"/>
          <w:bCs/>
        </w:rPr>
        <w:t>N 610.73 H745 2003)</w:t>
      </w:r>
    </w:p>
    <w:p w:rsidR="00231647" w:rsidRDefault="00231647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</w:p>
    <w:p w:rsidR="00231647" w:rsidRPr="0038170A" w:rsidRDefault="00231647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231647" w:rsidRPr="0038170A" w:rsidRDefault="00231647" w:rsidP="00231647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Black, Joyce M., Jane Hokanson Hawks, Annabelle M. Keene.  2002.  Medical-surgical Nursing : Clinical Management for Positive Outcomes.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WB Saunders Co. (</w:t>
      </w:r>
      <w:r w:rsidRPr="0038170A">
        <w:rPr>
          <w:rFonts w:ascii="Arial" w:eastAsiaTheme="minorHAnsi" w:hAnsi="Arial" w:cs="Arial"/>
          <w:bCs/>
        </w:rPr>
        <w:t>N 610.73 B627 2002)</w:t>
      </w:r>
    </w:p>
    <w:p w:rsidR="002C638B" w:rsidRDefault="007F7A96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Quiambao-Udan, Josie.  2002.  Medical-surgical Nursing : Concepts and Clinical Application : A Reference Book and Study Guide.  1</w:t>
      </w:r>
      <w:r w:rsidRPr="0038170A">
        <w:rPr>
          <w:rFonts w:ascii="Arial" w:hAnsi="Arial" w:cs="Arial"/>
          <w:vertAlign w:val="superscript"/>
        </w:rPr>
        <w:t>st</w:t>
      </w:r>
      <w:r w:rsidRPr="0038170A">
        <w:rPr>
          <w:rFonts w:ascii="Arial" w:hAnsi="Arial" w:cs="Arial"/>
        </w:rPr>
        <w:t xml:space="preserve"> ed.  Ermita, Manila : Educational Publishing House.</w:t>
      </w:r>
      <w:r w:rsidR="002C638B" w:rsidRPr="0038170A">
        <w:rPr>
          <w:rFonts w:ascii="Arial" w:hAnsi="Arial" w:cs="Arial"/>
        </w:rPr>
        <w:t xml:space="preserve"> (</w:t>
      </w:r>
      <w:r w:rsidR="002C638B" w:rsidRPr="0038170A">
        <w:rPr>
          <w:rFonts w:ascii="Arial" w:eastAsiaTheme="minorHAnsi" w:hAnsi="Arial" w:cs="Arial"/>
          <w:bCs/>
        </w:rPr>
        <w:t>N-FIL 610.73 Q6m 2002)</w:t>
      </w:r>
    </w:p>
    <w:p w:rsidR="00231647" w:rsidRPr="0038170A" w:rsidRDefault="00231647" w:rsidP="00231647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Crowley, Leonard V.  2001.  An Introduction to Human Disease : Pathology and Pathophysiology Correlations.  5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Boston : Jones &amp; Bartlett Publishers. (</w:t>
      </w:r>
      <w:r w:rsidRPr="0038170A">
        <w:rPr>
          <w:rFonts w:ascii="Arial" w:eastAsiaTheme="minorHAnsi" w:hAnsi="Arial" w:cs="Arial"/>
          <w:bCs/>
        </w:rPr>
        <w:t>N 616.07 C953 2001)</w:t>
      </w:r>
    </w:p>
    <w:p w:rsidR="00753CCD" w:rsidRDefault="00075B6E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Black, Joyce M., Jane Hokanson Hawks. 2001.  Medical-surgical Nursing.  7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St. Louis Missouri : Elsevier Saunders.</w:t>
      </w:r>
      <w:r w:rsidR="002C638B" w:rsidRPr="0038170A">
        <w:rPr>
          <w:rFonts w:ascii="Arial" w:hAnsi="Arial" w:cs="Arial"/>
        </w:rPr>
        <w:t xml:space="preserve"> (</w:t>
      </w:r>
      <w:r w:rsidR="002C638B" w:rsidRPr="0038170A">
        <w:rPr>
          <w:rFonts w:ascii="Arial" w:eastAsiaTheme="minorHAnsi" w:hAnsi="Arial" w:cs="Arial"/>
          <w:bCs/>
        </w:rPr>
        <w:t>N 610.73 B627 2001)</w:t>
      </w:r>
    </w:p>
    <w:p w:rsidR="00231647" w:rsidRPr="0038170A" w:rsidRDefault="00231647" w:rsidP="00231647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Bullock, Barbara L., Reet L. Henze.  2000.  Focus on Pathophysiology.  Philadelphia : Lippincott Williams &amp; Wilkins. (</w:t>
      </w:r>
      <w:r w:rsidRPr="0038170A">
        <w:rPr>
          <w:rFonts w:ascii="Arial" w:eastAsiaTheme="minorHAnsi" w:hAnsi="Arial" w:cs="Arial"/>
          <w:bCs/>
        </w:rPr>
        <w:t>N 616.07 B938f 2000)</w:t>
      </w:r>
    </w:p>
    <w:p w:rsidR="00075B6E" w:rsidRPr="0038170A" w:rsidRDefault="00075B6E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Smeltzer, Suzanne C., Brenda G. Bare.  1999.  Brunner &amp; Suddarth’s Medical-surgical Nursing.  Philadelphia : Lippincott Williams &amp; Wilkins.</w:t>
      </w:r>
      <w:r w:rsidR="002C638B" w:rsidRPr="0038170A">
        <w:rPr>
          <w:rFonts w:ascii="Arial" w:hAnsi="Arial" w:cs="Arial"/>
        </w:rPr>
        <w:t xml:space="preserve"> (</w:t>
      </w:r>
      <w:r w:rsidR="002C638B" w:rsidRPr="0038170A">
        <w:rPr>
          <w:rFonts w:ascii="Arial" w:eastAsiaTheme="minorHAnsi" w:hAnsi="Arial" w:cs="Arial"/>
          <w:bCs/>
        </w:rPr>
        <w:t>N 610.73 S638 1999)</w:t>
      </w:r>
    </w:p>
    <w:p w:rsidR="00D77207" w:rsidRDefault="00D77207" w:rsidP="0038170A">
      <w:pPr>
        <w:spacing w:after="0" w:line="240" w:lineRule="auto"/>
        <w:ind w:left="720" w:hanging="720"/>
        <w:rPr>
          <w:rFonts w:ascii="Arial" w:eastAsiaTheme="minorHAnsi" w:hAnsi="Arial" w:cs="Arial"/>
          <w:bCs/>
        </w:rPr>
      </w:pPr>
      <w:r w:rsidRPr="0038170A">
        <w:rPr>
          <w:rFonts w:ascii="Arial" w:hAnsi="Arial" w:cs="Arial"/>
        </w:rPr>
        <w:t>Springhouse Corporation.  1996.  Handbook of Diseases.  Springhouse, Pennsylvania : Springhouse Co.</w:t>
      </w:r>
      <w:r w:rsidR="002C638B" w:rsidRPr="0038170A">
        <w:rPr>
          <w:rFonts w:ascii="Arial" w:hAnsi="Arial" w:cs="Arial"/>
        </w:rPr>
        <w:t xml:space="preserve"> (</w:t>
      </w:r>
      <w:r w:rsidR="00086F39" w:rsidRPr="0038170A">
        <w:rPr>
          <w:rFonts w:ascii="Arial" w:eastAsiaTheme="minorHAnsi" w:hAnsi="Arial" w:cs="Arial"/>
          <w:bCs/>
        </w:rPr>
        <w:t>N 616 S769 1996)</w:t>
      </w:r>
    </w:p>
    <w:p w:rsidR="00C543A7" w:rsidRPr="0038170A" w:rsidRDefault="00C543A7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Bullock, Barbara L.  1996.  Pathophysiology : Adaptations and Alterations in Function.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</w:t>
      </w:r>
      <w:r w:rsidR="00B14EAF" w:rsidRPr="0038170A">
        <w:rPr>
          <w:rFonts w:ascii="Arial" w:hAnsi="Arial" w:cs="Arial"/>
        </w:rPr>
        <w:t>Philadelphia : Lippincott Williams &amp; Wilkins.</w:t>
      </w:r>
      <w:r w:rsidR="00AA0950" w:rsidRPr="0038170A">
        <w:rPr>
          <w:rFonts w:ascii="Arial" w:hAnsi="Arial" w:cs="Arial"/>
        </w:rPr>
        <w:t xml:space="preserve"> (</w:t>
      </w:r>
      <w:r w:rsidR="00AA0950" w:rsidRPr="0038170A">
        <w:rPr>
          <w:rFonts w:ascii="Arial" w:eastAsiaTheme="minorHAnsi" w:hAnsi="Arial" w:cs="Arial"/>
          <w:bCs/>
        </w:rPr>
        <w:t>N 616.07 B938 1996)</w:t>
      </w:r>
    </w:p>
    <w:p w:rsidR="00231647" w:rsidRPr="0038170A" w:rsidRDefault="00231647" w:rsidP="00231647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lastRenderedPageBreak/>
        <w:t>Billings, Dianne McGovern, Lilian Gatlin Stokes.  1986.  Medical-surgical Nursing : Common Health Problems of Adults and Children Across the Life Span.  St. Louis, Missouri : Mosby Co. (</w:t>
      </w:r>
      <w:r w:rsidRPr="0038170A">
        <w:rPr>
          <w:rFonts w:ascii="Arial" w:eastAsiaTheme="minorHAnsi" w:hAnsi="Arial" w:cs="Arial"/>
          <w:bCs/>
        </w:rPr>
        <w:t>N 610.73 B598 1986)</w:t>
      </w:r>
    </w:p>
    <w:p w:rsidR="00BA743A" w:rsidRPr="0038170A" w:rsidRDefault="00BA743A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5A68B2" w:rsidRPr="0038170A" w:rsidRDefault="005A68B2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NCM 106-1</w:t>
      </w:r>
      <w:r w:rsidR="005A3F34" w:rsidRPr="0038170A">
        <w:rPr>
          <w:rFonts w:ascii="Arial" w:hAnsi="Arial" w:cs="Arial"/>
          <w:b/>
          <w:u w:val="single"/>
        </w:rPr>
        <w:t xml:space="preserve"> (Cancer nursing)</w:t>
      </w:r>
    </w:p>
    <w:p w:rsidR="0099271A" w:rsidRPr="0038170A" w:rsidRDefault="0099271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Weller, Barbara, Robert J. Pratt, eds.  2014.  Bailliere’s Nurses Dictionary : For Nurses and Health Care.  26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London : Elsevier.</w:t>
      </w:r>
      <w:r w:rsidR="00290F5C" w:rsidRPr="0038170A">
        <w:rPr>
          <w:rFonts w:ascii="Arial" w:hAnsi="Arial" w:cs="Arial"/>
        </w:rPr>
        <w:t>(</w:t>
      </w:r>
      <w:r w:rsidR="00290F5C" w:rsidRPr="0038170A">
        <w:rPr>
          <w:rFonts w:ascii="Arial" w:eastAsiaTheme="minorHAnsi" w:hAnsi="Arial" w:cs="Arial"/>
          <w:bCs/>
        </w:rPr>
        <w:t xml:space="preserve"> N-REF 610.7303 B153 2014)</w:t>
      </w:r>
    </w:p>
    <w:p w:rsidR="0099271A" w:rsidRPr="0038170A" w:rsidRDefault="0099271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Dewit, Susan C., Candice K. Kumagi.  2013.  Study Guide Medical Surgical Nursing Concepts and Practice.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Missouri : Elsevier Inc.</w:t>
      </w:r>
      <w:r w:rsidR="00830C1D" w:rsidRPr="0038170A">
        <w:rPr>
          <w:rFonts w:ascii="Arial" w:hAnsi="Arial" w:cs="Arial"/>
        </w:rPr>
        <w:t xml:space="preserve"> (</w:t>
      </w:r>
      <w:r w:rsidR="00830C1D" w:rsidRPr="0038170A">
        <w:rPr>
          <w:rFonts w:ascii="Arial" w:eastAsiaTheme="minorHAnsi" w:hAnsi="Arial" w:cs="Arial"/>
          <w:bCs/>
        </w:rPr>
        <w:t>N 617.0231 D521 2013)</w:t>
      </w:r>
    </w:p>
    <w:p w:rsidR="005A68B2" w:rsidRPr="0038170A" w:rsidRDefault="005A68B2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Gupta, Shuva Das.  2005.  Nursing Interventions for the Critically Ill.  New Delhi : Jaypee Brothers.</w:t>
      </w:r>
      <w:r w:rsidR="00830C1D" w:rsidRPr="0038170A">
        <w:rPr>
          <w:rFonts w:ascii="Arial" w:hAnsi="Arial" w:cs="Arial"/>
        </w:rPr>
        <w:t xml:space="preserve"> (</w:t>
      </w:r>
      <w:r w:rsidR="00830C1D" w:rsidRPr="0038170A">
        <w:rPr>
          <w:rFonts w:ascii="Arial" w:eastAsiaTheme="minorHAnsi" w:hAnsi="Arial" w:cs="Arial"/>
          <w:bCs/>
        </w:rPr>
        <w:t>N 610.73 G896 2005)</w:t>
      </w:r>
    </w:p>
    <w:p w:rsidR="005A68B2" w:rsidRPr="0038170A" w:rsidRDefault="005A68B2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Sole, Mary Lou, Deborah G. Klein, Marthe J. Moseley.  2005.  Introduction to Critical Care Nursing.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</w:t>
      </w:r>
      <w:r w:rsidR="00830C1D" w:rsidRPr="0038170A">
        <w:rPr>
          <w:rFonts w:ascii="Arial" w:hAnsi="Arial" w:cs="Arial"/>
        </w:rPr>
        <w:t>.  Oxford : Elsevier Saunders. (</w:t>
      </w:r>
      <w:r w:rsidR="00830C1D" w:rsidRPr="0038170A">
        <w:rPr>
          <w:rFonts w:ascii="Arial" w:eastAsiaTheme="minorHAnsi" w:hAnsi="Arial" w:cs="Arial"/>
          <w:bCs/>
        </w:rPr>
        <w:t>N 610.73 S685 2005)</w:t>
      </w:r>
    </w:p>
    <w:p w:rsidR="00D77207" w:rsidRPr="0038170A" w:rsidRDefault="00D77207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Wilkes, Gail M., Margaret Burton Burke.  2004.  Oncology Nursing Drug Handbook.  Boston : Jones &amp; Bartlett Publishers.</w:t>
      </w:r>
      <w:r w:rsidR="00830C1D" w:rsidRPr="0038170A">
        <w:rPr>
          <w:rFonts w:ascii="Arial" w:hAnsi="Arial" w:cs="Arial"/>
        </w:rPr>
        <w:t xml:space="preserve"> (</w:t>
      </w:r>
      <w:r w:rsidR="00830C1D" w:rsidRPr="0038170A">
        <w:rPr>
          <w:rFonts w:ascii="Arial" w:eastAsiaTheme="minorHAnsi" w:hAnsi="Arial" w:cs="Arial"/>
          <w:bCs/>
        </w:rPr>
        <w:t>N 616.99 W682 2004)</w:t>
      </w:r>
    </w:p>
    <w:p w:rsidR="00D77207" w:rsidRPr="0038170A" w:rsidRDefault="00D77207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5A68B2" w:rsidRPr="0038170A" w:rsidRDefault="005A68B2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NCM 106-2</w:t>
      </w:r>
      <w:r w:rsidR="005A3F34" w:rsidRPr="0038170A">
        <w:rPr>
          <w:rFonts w:ascii="Arial" w:hAnsi="Arial" w:cs="Arial"/>
          <w:b/>
          <w:u w:val="single"/>
        </w:rPr>
        <w:t xml:space="preserve"> (Acute biologic crisis)</w:t>
      </w:r>
    </w:p>
    <w:p w:rsidR="0099271A" w:rsidRPr="0038170A" w:rsidRDefault="0099271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Dewit, Susan C., Candice K. Kumagi.  2013.  Study Guide Medical Surgical Nursing Concepts and Practice.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Missouri : Elsevier Inc.</w:t>
      </w:r>
      <w:r w:rsidR="00830C1D" w:rsidRPr="0038170A">
        <w:rPr>
          <w:rFonts w:ascii="Arial" w:hAnsi="Arial" w:cs="Arial"/>
        </w:rPr>
        <w:t xml:space="preserve"> (</w:t>
      </w:r>
      <w:r w:rsidR="00830C1D" w:rsidRPr="0038170A">
        <w:rPr>
          <w:rFonts w:ascii="Arial" w:eastAsiaTheme="minorHAnsi" w:hAnsi="Arial" w:cs="Arial"/>
          <w:bCs/>
        </w:rPr>
        <w:t>N 617.0231 D521 2013)</w:t>
      </w:r>
    </w:p>
    <w:p w:rsidR="00830C1D" w:rsidRPr="0038170A" w:rsidRDefault="005A68B2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Gupta, Shuva Das.  2005.  Nursing Intervetions for the Critically Ill.  New Delhi : Jaypee Brothers.</w:t>
      </w:r>
      <w:r w:rsidR="00830C1D" w:rsidRPr="0038170A">
        <w:rPr>
          <w:rFonts w:ascii="Arial" w:hAnsi="Arial" w:cs="Arial"/>
        </w:rPr>
        <w:t xml:space="preserve"> (</w:t>
      </w:r>
      <w:r w:rsidR="00830C1D" w:rsidRPr="0038170A">
        <w:rPr>
          <w:rFonts w:ascii="Arial" w:eastAsiaTheme="minorHAnsi" w:hAnsi="Arial" w:cs="Arial"/>
          <w:bCs/>
        </w:rPr>
        <w:t>N 610.73 G896 2005)</w:t>
      </w:r>
    </w:p>
    <w:p w:rsidR="005A68B2" w:rsidRPr="0038170A" w:rsidRDefault="005A68B2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Sole, Mary Lou, Deborah G. Klein, Marthe J. Moseley.  2005.  Introduction to Critical Care Nursing.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Oxford : Elsevier Saunders.</w:t>
      </w:r>
      <w:r w:rsidR="00830C1D" w:rsidRPr="0038170A">
        <w:rPr>
          <w:rFonts w:ascii="Arial" w:hAnsi="Arial" w:cs="Arial"/>
        </w:rPr>
        <w:t xml:space="preserve"> (</w:t>
      </w:r>
      <w:r w:rsidR="00830C1D" w:rsidRPr="0038170A">
        <w:rPr>
          <w:rFonts w:ascii="Arial" w:eastAsiaTheme="minorHAnsi" w:hAnsi="Arial" w:cs="Arial"/>
          <w:bCs/>
        </w:rPr>
        <w:t>N 610.73 S685 2005)</w:t>
      </w:r>
    </w:p>
    <w:p w:rsidR="005A68B2" w:rsidRPr="0038170A" w:rsidRDefault="005A68B2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5A68B2" w:rsidRPr="0038170A" w:rsidRDefault="005A68B2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NCM 106-3</w:t>
      </w:r>
      <w:r w:rsidR="005A3F34" w:rsidRPr="0038170A">
        <w:rPr>
          <w:rFonts w:ascii="Arial" w:hAnsi="Arial" w:cs="Arial"/>
          <w:b/>
          <w:u w:val="single"/>
        </w:rPr>
        <w:t xml:space="preserve"> (Emergency and disaster nursing)</w:t>
      </w:r>
    </w:p>
    <w:p w:rsidR="00291514" w:rsidRPr="0038170A" w:rsidRDefault="00291514" w:rsidP="00291514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Beebe, Richard, Deborah Funk, Jules Scadden.  2010. Fundamentals of Basic Emergency Care.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U.S.A. : Cengage Learning. (</w:t>
      </w:r>
      <w:r w:rsidRPr="0038170A">
        <w:rPr>
          <w:rFonts w:ascii="Arial" w:eastAsiaTheme="minorHAnsi" w:hAnsi="Arial" w:cs="Arial"/>
          <w:bCs/>
        </w:rPr>
        <w:t>N 616.025 B414 2010)</w:t>
      </w:r>
    </w:p>
    <w:p w:rsidR="00D77207" w:rsidRPr="0038170A" w:rsidRDefault="00D77207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Veenema, Tener Goodwin.  2007.  Disaster Nursing and Emergency Preparedness for Clinical, Biological, Radiological Terrorism and other Hazards.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New York : McGraw Hill.</w:t>
      </w:r>
      <w:r w:rsidR="00830C1D" w:rsidRPr="0038170A">
        <w:rPr>
          <w:rFonts w:ascii="Arial" w:hAnsi="Arial" w:cs="Arial"/>
        </w:rPr>
        <w:t xml:space="preserve"> (</w:t>
      </w:r>
      <w:r w:rsidR="00830C1D" w:rsidRPr="0038170A">
        <w:rPr>
          <w:rFonts w:ascii="Arial" w:eastAsiaTheme="minorHAnsi" w:hAnsi="Arial" w:cs="Arial"/>
          <w:bCs/>
        </w:rPr>
        <w:t>N 616.02 V394 2007)</w:t>
      </w:r>
    </w:p>
    <w:p w:rsidR="00D77207" w:rsidRPr="0038170A" w:rsidRDefault="00D77207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Ashlert, Barbara.  2007.  Emergency Medical Responder : First Responder in Action.  Boston : McGraw Hill.</w:t>
      </w:r>
      <w:r w:rsidR="00830C1D" w:rsidRPr="0038170A">
        <w:rPr>
          <w:rFonts w:ascii="Arial" w:hAnsi="Arial" w:cs="Arial"/>
        </w:rPr>
        <w:t xml:space="preserve"> (</w:t>
      </w:r>
      <w:r w:rsidR="00830C1D" w:rsidRPr="0038170A">
        <w:rPr>
          <w:rFonts w:ascii="Arial" w:eastAsiaTheme="minorHAnsi" w:hAnsi="Arial" w:cs="Arial"/>
          <w:bCs/>
        </w:rPr>
        <w:t>N 616.025 A246 2007)</w:t>
      </w:r>
    </w:p>
    <w:p w:rsidR="00291514" w:rsidRPr="0038170A" w:rsidRDefault="00291514" w:rsidP="00291514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Sole, Mary Lou, Deborah G. Klein, Marthe J. Moseley.  2005.  Introduction to Critical Care Nursing.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Oxford : Elsevier Saunders. (</w:t>
      </w:r>
      <w:r w:rsidRPr="0038170A">
        <w:rPr>
          <w:rFonts w:ascii="Arial" w:eastAsiaTheme="minorHAnsi" w:hAnsi="Arial" w:cs="Arial"/>
          <w:bCs/>
        </w:rPr>
        <w:t>N 610.73 S685 2005)</w:t>
      </w:r>
    </w:p>
    <w:p w:rsidR="00291514" w:rsidRPr="0038170A" w:rsidRDefault="00291514" w:rsidP="00291514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Gupta, Shuva Das.  2005.  Nursing Interventions for the Critically Ill.  New Delhi : Jaypee Brothers. (</w:t>
      </w:r>
      <w:r w:rsidRPr="0038170A">
        <w:rPr>
          <w:rFonts w:ascii="Arial" w:eastAsiaTheme="minorHAnsi" w:hAnsi="Arial" w:cs="Arial"/>
          <w:bCs/>
        </w:rPr>
        <w:t>N 610.73 G896 2005)</w:t>
      </w:r>
    </w:p>
    <w:p w:rsidR="00D77207" w:rsidRPr="0038170A" w:rsidRDefault="00D77207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Thygerson, Alton J.  1994.  First Aid Handbook.  Boston : Bartlett Publishers.</w:t>
      </w:r>
      <w:r w:rsidR="00830C1D" w:rsidRPr="0038170A">
        <w:rPr>
          <w:rFonts w:ascii="Arial" w:hAnsi="Arial" w:cs="Arial"/>
        </w:rPr>
        <w:t xml:space="preserve"> (</w:t>
      </w:r>
      <w:r w:rsidR="00830C1D" w:rsidRPr="0038170A">
        <w:rPr>
          <w:rFonts w:ascii="Arial" w:eastAsiaTheme="minorHAnsi" w:hAnsi="Arial" w:cs="Arial"/>
          <w:bCs/>
        </w:rPr>
        <w:t>N 616.0252 T549 1994)</w:t>
      </w:r>
    </w:p>
    <w:p w:rsidR="00D77207" w:rsidRPr="0038170A" w:rsidRDefault="00D77207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753CCD" w:rsidRPr="0038170A" w:rsidRDefault="00753CCD" w:rsidP="0038170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8170A">
        <w:rPr>
          <w:rFonts w:ascii="Arial" w:hAnsi="Arial" w:cs="Arial"/>
          <w:b/>
          <w:u w:val="single"/>
        </w:rPr>
        <w:t>NCM 107</w:t>
      </w:r>
      <w:r w:rsidR="005A3F34" w:rsidRPr="0038170A">
        <w:rPr>
          <w:rFonts w:ascii="Arial" w:hAnsi="Arial" w:cs="Arial"/>
          <w:b/>
          <w:u w:val="single"/>
        </w:rPr>
        <w:t xml:space="preserve"> (Nursing Leadership and Management)</w:t>
      </w:r>
    </w:p>
    <w:p w:rsidR="0099271A" w:rsidRPr="0038170A" w:rsidRDefault="0099271A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Dewit, Susan C., Candice K. Kumagi.  2013.  Study Guide Medical Surgical Nursing Concepts and Practice.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Missouri : Elsevier Inc.</w:t>
      </w:r>
      <w:r w:rsidR="00830C1D" w:rsidRPr="0038170A">
        <w:rPr>
          <w:rFonts w:ascii="Arial" w:hAnsi="Arial" w:cs="Arial"/>
        </w:rPr>
        <w:t xml:space="preserve"> (</w:t>
      </w:r>
      <w:r w:rsidR="00830C1D" w:rsidRPr="0038170A">
        <w:rPr>
          <w:rFonts w:ascii="Arial" w:eastAsiaTheme="minorHAnsi" w:hAnsi="Arial" w:cs="Arial"/>
          <w:bCs/>
        </w:rPr>
        <w:t>N 617.0231 D521 2013)</w:t>
      </w:r>
    </w:p>
    <w:p w:rsidR="00D353F9" w:rsidRPr="0038170A" w:rsidRDefault="00D353F9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Finkelman, Anita, Carole Kenner.  2013.  Professional Nursing Concepts : Competencies for Quality Leadership.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Burlington : Jones &amp; Bartlett Learning.</w:t>
      </w:r>
      <w:r w:rsidR="00830C1D" w:rsidRPr="0038170A">
        <w:rPr>
          <w:rFonts w:ascii="Arial" w:hAnsi="Arial" w:cs="Arial"/>
        </w:rPr>
        <w:t xml:space="preserve"> (</w:t>
      </w:r>
      <w:r w:rsidR="00830C1D" w:rsidRPr="0038170A">
        <w:rPr>
          <w:rFonts w:ascii="Arial" w:eastAsiaTheme="minorHAnsi" w:hAnsi="Arial" w:cs="Arial"/>
          <w:bCs/>
        </w:rPr>
        <w:t>N 610.73069 F499 2013)</w:t>
      </w:r>
    </w:p>
    <w:p w:rsidR="00055D45" w:rsidRPr="0038170A" w:rsidRDefault="00055D4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Cowen, Perle Slavik, Sue Moorhead.  2011.  Current Issues in Nursing.  8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U.S.A. : Elsevier.</w:t>
      </w:r>
      <w:r w:rsidR="00830C1D" w:rsidRPr="0038170A">
        <w:rPr>
          <w:rFonts w:ascii="Arial" w:hAnsi="Arial" w:cs="Arial"/>
        </w:rPr>
        <w:t xml:space="preserve"> (</w:t>
      </w:r>
      <w:r w:rsidR="00830C1D" w:rsidRPr="0038170A">
        <w:rPr>
          <w:rFonts w:ascii="Arial" w:eastAsiaTheme="minorHAnsi" w:hAnsi="Arial" w:cs="Arial"/>
          <w:bCs/>
        </w:rPr>
        <w:t>N 610.73 C874 2011</w:t>
      </w:r>
      <w:r w:rsidR="009A3872" w:rsidRPr="0038170A">
        <w:rPr>
          <w:rFonts w:ascii="Arial" w:eastAsiaTheme="minorHAnsi" w:hAnsi="Arial" w:cs="Arial"/>
          <w:bCs/>
        </w:rPr>
        <w:t>)</w:t>
      </w:r>
    </w:p>
    <w:p w:rsidR="00055D45" w:rsidRPr="0038170A" w:rsidRDefault="00055D4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Cox, Caroly Lynn, Marie C. Hill, eds.  2010.  Professional Issues in Primary Care Nursing.  United Kingdom : Blackwell Publishing.</w:t>
      </w:r>
      <w:r w:rsidR="002B48D7" w:rsidRPr="0038170A">
        <w:rPr>
          <w:rFonts w:ascii="Arial" w:hAnsi="Arial" w:cs="Arial"/>
        </w:rPr>
        <w:t xml:space="preserve"> (</w:t>
      </w:r>
      <w:r w:rsidR="002B48D7" w:rsidRPr="0038170A">
        <w:rPr>
          <w:rFonts w:ascii="Arial" w:eastAsiaTheme="minorHAnsi" w:hAnsi="Arial" w:cs="Arial"/>
          <w:bCs/>
        </w:rPr>
        <w:t>N 610.73 P963 2010)</w:t>
      </w:r>
    </w:p>
    <w:p w:rsidR="00055D45" w:rsidRPr="0038170A" w:rsidRDefault="00055D4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Shaw, Greg M.  2010.  The Healthcare Debate.  California : Greenwood.</w:t>
      </w:r>
      <w:r w:rsidR="002B48D7" w:rsidRPr="0038170A">
        <w:rPr>
          <w:rFonts w:ascii="Arial" w:hAnsi="Arial" w:cs="Arial"/>
        </w:rPr>
        <w:t xml:space="preserve"> (</w:t>
      </w:r>
      <w:r w:rsidR="002B48D7" w:rsidRPr="0038170A">
        <w:rPr>
          <w:rFonts w:ascii="Arial" w:eastAsiaTheme="minorHAnsi" w:hAnsi="Arial" w:cs="Arial"/>
          <w:bCs/>
        </w:rPr>
        <w:t>N 362.1 S534 2010)</w:t>
      </w:r>
    </w:p>
    <w:p w:rsidR="00055D45" w:rsidRPr="0038170A" w:rsidRDefault="00055D4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lastRenderedPageBreak/>
        <w:t>Mahon, Ann, Kieran Walshe, Naomi Chambers.  2009.  A Reader in Health Policy and Management.  New York : Open University Press.</w:t>
      </w:r>
      <w:r w:rsidR="002B48D7" w:rsidRPr="0038170A">
        <w:rPr>
          <w:rFonts w:ascii="Arial" w:hAnsi="Arial" w:cs="Arial"/>
        </w:rPr>
        <w:t xml:space="preserve"> (</w:t>
      </w:r>
      <w:r w:rsidR="002B48D7" w:rsidRPr="0038170A">
        <w:rPr>
          <w:rFonts w:ascii="Arial" w:eastAsiaTheme="minorHAnsi" w:hAnsi="Arial" w:cs="Arial"/>
          <w:bCs/>
        </w:rPr>
        <w:t>N 362.1 R285 2009)</w:t>
      </w:r>
    </w:p>
    <w:p w:rsidR="00055D45" w:rsidRPr="0038170A" w:rsidRDefault="00055D4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Tan, Crestita B., Eden L. Beltran.  2009.  Leadership and Management in Nursing : a Transformation and Reflective Patient Care Text and Worktext.  1</w:t>
      </w:r>
      <w:r w:rsidRPr="0038170A">
        <w:rPr>
          <w:rFonts w:ascii="Arial" w:hAnsi="Arial" w:cs="Arial"/>
          <w:vertAlign w:val="superscript"/>
        </w:rPr>
        <w:t>st</w:t>
      </w:r>
      <w:r w:rsidRPr="0038170A">
        <w:rPr>
          <w:rFonts w:ascii="Arial" w:hAnsi="Arial" w:cs="Arial"/>
        </w:rPr>
        <w:t xml:space="preserve"> ed.  Ermita, Manila : Educational Publishing House.</w:t>
      </w:r>
      <w:r w:rsidR="002B48D7" w:rsidRPr="0038170A">
        <w:rPr>
          <w:rFonts w:ascii="Arial" w:hAnsi="Arial" w:cs="Arial"/>
        </w:rPr>
        <w:t xml:space="preserve"> (</w:t>
      </w:r>
      <w:r w:rsidR="002B48D7" w:rsidRPr="0038170A">
        <w:rPr>
          <w:rFonts w:ascii="Arial" w:eastAsiaTheme="minorHAnsi" w:hAnsi="Arial" w:cs="Arial"/>
          <w:bCs/>
        </w:rPr>
        <w:t>N-FIL 362.173068 T 161 2009)</w:t>
      </w:r>
    </w:p>
    <w:p w:rsidR="00055D45" w:rsidRPr="0038170A" w:rsidRDefault="00055D4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Bellosillio, Josue N., et al.  2008.  Fundamentals of Nursing Law, Jurisprudence and Ethics.  Ermita, Manila : Educational Publishing House.</w:t>
      </w:r>
      <w:r w:rsidR="002B48D7" w:rsidRPr="0038170A">
        <w:rPr>
          <w:rFonts w:ascii="Arial" w:hAnsi="Arial" w:cs="Arial"/>
        </w:rPr>
        <w:t xml:space="preserve"> (</w:t>
      </w:r>
      <w:r w:rsidR="002B48D7" w:rsidRPr="0038170A">
        <w:rPr>
          <w:rFonts w:ascii="Arial" w:eastAsiaTheme="minorHAnsi" w:hAnsi="Arial" w:cs="Arial"/>
          <w:bCs/>
        </w:rPr>
        <w:t>N-FIL 344.0414 F981 2008)</w:t>
      </w:r>
    </w:p>
    <w:p w:rsidR="00055D45" w:rsidRPr="0038170A" w:rsidRDefault="00055D4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McHale,Jean, John Tingle.  2007.  Law and Nursing.  3</w:t>
      </w:r>
      <w:r w:rsidRPr="0038170A">
        <w:rPr>
          <w:rFonts w:ascii="Arial" w:hAnsi="Arial" w:cs="Arial"/>
          <w:vertAlign w:val="superscript"/>
        </w:rPr>
        <w:t>rd</w:t>
      </w:r>
      <w:r w:rsidRPr="0038170A">
        <w:rPr>
          <w:rFonts w:ascii="Arial" w:hAnsi="Arial" w:cs="Arial"/>
        </w:rPr>
        <w:t xml:space="preserve"> ed.  Edinburgh : Churchill Livingstone.</w:t>
      </w:r>
      <w:r w:rsidR="002B48D7" w:rsidRPr="0038170A">
        <w:rPr>
          <w:rFonts w:ascii="Arial" w:hAnsi="Arial" w:cs="Arial"/>
        </w:rPr>
        <w:t xml:space="preserve"> (</w:t>
      </w:r>
      <w:r w:rsidR="002B48D7" w:rsidRPr="0038170A">
        <w:rPr>
          <w:rFonts w:ascii="Arial" w:eastAsiaTheme="minorHAnsi" w:hAnsi="Arial" w:cs="Arial"/>
          <w:bCs/>
        </w:rPr>
        <w:t>N 334.73 M113 2007)</w:t>
      </w:r>
    </w:p>
    <w:p w:rsidR="00055D45" w:rsidRPr="0038170A" w:rsidRDefault="00055D4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Finkelman, Anita W.  2006.  Fundamentals of Leadership and Management in Nursing.  Upper Saddle River, New Jersey : Prentice Hall.</w:t>
      </w:r>
      <w:r w:rsidR="002B48D7" w:rsidRPr="0038170A">
        <w:rPr>
          <w:rFonts w:ascii="Arial" w:hAnsi="Arial" w:cs="Arial"/>
        </w:rPr>
        <w:t xml:space="preserve"> (</w:t>
      </w:r>
      <w:r w:rsidR="002B48D7" w:rsidRPr="0038170A">
        <w:rPr>
          <w:rFonts w:ascii="Arial" w:eastAsiaTheme="minorHAnsi" w:hAnsi="Arial" w:cs="Arial"/>
          <w:bCs/>
        </w:rPr>
        <w:t>N 362.173068 F499 2006)</w:t>
      </w:r>
    </w:p>
    <w:p w:rsidR="00055D45" w:rsidRPr="0038170A" w:rsidRDefault="00055D4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Roussel, Linda, Russell C. Swansburg, Richard J. Swansburg.  2006.  Management and Leadership for Nurse Admiistrators.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Boston : Jones &amp; Bartlett Publishers.</w:t>
      </w:r>
      <w:r w:rsidR="002B48D7" w:rsidRPr="0038170A">
        <w:rPr>
          <w:rFonts w:ascii="Arial" w:hAnsi="Arial" w:cs="Arial"/>
        </w:rPr>
        <w:t xml:space="preserve"> (</w:t>
      </w:r>
      <w:r w:rsidR="002B48D7" w:rsidRPr="0038170A">
        <w:rPr>
          <w:rFonts w:ascii="Arial" w:eastAsiaTheme="minorHAnsi" w:hAnsi="Arial" w:cs="Arial"/>
          <w:bCs/>
        </w:rPr>
        <w:t>N 362.173068 M266 2006)</w:t>
      </w:r>
    </w:p>
    <w:p w:rsidR="00055D45" w:rsidRPr="0038170A" w:rsidRDefault="00055D4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Barker, Anne M., Dory Taylor Sullivan, Michael J. Emery.  2006.  Leadership Competencies for Clinical Managers : The Renaissance of Transformational Leadership.  Boston : Jones &amp; Bartlett.</w:t>
      </w:r>
      <w:r w:rsidR="002B48D7" w:rsidRPr="0038170A">
        <w:rPr>
          <w:rFonts w:ascii="Arial" w:hAnsi="Arial" w:cs="Arial"/>
        </w:rPr>
        <w:t xml:space="preserve"> (</w:t>
      </w:r>
      <w:r w:rsidR="002B48D7" w:rsidRPr="0038170A">
        <w:rPr>
          <w:rFonts w:ascii="Arial" w:eastAsiaTheme="minorHAnsi" w:hAnsi="Arial" w:cs="Arial"/>
          <w:bCs/>
        </w:rPr>
        <w:t>N 362.1068 B255 2006)</w:t>
      </w:r>
    </w:p>
    <w:p w:rsidR="00055D45" w:rsidRPr="0038170A" w:rsidRDefault="00055D4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Asperas, Carlito M., Marilyn L. Bautista, Dolores R. Galang.  2005.  Leadership and Management Nursing.  1</w:t>
      </w:r>
      <w:r w:rsidRPr="0038170A">
        <w:rPr>
          <w:rFonts w:ascii="Arial" w:hAnsi="Arial" w:cs="Arial"/>
          <w:vertAlign w:val="superscript"/>
        </w:rPr>
        <w:t>st</w:t>
      </w:r>
      <w:r w:rsidRPr="0038170A">
        <w:rPr>
          <w:rFonts w:ascii="Arial" w:hAnsi="Arial" w:cs="Arial"/>
        </w:rPr>
        <w:t xml:space="preserve"> ed.  Ermita, Manila : Jade Book Store.</w:t>
      </w:r>
      <w:r w:rsidR="002B48D7" w:rsidRPr="0038170A">
        <w:rPr>
          <w:rFonts w:ascii="Arial" w:hAnsi="Arial" w:cs="Arial"/>
        </w:rPr>
        <w:t xml:space="preserve"> (</w:t>
      </w:r>
      <w:r w:rsidR="002B48D7" w:rsidRPr="0038170A">
        <w:rPr>
          <w:rFonts w:ascii="Arial" w:eastAsiaTheme="minorHAnsi" w:hAnsi="Arial" w:cs="Arial"/>
          <w:bCs/>
        </w:rPr>
        <w:t>N-FIL 362.173068 A839 2005)</w:t>
      </w:r>
    </w:p>
    <w:p w:rsidR="00753CCD" w:rsidRPr="0038170A" w:rsidRDefault="00753CCD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Gilmore, Gay D., Donald M. Campbell.  2005.  Needs and Capacity Assessment Strategies for Health Education and Health Promotion.  Boston : Jones and Bartlett Publishers.</w:t>
      </w:r>
      <w:r w:rsidR="002B48D7" w:rsidRPr="0038170A">
        <w:rPr>
          <w:rFonts w:ascii="Arial" w:hAnsi="Arial" w:cs="Arial"/>
        </w:rPr>
        <w:t xml:space="preserve"> (</w:t>
      </w:r>
      <w:r w:rsidR="002B48D7" w:rsidRPr="0038170A">
        <w:rPr>
          <w:rFonts w:ascii="Arial" w:eastAsiaTheme="minorHAnsi" w:hAnsi="Arial" w:cs="Arial"/>
          <w:bCs/>
        </w:rPr>
        <w:t>N 362.10723 G488 2005)</w:t>
      </w:r>
    </w:p>
    <w:p w:rsidR="00055D45" w:rsidRPr="0038170A" w:rsidRDefault="002B48D7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Harris</w:t>
      </w:r>
      <w:r w:rsidR="00055D45" w:rsidRPr="0038170A">
        <w:rPr>
          <w:rFonts w:ascii="Arial" w:hAnsi="Arial" w:cs="Arial"/>
        </w:rPr>
        <w:t>, Korin Palifho.  2004.  Case Applications in Nursing Leadership and Management.  Canada : Thompson.</w:t>
      </w:r>
      <w:r w:rsidRPr="0038170A">
        <w:rPr>
          <w:rFonts w:ascii="Arial" w:hAnsi="Arial" w:cs="Arial"/>
        </w:rPr>
        <w:t xml:space="preserve"> (</w:t>
      </w:r>
      <w:r w:rsidRPr="0038170A">
        <w:rPr>
          <w:rFonts w:ascii="Arial" w:eastAsiaTheme="minorHAnsi" w:hAnsi="Arial" w:cs="Arial"/>
          <w:bCs/>
        </w:rPr>
        <w:t>N 362.17 H313 2004)</w:t>
      </w:r>
    </w:p>
    <w:p w:rsidR="00055D45" w:rsidRPr="0038170A" w:rsidRDefault="00055D4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Haynes, Linda C., Howard G. butcher, Teresa A. Boese.  2004.  Nursing in Contemporary Society : Issues, Trends and Transition to Practice.  New Jersey : Prentice Hall.</w:t>
      </w:r>
      <w:r w:rsidR="002B48D7" w:rsidRPr="0038170A">
        <w:rPr>
          <w:rFonts w:ascii="Arial" w:hAnsi="Arial" w:cs="Arial"/>
        </w:rPr>
        <w:t xml:space="preserve"> (</w:t>
      </w:r>
      <w:r w:rsidR="002B48D7" w:rsidRPr="0038170A">
        <w:rPr>
          <w:rFonts w:ascii="Arial" w:eastAsiaTheme="minorHAnsi" w:hAnsi="Arial" w:cs="Arial"/>
          <w:bCs/>
        </w:rPr>
        <w:t>N 610.73 H424 2004)</w:t>
      </w:r>
    </w:p>
    <w:p w:rsidR="00055D45" w:rsidRPr="0038170A" w:rsidRDefault="00055D4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Rimmeck, Thomas C.  2003.  Planning, Program Development and Evaluation : A Handbook for Health Promotion, Aging and Health Services.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Boston : Jones &amp; Bartlett Publishers.</w:t>
      </w:r>
      <w:r w:rsidR="002B48D7" w:rsidRPr="0038170A">
        <w:rPr>
          <w:rFonts w:ascii="Arial" w:hAnsi="Arial" w:cs="Arial"/>
        </w:rPr>
        <w:t xml:space="preserve"> (</w:t>
      </w:r>
      <w:r w:rsidR="009F391C" w:rsidRPr="0038170A">
        <w:rPr>
          <w:rFonts w:ascii="Arial" w:eastAsiaTheme="minorHAnsi" w:hAnsi="Arial" w:cs="Arial"/>
          <w:bCs/>
        </w:rPr>
        <w:t>N 362.1068 R584 2003)</w:t>
      </w:r>
    </w:p>
    <w:p w:rsidR="00055D45" w:rsidRPr="0038170A" w:rsidRDefault="00055D4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Kelly-Heindenthal, Patricia.  2003.  Nursing Leadership and Management.  Australia : Thompson.</w:t>
      </w:r>
      <w:r w:rsidR="009F391C" w:rsidRPr="0038170A">
        <w:rPr>
          <w:rFonts w:ascii="Arial" w:hAnsi="Arial" w:cs="Arial"/>
        </w:rPr>
        <w:t xml:space="preserve"> (</w:t>
      </w:r>
      <w:r w:rsidR="009F391C" w:rsidRPr="0038170A">
        <w:rPr>
          <w:rFonts w:ascii="Arial" w:eastAsiaTheme="minorHAnsi" w:hAnsi="Arial" w:cs="Arial"/>
          <w:bCs/>
        </w:rPr>
        <w:t>N 362.173068 K29 2003)</w:t>
      </w:r>
    </w:p>
    <w:p w:rsidR="00055D45" w:rsidRPr="0038170A" w:rsidRDefault="00055D4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Venzon, Lydia M.  2003.  Nursing Management Towards Quality Care.  Quezon City : C &amp; E Publishing.</w:t>
      </w:r>
      <w:r w:rsidR="009F391C" w:rsidRPr="0038170A">
        <w:rPr>
          <w:rFonts w:ascii="Arial" w:hAnsi="Arial" w:cs="Arial"/>
        </w:rPr>
        <w:t xml:space="preserve"> (</w:t>
      </w:r>
      <w:r w:rsidR="009F391C" w:rsidRPr="0038170A">
        <w:rPr>
          <w:rFonts w:ascii="Arial" w:eastAsiaTheme="minorHAnsi" w:hAnsi="Arial" w:cs="Arial"/>
          <w:bCs/>
        </w:rPr>
        <w:t>N-FIL 362.163068 V447 2003)</w:t>
      </w:r>
    </w:p>
    <w:p w:rsidR="008F4A7C" w:rsidRPr="0038170A" w:rsidRDefault="008F4A7C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Stanfield, Peggy, Y.H. Hui.  2002.  Introduction to the Health Professions.  4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Boston : Jones and Bartlett Publishers.</w:t>
      </w:r>
      <w:r w:rsidR="009F391C" w:rsidRPr="0038170A">
        <w:rPr>
          <w:rFonts w:ascii="Arial" w:hAnsi="Arial" w:cs="Arial"/>
        </w:rPr>
        <w:t xml:space="preserve"> (</w:t>
      </w:r>
      <w:r w:rsidR="009F391C" w:rsidRPr="0038170A">
        <w:rPr>
          <w:rFonts w:ascii="Arial" w:eastAsiaTheme="minorHAnsi" w:hAnsi="Arial" w:cs="Arial"/>
          <w:bCs/>
        </w:rPr>
        <w:t>N 610.69 S784 2002)</w:t>
      </w:r>
    </w:p>
    <w:p w:rsidR="00055D45" w:rsidRPr="0038170A" w:rsidRDefault="00055D4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Robles, Gonzalo S., Dionesio B. Anesia.  2001.  Philippine Nursing Law, Jurisprudence and Ethics.  13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Ermita, Manila : Educational Publishing House.</w:t>
      </w:r>
      <w:r w:rsidR="009F391C" w:rsidRPr="0038170A">
        <w:rPr>
          <w:rFonts w:ascii="Arial" w:hAnsi="Arial" w:cs="Arial"/>
        </w:rPr>
        <w:t xml:space="preserve"> (</w:t>
      </w:r>
      <w:r w:rsidR="009F391C" w:rsidRPr="0038170A">
        <w:rPr>
          <w:rFonts w:ascii="Arial" w:eastAsiaTheme="minorHAnsi" w:hAnsi="Arial" w:cs="Arial"/>
          <w:bCs/>
        </w:rPr>
        <w:t>N-FIL 344.0414 R628 2001)</w:t>
      </w:r>
    </w:p>
    <w:p w:rsidR="00055D45" w:rsidRPr="0038170A" w:rsidRDefault="00055D4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Higgs, Joy, Angie Titchen.  2001.  Practice Knowledge and Expertise in the Health Professions.  Oxford : Butterworth Heinemann.</w:t>
      </w:r>
      <w:r w:rsidR="009F391C" w:rsidRPr="0038170A">
        <w:rPr>
          <w:rFonts w:ascii="Arial" w:hAnsi="Arial" w:cs="Arial"/>
        </w:rPr>
        <w:t xml:space="preserve"> (</w:t>
      </w:r>
      <w:r w:rsidR="009F391C" w:rsidRPr="0038170A">
        <w:rPr>
          <w:rFonts w:ascii="Arial" w:eastAsiaTheme="minorHAnsi" w:hAnsi="Arial" w:cs="Arial"/>
          <w:bCs/>
        </w:rPr>
        <w:t>N 610 P895 2001)</w:t>
      </w:r>
    </w:p>
    <w:p w:rsidR="005A7C5B" w:rsidRPr="0038170A" w:rsidRDefault="005A7C5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Marquiz, Bessie L., Carol Jorgensen Huston.  2000.  Leadership Roles and Management Functions in Nursing : Theory and Application.  Philadelphia : Lippincott.</w:t>
      </w:r>
      <w:r w:rsidR="009F391C" w:rsidRPr="0038170A">
        <w:rPr>
          <w:rFonts w:ascii="Arial" w:hAnsi="Arial" w:cs="Arial"/>
        </w:rPr>
        <w:t xml:space="preserve"> (</w:t>
      </w:r>
      <w:r w:rsidR="009F391C" w:rsidRPr="0038170A">
        <w:rPr>
          <w:rFonts w:ascii="Arial" w:eastAsiaTheme="minorHAnsi" w:hAnsi="Arial" w:cs="Arial"/>
          <w:bCs/>
        </w:rPr>
        <w:t>N 362.173068 M357 2000)</w:t>
      </w:r>
    </w:p>
    <w:p w:rsidR="005A7C5B" w:rsidRPr="0038170A" w:rsidRDefault="005A7C5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Tomey, Ann Marriner.  2000.  Guide to Nursing Management and Leadership.  6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London : Mosby.</w:t>
      </w:r>
      <w:r w:rsidR="009F391C" w:rsidRPr="0038170A">
        <w:rPr>
          <w:rFonts w:ascii="Arial" w:hAnsi="Arial" w:cs="Arial"/>
        </w:rPr>
        <w:t xml:space="preserve"> (</w:t>
      </w:r>
      <w:r w:rsidR="009F391C" w:rsidRPr="0038170A">
        <w:rPr>
          <w:rFonts w:ascii="Arial" w:eastAsiaTheme="minorHAnsi" w:hAnsi="Arial" w:cs="Arial"/>
          <w:bCs/>
        </w:rPr>
        <w:t>N 362.173068 T655 2000)</w:t>
      </w:r>
    </w:p>
    <w:p w:rsidR="005A7C5B" w:rsidRPr="0038170A" w:rsidRDefault="005A7C5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Swanson, Barbara Mardinly. 2000.   Careers in Health Care.  Illinois : VGM Career Horizons.</w:t>
      </w:r>
      <w:r w:rsidR="009F391C" w:rsidRPr="0038170A">
        <w:rPr>
          <w:rFonts w:ascii="Arial" w:hAnsi="Arial" w:cs="Arial"/>
        </w:rPr>
        <w:t xml:space="preserve"> (</w:t>
      </w:r>
      <w:r w:rsidR="009F391C" w:rsidRPr="0038170A">
        <w:rPr>
          <w:rFonts w:ascii="Arial" w:eastAsiaTheme="minorHAnsi" w:hAnsi="Arial" w:cs="Arial"/>
          <w:bCs/>
        </w:rPr>
        <w:t>N 610.69 S972 2000)</w:t>
      </w:r>
    </w:p>
    <w:p w:rsidR="005A7C5B" w:rsidRPr="0038170A" w:rsidRDefault="005A7C5B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Ellis, Janice Rider.  2000.  Nursing in Today’s World : Challenges, Issues and Trends.  7</w:t>
      </w:r>
      <w:r w:rsidRPr="0038170A">
        <w:rPr>
          <w:rFonts w:ascii="Arial" w:hAnsi="Arial" w:cs="Arial"/>
          <w:vertAlign w:val="superscript"/>
        </w:rPr>
        <w:t>th</w:t>
      </w:r>
      <w:r w:rsidRPr="0038170A">
        <w:rPr>
          <w:rFonts w:ascii="Arial" w:hAnsi="Arial" w:cs="Arial"/>
        </w:rPr>
        <w:t xml:space="preserve"> ed.  Philadelphia : Lippincott.</w:t>
      </w:r>
      <w:r w:rsidR="009F391C" w:rsidRPr="0038170A">
        <w:rPr>
          <w:rFonts w:ascii="Arial" w:hAnsi="Arial" w:cs="Arial"/>
        </w:rPr>
        <w:t xml:space="preserve"> (</w:t>
      </w:r>
      <w:r w:rsidR="009F391C" w:rsidRPr="0038170A">
        <w:rPr>
          <w:rFonts w:ascii="Arial" w:eastAsiaTheme="minorHAnsi" w:hAnsi="Arial" w:cs="Arial"/>
          <w:bCs/>
        </w:rPr>
        <w:t>N 610.73 E47 2000)</w:t>
      </w:r>
    </w:p>
    <w:p w:rsidR="006A0AA0" w:rsidRPr="0038170A" w:rsidRDefault="006A0AA0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lastRenderedPageBreak/>
        <w:t>Simnet, Ina.  1995.  Managing Health Promotion : Developing Health Organization and Communities.  Chichester : John Wiley &amp; Sons.</w:t>
      </w:r>
      <w:r w:rsidR="009F391C" w:rsidRPr="0038170A">
        <w:rPr>
          <w:rFonts w:ascii="Arial" w:hAnsi="Arial" w:cs="Arial"/>
        </w:rPr>
        <w:t xml:space="preserve"> (</w:t>
      </w:r>
      <w:r w:rsidR="009F391C" w:rsidRPr="0038170A">
        <w:rPr>
          <w:rFonts w:ascii="Arial" w:eastAsiaTheme="minorHAnsi" w:hAnsi="Arial" w:cs="Arial"/>
          <w:bCs/>
        </w:rPr>
        <w:t>N 613.068 S588 1995)</w:t>
      </w:r>
    </w:p>
    <w:p w:rsidR="00055D45" w:rsidRPr="0038170A" w:rsidRDefault="00055D4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Edge, Raymond S., Randall Groven John.  1999.  Ethics of Health Care : A Guide for Clinical Practice.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Australia : Thomas Learning.</w:t>
      </w:r>
      <w:r w:rsidR="009F391C" w:rsidRPr="0038170A">
        <w:rPr>
          <w:rFonts w:ascii="Arial" w:hAnsi="Arial" w:cs="Arial"/>
        </w:rPr>
        <w:t xml:space="preserve"> (</w:t>
      </w:r>
      <w:r w:rsidR="009F391C" w:rsidRPr="0038170A">
        <w:rPr>
          <w:rFonts w:ascii="Arial" w:eastAsiaTheme="minorHAnsi" w:hAnsi="Arial" w:cs="Arial"/>
          <w:bCs/>
        </w:rPr>
        <w:t>N 362.173 E23 1999)</w:t>
      </w:r>
    </w:p>
    <w:p w:rsidR="00055D45" w:rsidRPr="0038170A" w:rsidRDefault="00055D4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Swansburg, Russel C.  1998.  Introductory Management and Leadership for Nurses : An Interactive Text.  2</w:t>
      </w:r>
      <w:r w:rsidRPr="0038170A">
        <w:rPr>
          <w:rFonts w:ascii="Arial" w:hAnsi="Arial" w:cs="Arial"/>
          <w:vertAlign w:val="superscript"/>
        </w:rPr>
        <w:t>nd</w:t>
      </w:r>
      <w:r w:rsidRPr="0038170A">
        <w:rPr>
          <w:rFonts w:ascii="Arial" w:hAnsi="Arial" w:cs="Arial"/>
        </w:rPr>
        <w:t xml:space="preserve"> ed.  Boston : Jones &amp; Bartlett Publishers.</w:t>
      </w:r>
      <w:r w:rsidR="009F391C" w:rsidRPr="0038170A">
        <w:rPr>
          <w:rFonts w:ascii="Arial" w:hAnsi="Arial" w:cs="Arial"/>
        </w:rPr>
        <w:t xml:space="preserve"> (</w:t>
      </w:r>
      <w:r w:rsidR="009F391C" w:rsidRPr="0038170A">
        <w:rPr>
          <w:rFonts w:ascii="Arial" w:eastAsiaTheme="minorHAnsi" w:hAnsi="Arial" w:cs="Arial"/>
          <w:bCs/>
        </w:rPr>
        <w:t>N 362.173068 S972 1998)</w:t>
      </w:r>
    </w:p>
    <w:p w:rsidR="00445392" w:rsidRPr="0038170A" w:rsidRDefault="00445392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Cawaon, Florence C.  1998.  Introduction to Nursing Management Functions : A Handbook for Student Nurses.  Ermita, Manila : Educational Publishing House.</w:t>
      </w:r>
      <w:r w:rsidR="009F391C" w:rsidRPr="0038170A">
        <w:rPr>
          <w:rFonts w:ascii="Arial" w:hAnsi="Arial" w:cs="Arial"/>
        </w:rPr>
        <w:t xml:space="preserve"> (</w:t>
      </w:r>
      <w:r w:rsidR="009F391C" w:rsidRPr="0038170A">
        <w:rPr>
          <w:rFonts w:ascii="Arial" w:eastAsiaTheme="minorHAnsi" w:hAnsi="Arial" w:cs="Arial"/>
          <w:bCs/>
        </w:rPr>
        <w:t>N-FIL 362.173068 C111 1998)</w:t>
      </w:r>
    </w:p>
    <w:p w:rsidR="00055D45" w:rsidRPr="0038170A" w:rsidRDefault="00055D45" w:rsidP="0038170A">
      <w:pPr>
        <w:spacing w:after="0" w:line="240" w:lineRule="auto"/>
        <w:ind w:left="720" w:hanging="720"/>
        <w:rPr>
          <w:rFonts w:ascii="Arial" w:hAnsi="Arial" w:cs="Arial"/>
        </w:rPr>
      </w:pPr>
      <w:r w:rsidRPr="0038170A">
        <w:rPr>
          <w:rFonts w:ascii="Arial" w:hAnsi="Arial" w:cs="Arial"/>
        </w:rPr>
        <w:t>Shortell, Stephen M., Arnold D. Kaluzny.  1997.  Essentials of Health Care Management.  Albany, New York : Delmar Publishers.</w:t>
      </w:r>
      <w:r w:rsidR="009F391C" w:rsidRPr="0038170A">
        <w:rPr>
          <w:rFonts w:ascii="Arial" w:hAnsi="Arial" w:cs="Arial"/>
        </w:rPr>
        <w:t xml:space="preserve"> </w:t>
      </w:r>
      <w:r w:rsidR="009A3872" w:rsidRPr="0038170A">
        <w:rPr>
          <w:rFonts w:ascii="Arial" w:hAnsi="Arial" w:cs="Arial"/>
        </w:rPr>
        <w:t>(</w:t>
      </w:r>
      <w:r w:rsidR="009F391C" w:rsidRPr="0038170A">
        <w:rPr>
          <w:rFonts w:ascii="Arial" w:eastAsiaTheme="minorHAnsi" w:hAnsi="Arial" w:cs="Arial"/>
          <w:bCs/>
        </w:rPr>
        <w:t>N 362.1068 S559 1997</w:t>
      </w:r>
      <w:r w:rsidR="009A3872" w:rsidRPr="0038170A">
        <w:rPr>
          <w:rFonts w:ascii="Arial" w:eastAsiaTheme="minorHAnsi" w:hAnsi="Arial" w:cs="Arial"/>
          <w:bCs/>
        </w:rPr>
        <w:t>)</w:t>
      </w:r>
    </w:p>
    <w:p w:rsidR="00753CCD" w:rsidRPr="0038170A" w:rsidRDefault="00753CCD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B12E8B" w:rsidRPr="0038170A" w:rsidRDefault="00B12E8B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CA61C8" w:rsidRPr="0038170A" w:rsidRDefault="00CA61C8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97709E" w:rsidRPr="0038170A" w:rsidRDefault="0097709E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E73D28" w:rsidRPr="0038170A" w:rsidRDefault="00E73D28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2B4C5D" w:rsidRPr="0038170A" w:rsidRDefault="002B4C5D" w:rsidP="0038170A">
      <w:pPr>
        <w:spacing w:after="0" w:line="240" w:lineRule="auto"/>
        <w:ind w:left="720" w:hanging="720"/>
        <w:rPr>
          <w:rFonts w:ascii="Arial" w:hAnsi="Arial" w:cs="Arial"/>
        </w:rPr>
      </w:pPr>
    </w:p>
    <w:p w:rsidR="002B4C5D" w:rsidRPr="0038170A" w:rsidRDefault="002B4C5D" w:rsidP="0038170A">
      <w:pPr>
        <w:spacing w:after="0" w:line="240" w:lineRule="auto"/>
        <w:ind w:left="720" w:hanging="720"/>
        <w:rPr>
          <w:rFonts w:ascii="Arial" w:hAnsi="Arial" w:cs="Arial"/>
        </w:rPr>
      </w:pPr>
    </w:p>
    <w:sectPr w:rsidR="002B4C5D" w:rsidRPr="0038170A" w:rsidSect="009A6008">
      <w:pgSz w:w="12240" w:h="15840" w:code="1"/>
      <w:pgMar w:top="1440" w:right="72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83150"/>
    <w:rsid w:val="00002767"/>
    <w:rsid w:val="00011534"/>
    <w:rsid w:val="00026B27"/>
    <w:rsid w:val="00030435"/>
    <w:rsid w:val="00031AFB"/>
    <w:rsid w:val="00041A72"/>
    <w:rsid w:val="00041F44"/>
    <w:rsid w:val="00055D45"/>
    <w:rsid w:val="0006236F"/>
    <w:rsid w:val="00070EB1"/>
    <w:rsid w:val="00075B6E"/>
    <w:rsid w:val="00086F39"/>
    <w:rsid w:val="0009330E"/>
    <w:rsid w:val="000B32A2"/>
    <w:rsid w:val="000B735E"/>
    <w:rsid w:val="000D40DD"/>
    <w:rsid w:val="000D70B2"/>
    <w:rsid w:val="000E359E"/>
    <w:rsid w:val="000F7376"/>
    <w:rsid w:val="00100299"/>
    <w:rsid w:val="00135974"/>
    <w:rsid w:val="0016017F"/>
    <w:rsid w:val="00160567"/>
    <w:rsid w:val="00162424"/>
    <w:rsid w:val="00166A52"/>
    <w:rsid w:val="00177476"/>
    <w:rsid w:val="001815CA"/>
    <w:rsid w:val="001865F9"/>
    <w:rsid w:val="00195EE9"/>
    <w:rsid w:val="001B5EC2"/>
    <w:rsid w:val="001C5E1D"/>
    <w:rsid w:val="001D1B55"/>
    <w:rsid w:val="001E7AAC"/>
    <w:rsid w:val="001F0662"/>
    <w:rsid w:val="002238B7"/>
    <w:rsid w:val="00224C6A"/>
    <w:rsid w:val="00231647"/>
    <w:rsid w:val="002368CC"/>
    <w:rsid w:val="0024782A"/>
    <w:rsid w:val="00254991"/>
    <w:rsid w:val="00273C01"/>
    <w:rsid w:val="00284A17"/>
    <w:rsid w:val="00285889"/>
    <w:rsid w:val="00290F5C"/>
    <w:rsid w:val="00291514"/>
    <w:rsid w:val="00291D6F"/>
    <w:rsid w:val="002A1462"/>
    <w:rsid w:val="002B48D7"/>
    <w:rsid w:val="002B4C5D"/>
    <w:rsid w:val="002B5716"/>
    <w:rsid w:val="002C638B"/>
    <w:rsid w:val="002D4757"/>
    <w:rsid w:val="002D496F"/>
    <w:rsid w:val="002E2401"/>
    <w:rsid w:val="002E627C"/>
    <w:rsid w:val="002F4C7F"/>
    <w:rsid w:val="002F7949"/>
    <w:rsid w:val="00303829"/>
    <w:rsid w:val="0030615A"/>
    <w:rsid w:val="0030750E"/>
    <w:rsid w:val="003141E5"/>
    <w:rsid w:val="003302B0"/>
    <w:rsid w:val="003465AA"/>
    <w:rsid w:val="0035005F"/>
    <w:rsid w:val="003509C9"/>
    <w:rsid w:val="00357008"/>
    <w:rsid w:val="00371A59"/>
    <w:rsid w:val="00380AFE"/>
    <w:rsid w:val="0038170A"/>
    <w:rsid w:val="00384DE0"/>
    <w:rsid w:val="00384FD8"/>
    <w:rsid w:val="003866B5"/>
    <w:rsid w:val="003A0222"/>
    <w:rsid w:val="003A1817"/>
    <w:rsid w:val="003C244D"/>
    <w:rsid w:val="003C6912"/>
    <w:rsid w:val="003E6B40"/>
    <w:rsid w:val="003F0ECE"/>
    <w:rsid w:val="00401D36"/>
    <w:rsid w:val="0043732A"/>
    <w:rsid w:val="004419FF"/>
    <w:rsid w:val="00444CF9"/>
    <w:rsid w:val="00445392"/>
    <w:rsid w:val="0044784F"/>
    <w:rsid w:val="00463C2C"/>
    <w:rsid w:val="00463E2B"/>
    <w:rsid w:val="00480D5F"/>
    <w:rsid w:val="00483513"/>
    <w:rsid w:val="00487241"/>
    <w:rsid w:val="004A0750"/>
    <w:rsid w:val="004A402F"/>
    <w:rsid w:val="004A4DD1"/>
    <w:rsid w:val="004B03FC"/>
    <w:rsid w:val="004B0496"/>
    <w:rsid w:val="004C75B6"/>
    <w:rsid w:val="004D722C"/>
    <w:rsid w:val="004E03DA"/>
    <w:rsid w:val="00501317"/>
    <w:rsid w:val="005063E3"/>
    <w:rsid w:val="005215E0"/>
    <w:rsid w:val="005223E7"/>
    <w:rsid w:val="00542189"/>
    <w:rsid w:val="00544865"/>
    <w:rsid w:val="00544FD7"/>
    <w:rsid w:val="00556FAB"/>
    <w:rsid w:val="00575C46"/>
    <w:rsid w:val="00576425"/>
    <w:rsid w:val="00576B1C"/>
    <w:rsid w:val="00586880"/>
    <w:rsid w:val="0059693D"/>
    <w:rsid w:val="005A3F34"/>
    <w:rsid w:val="005A68B2"/>
    <w:rsid w:val="005A7C5B"/>
    <w:rsid w:val="005B5A32"/>
    <w:rsid w:val="005C7D32"/>
    <w:rsid w:val="005F2A53"/>
    <w:rsid w:val="00603990"/>
    <w:rsid w:val="00625E7F"/>
    <w:rsid w:val="00633B35"/>
    <w:rsid w:val="00636315"/>
    <w:rsid w:val="0064001F"/>
    <w:rsid w:val="006549B8"/>
    <w:rsid w:val="00654C6B"/>
    <w:rsid w:val="00655D67"/>
    <w:rsid w:val="00660BEC"/>
    <w:rsid w:val="00666997"/>
    <w:rsid w:val="0067054B"/>
    <w:rsid w:val="0067181D"/>
    <w:rsid w:val="006860A0"/>
    <w:rsid w:val="006878C1"/>
    <w:rsid w:val="00690AD6"/>
    <w:rsid w:val="006A0AA0"/>
    <w:rsid w:val="006A0FBB"/>
    <w:rsid w:val="006A16FB"/>
    <w:rsid w:val="006A2BF6"/>
    <w:rsid w:val="006B055B"/>
    <w:rsid w:val="006E0F61"/>
    <w:rsid w:val="006F0E12"/>
    <w:rsid w:val="006F4ED1"/>
    <w:rsid w:val="006F7D90"/>
    <w:rsid w:val="00710193"/>
    <w:rsid w:val="00717A85"/>
    <w:rsid w:val="00743F98"/>
    <w:rsid w:val="00753CCD"/>
    <w:rsid w:val="0076624A"/>
    <w:rsid w:val="00790BB3"/>
    <w:rsid w:val="007A4BE3"/>
    <w:rsid w:val="007A7203"/>
    <w:rsid w:val="007D06EA"/>
    <w:rsid w:val="007E0927"/>
    <w:rsid w:val="007E2107"/>
    <w:rsid w:val="007F7A96"/>
    <w:rsid w:val="00807605"/>
    <w:rsid w:val="00814644"/>
    <w:rsid w:val="0082412E"/>
    <w:rsid w:val="008276B0"/>
    <w:rsid w:val="00830C1D"/>
    <w:rsid w:val="00866DD1"/>
    <w:rsid w:val="008828D1"/>
    <w:rsid w:val="00887521"/>
    <w:rsid w:val="008A0AD8"/>
    <w:rsid w:val="008A1901"/>
    <w:rsid w:val="008A5D5E"/>
    <w:rsid w:val="008A736C"/>
    <w:rsid w:val="008C549E"/>
    <w:rsid w:val="008F4A7C"/>
    <w:rsid w:val="008F5FCC"/>
    <w:rsid w:val="009207C6"/>
    <w:rsid w:val="00956079"/>
    <w:rsid w:val="00957C11"/>
    <w:rsid w:val="009658A6"/>
    <w:rsid w:val="0097709E"/>
    <w:rsid w:val="0098111C"/>
    <w:rsid w:val="0099271A"/>
    <w:rsid w:val="009A0800"/>
    <w:rsid w:val="009A3872"/>
    <w:rsid w:val="009A6008"/>
    <w:rsid w:val="009B3E65"/>
    <w:rsid w:val="009B4FD9"/>
    <w:rsid w:val="009B774A"/>
    <w:rsid w:val="009C0EA6"/>
    <w:rsid w:val="009C5135"/>
    <w:rsid w:val="009E226D"/>
    <w:rsid w:val="009F391C"/>
    <w:rsid w:val="00A13E28"/>
    <w:rsid w:val="00A218CE"/>
    <w:rsid w:val="00A249F2"/>
    <w:rsid w:val="00A351E0"/>
    <w:rsid w:val="00A45DC4"/>
    <w:rsid w:val="00A46181"/>
    <w:rsid w:val="00A5057A"/>
    <w:rsid w:val="00A51E34"/>
    <w:rsid w:val="00A54D22"/>
    <w:rsid w:val="00A64B7C"/>
    <w:rsid w:val="00A76715"/>
    <w:rsid w:val="00A84334"/>
    <w:rsid w:val="00A848CC"/>
    <w:rsid w:val="00AA0950"/>
    <w:rsid w:val="00AB2883"/>
    <w:rsid w:val="00AB74D3"/>
    <w:rsid w:val="00AC0B50"/>
    <w:rsid w:val="00AC1AF0"/>
    <w:rsid w:val="00AC2897"/>
    <w:rsid w:val="00AC5485"/>
    <w:rsid w:val="00AF07C5"/>
    <w:rsid w:val="00AF7D7F"/>
    <w:rsid w:val="00B04976"/>
    <w:rsid w:val="00B12E8B"/>
    <w:rsid w:val="00B14EAF"/>
    <w:rsid w:val="00B2406C"/>
    <w:rsid w:val="00B44039"/>
    <w:rsid w:val="00B45247"/>
    <w:rsid w:val="00B46709"/>
    <w:rsid w:val="00B46FF4"/>
    <w:rsid w:val="00B60F17"/>
    <w:rsid w:val="00B85D20"/>
    <w:rsid w:val="00B90ACE"/>
    <w:rsid w:val="00B9346D"/>
    <w:rsid w:val="00BA121C"/>
    <w:rsid w:val="00BA1BC9"/>
    <w:rsid w:val="00BA6EC5"/>
    <w:rsid w:val="00BA743A"/>
    <w:rsid w:val="00BC60C2"/>
    <w:rsid w:val="00BD43C2"/>
    <w:rsid w:val="00BD5A40"/>
    <w:rsid w:val="00BD7444"/>
    <w:rsid w:val="00C05D22"/>
    <w:rsid w:val="00C12D04"/>
    <w:rsid w:val="00C249FB"/>
    <w:rsid w:val="00C269F8"/>
    <w:rsid w:val="00C35FE2"/>
    <w:rsid w:val="00C377B0"/>
    <w:rsid w:val="00C4040D"/>
    <w:rsid w:val="00C41A4D"/>
    <w:rsid w:val="00C46615"/>
    <w:rsid w:val="00C543A7"/>
    <w:rsid w:val="00C6471D"/>
    <w:rsid w:val="00C65788"/>
    <w:rsid w:val="00C746AE"/>
    <w:rsid w:val="00C74BB9"/>
    <w:rsid w:val="00C76E2C"/>
    <w:rsid w:val="00C8202B"/>
    <w:rsid w:val="00C83150"/>
    <w:rsid w:val="00C8786B"/>
    <w:rsid w:val="00CA2A6D"/>
    <w:rsid w:val="00CA34FF"/>
    <w:rsid w:val="00CA61C8"/>
    <w:rsid w:val="00CD353D"/>
    <w:rsid w:val="00CE178E"/>
    <w:rsid w:val="00CF41BB"/>
    <w:rsid w:val="00CF7F90"/>
    <w:rsid w:val="00D01D85"/>
    <w:rsid w:val="00D353F9"/>
    <w:rsid w:val="00D37512"/>
    <w:rsid w:val="00D4205B"/>
    <w:rsid w:val="00D566C2"/>
    <w:rsid w:val="00D643E7"/>
    <w:rsid w:val="00D65A14"/>
    <w:rsid w:val="00D71392"/>
    <w:rsid w:val="00D722B3"/>
    <w:rsid w:val="00D72D56"/>
    <w:rsid w:val="00D75D3B"/>
    <w:rsid w:val="00D77207"/>
    <w:rsid w:val="00D81CEA"/>
    <w:rsid w:val="00D834D6"/>
    <w:rsid w:val="00D86767"/>
    <w:rsid w:val="00D87C6E"/>
    <w:rsid w:val="00D9051B"/>
    <w:rsid w:val="00D91DFA"/>
    <w:rsid w:val="00DA4859"/>
    <w:rsid w:val="00DA625C"/>
    <w:rsid w:val="00DB618D"/>
    <w:rsid w:val="00DE7BBD"/>
    <w:rsid w:val="00DF196D"/>
    <w:rsid w:val="00E00EE9"/>
    <w:rsid w:val="00E016D8"/>
    <w:rsid w:val="00E36344"/>
    <w:rsid w:val="00E442D8"/>
    <w:rsid w:val="00E475AA"/>
    <w:rsid w:val="00E703E0"/>
    <w:rsid w:val="00E735C0"/>
    <w:rsid w:val="00E73D28"/>
    <w:rsid w:val="00E76A8D"/>
    <w:rsid w:val="00E82FF0"/>
    <w:rsid w:val="00EA4D17"/>
    <w:rsid w:val="00EB30E0"/>
    <w:rsid w:val="00EB7B8E"/>
    <w:rsid w:val="00F05A83"/>
    <w:rsid w:val="00F11C2F"/>
    <w:rsid w:val="00F22B4A"/>
    <w:rsid w:val="00F22E2B"/>
    <w:rsid w:val="00F2346E"/>
    <w:rsid w:val="00F3200B"/>
    <w:rsid w:val="00F458C2"/>
    <w:rsid w:val="00F62F43"/>
    <w:rsid w:val="00F63281"/>
    <w:rsid w:val="00F666BA"/>
    <w:rsid w:val="00FA37AF"/>
    <w:rsid w:val="00FA6644"/>
    <w:rsid w:val="00FB4F88"/>
    <w:rsid w:val="00FC78B4"/>
    <w:rsid w:val="00FD3086"/>
    <w:rsid w:val="00FD4241"/>
    <w:rsid w:val="00FE0F39"/>
    <w:rsid w:val="00FF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447BB-E6A6-49CC-91F3-D6B8E934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6040</TotalTime>
  <Pages>35</Pages>
  <Words>17091</Words>
  <Characters>97419</Characters>
  <Application>Microsoft Office Word</Application>
  <DocSecurity>0</DocSecurity>
  <Lines>811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Bengie  Ballesteros</dc:creator>
  <cp:lastModifiedBy>Bengie  Ballesteros</cp:lastModifiedBy>
  <cp:revision>92</cp:revision>
  <dcterms:created xsi:type="dcterms:W3CDTF">2014-03-05T06:08:00Z</dcterms:created>
  <dcterms:modified xsi:type="dcterms:W3CDTF">2016-07-21T02:55:00Z</dcterms:modified>
</cp:coreProperties>
</file>